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17777" w14:textId="77777777" w:rsidR="00914F57" w:rsidRDefault="00914F57" w:rsidP="00614E29">
      <w:pPr>
        <w:tabs>
          <w:tab w:val="left" w:pos="3686"/>
          <w:tab w:val="left" w:pos="3828"/>
          <w:tab w:val="left" w:pos="4820"/>
          <w:tab w:val="left" w:pos="5529"/>
        </w:tabs>
        <w:jc w:val="both"/>
        <w:rPr>
          <w:rFonts w:ascii="Arial Narrow" w:hAnsi="Arial Narrow"/>
          <w:b/>
          <w:bCs/>
          <w:color w:val="auto"/>
        </w:rPr>
      </w:pPr>
    </w:p>
    <w:p w14:paraId="3E822620" w14:textId="5903416A" w:rsidR="00412575" w:rsidRPr="00564C49" w:rsidRDefault="000B37D4" w:rsidP="00614E29">
      <w:pPr>
        <w:tabs>
          <w:tab w:val="left" w:pos="3686"/>
          <w:tab w:val="left" w:pos="3828"/>
          <w:tab w:val="left" w:pos="4820"/>
          <w:tab w:val="left" w:pos="5529"/>
        </w:tabs>
        <w:jc w:val="both"/>
        <w:rPr>
          <w:rFonts w:ascii="Arial Narrow" w:hAnsi="Arial Narrow"/>
          <w:b/>
          <w:bCs/>
          <w:color w:val="auto"/>
        </w:rPr>
      </w:pPr>
      <w:r w:rsidRPr="00564C49">
        <w:rPr>
          <w:rFonts w:ascii="Arial Narrow" w:hAnsi="Arial Narrow"/>
          <w:b/>
          <w:bCs/>
          <w:color w:val="auto"/>
        </w:rPr>
        <w:t>T</w:t>
      </w:r>
      <w:r w:rsidR="000024F5" w:rsidRPr="00564C49">
        <w:rPr>
          <w:rFonts w:ascii="Arial Narrow" w:hAnsi="Arial Narrow"/>
          <w:b/>
          <w:bCs/>
          <w:color w:val="auto"/>
        </w:rPr>
        <w:t>isztelt konferencia résztvevők</w:t>
      </w:r>
      <w:r w:rsidR="00421C78" w:rsidRPr="00564C49">
        <w:rPr>
          <w:rFonts w:ascii="Arial Narrow" w:hAnsi="Arial Narrow"/>
          <w:b/>
          <w:bCs/>
          <w:color w:val="auto"/>
        </w:rPr>
        <w:t>!</w:t>
      </w:r>
      <w:r w:rsidR="00D14C4A" w:rsidRPr="00564C49">
        <w:rPr>
          <w:rFonts w:ascii="Arial Narrow" w:hAnsi="Arial Narrow"/>
          <w:b/>
          <w:bCs/>
          <w:color w:val="auto"/>
        </w:rPr>
        <w:t xml:space="preserve"> </w:t>
      </w:r>
      <w:r w:rsidR="00614E29" w:rsidRPr="00564C49">
        <w:rPr>
          <w:rFonts w:ascii="Arial Narrow" w:hAnsi="Arial Narrow"/>
          <w:b/>
          <w:bCs/>
          <w:color w:val="auto"/>
        </w:rPr>
        <w:t>K</w:t>
      </w:r>
      <w:r w:rsidR="00421C78" w:rsidRPr="00564C49">
        <w:rPr>
          <w:rFonts w:ascii="Arial Narrow" w:hAnsi="Arial Narrow"/>
          <w:b/>
          <w:bCs/>
          <w:color w:val="auto"/>
        </w:rPr>
        <w:t>edves</w:t>
      </w:r>
      <w:r w:rsidR="00805A3B" w:rsidRPr="00564C49">
        <w:rPr>
          <w:rFonts w:ascii="Arial Narrow" w:hAnsi="Arial Narrow"/>
          <w:b/>
          <w:bCs/>
          <w:color w:val="auto"/>
        </w:rPr>
        <w:t xml:space="preserve"> </w:t>
      </w:r>
      <w:r w:rsidR="00BD1CD3">
        <w:rPr>
          <w:rFonts w:ascii="Arial Narrow" w:hAnsi="Arial Narrow"/>
          <w:b/>
          <w:bCs/>
          <w:color w:val="auto"/>
        </w:rPr>
        <w:t>V</w:t>
      </w:r>
      <w:r w:rsidR="00805A3B" w:rsidRPr="00564C49">
        <w:rPr>
          <w:rFonts w:ascii="Arial Narrow" w:hAnsi="Arial Narrow"/>
          <w:b/>
          <w:bCs/>
          <w:color w:val="auto"/>
        </w:rPr>
        <w:t>endégeink!</w:t>
      </w:r>
    </w:p>
    <w:p w14:paraId="7678B3D2" w14:textId="77777777" w:rsidR="008F6BE5" w:rsidRPr="00564C49" w:rsidRDefault="008F6BE5" w:rsidP="00A07A34">
      <w:pPr>
        <w:jc w:val="both"/>
        <w:rPr>
          <w:rFonts w:ascii="Arial Narrow" w:hAnsi="Arial Narrow"/>
          <w:b/>
          <w:bCs/>
          <w:color w:val="auto"/>
        </w:rPr>
      </w:pPr>
    </w:p>
    <w:p w14:paraId="6AAF0EB7" w14:textId="14EFB2ED" w:rsidR="00EB3F37" w:rsidRPr="00564C49" w:rsidRDefault="007A6E64" w:rsidP="008A0D68">
      <w:pPr>
        <w:ind w:firstLine="708"/>
        <w:jc w:val="both"/>
        <w:rPr>
          <w:rFonts w:ascii="Arial Narrow" w:hAnsi="Arial Narrow"/>
          <w:color w:val="auto"/>
        </w:rPr>
      </w:pPr>
      <w:r w:rsidRPr="00564C49">
        <w:rPr>
          <w:rFonts w:ascii="Arial Narrow" w:hAnsi="Arial Narrow"/>
          <w:color w:val="auto"/>
        </w:rPr>
        <w:t xml:space="preserve">Az ISOFÓRUM Egyesület elnöksége </w:t>
      </w:r>
      <w:r w:rsidR="00E97E2A" w:rsidRPr="00564C49">
        <w:rPr>
          <w:rFonts w:ascii="Arial Narrow" w:hAnsi="Arial Narrow"/>
          <w:color w:val="auto"/>
        </w:rPr>
        <w:t xml:space="preserve">nevében </w:t>
      </w:r>
      <w:r w:rsidR="00614E29" w:rsidRPr="00564C49">
        <w:rPr>
          <w:rFonts w:ascii="Arial Narrow" w:hAnsi="Arial Narrow"/>
          <w:color w:val="auto"/>
        </w:rPr>
        <w:t>s</w:t>
      </w:r>
      <w:r w:rsidR="00D40639" w:rsidRPr="00564C49">
        <w:rPr>
          <w:rFonts w:ascii="Arial Narrow" w:hAnsi="Arial Narrow"/>
          <w:color w:val="auto"/>
        </w:rPr>
        <w:t xml:space="preserve">zeretettel és </w:t>
      </w:r>
      <w:r w:rsidR="001A31F2" w:rsidRPr="00564C49">
        <w:rPr>
          <w:rFonts w:ascii="Arial Narrow" w:hAnsi="Arial Narrow"/>
          <w:color w:val="auto"/>
        </w:rPr>
        <w:t>őszinte</w:t>
      </w:r>
      <w:r w:rsidR="00D40639" w:rsidRPr="00564C49">
        <w:rPr>
          <w:rFonts w:ascii="Arial Narrow" w:hAnsi="Arial Narrow"/>
          <w:color w:val="auto"/>
        </w:rPr>
        <w:t xml:space="preserve"> örömmel </w:t>
      </w:r>
      <w:r w:rsidR="00F936AA" w:rsidRPr="00564C49">
        <w:rPr>
          <w:rFonts w:ascii="Arial Narrow" w:hAnsi="Arial Narrow"/>
          <w:color w:val="auto"/>
        </w:rPr>
        <w:t>Üdvözlünk</w:t>
      </w:r>
      <w:r w:rsidR="00D40639" w:rsidRPr="00564C49">
        <w:rPr>
          <w:rFonts w:ascii="Arial Narrow" w:hAnsi="Arial Narrow"/>
          <w:color w:val="auto"/>
        </w:rPr>
        <w:t xml:space="preserve"> minden </w:t>
      </w:r>
      <w:r w:rsidR="008A7EDF" w:rsidRPr="00564C49">
        <w:rPr>
          <w:rFonts w:ascii="Arial Narrow" w:hAnsi="Arial Narrow"/>
          <w:color w:val="auto"/>
        </w:rPr>
        <w:t xml:space="preserve">résztvevőt a </w:t>
      </w:r>
      <w:r w:rsidR="003417D8" w:rsidRPr="00564C49">
        <w:rPr>
          <w:rFonts w:ascii="Arial Narrow" w:hAnsi="Arial Narrow"/>
          <w:color w:val="auto"/>
        </w:rPr>
        <w:t xml:space="preserve">2024. évi </w:t>
      </w:r>
      <w:r w:rsidR="008A7EDF" w:rsidRPr="00564C49">
        <w:rPr>
          <w:rFonts w:ascii="Arial Narrow" w:hAnsi="Arial Narrow"/>
          <w:color w:val="auto"/>
        </w:rPr>
        <w:t>XX</w:t>
      </w:r>
      <w:r w:rsidR="00AA3688" w:rsidRPr="00564C49">
        <w:rPr>
          <w:rFonts w:ascii="Arial Narrow" w:hAnsi="Arial Narrow"/>
          <w:color w:val="auto"/>
        </w:rPr>
        <w:t>X</w:t>
      </w:r>
      <w:r w:rsidR="001C662F" w:rsidRPr="00564C49">
        <w:rPr>
          <w:rFonts w:ascii="Arial Narrow" w:hAnsi="Arial Narrow"/>
          <w:color w:val="auto"/>
        </w:rPr>
        <w:t>I</w:t>
      </w:r>
      <w:r w:rsidR="008A7EDF" w:rsidRPr="00564C49">
        <w:rPr>
          <w:rFonts w:ascii="Arial Narrow" w:hAnsi="Arial Narrow"/>
          <w:color w:val="auto"/>
        </w:rPr>
        <w:t xml:space="preserve">. Nemzeti Minőségügyi </w:t>
      </w:r>
      <w:r w:rsidR="001A31F2" w:rsidRPr="00564C49">
        <w:rPr>
          <w:rFonts w:ascii="Arial Narrow" w:hAnsi="Arial Narrow"/>
          <w:color w:val="auto"/>
        </w:rPr>
        <w:t>Konferencián</w:t>
      </w:r>
      <w:r w:rsidR="003417D8" w:rsidRPr="00564C49">
        <w:rPr>
          <w:rFonts w:ascii="Arial Narrow" w:hAnsi="Arial Narrow"/>
          <w:color w:val="auto"/>
        </w:rPr>
        <w:t>.</w:t>
      </w:r>
      <w:r w:rsidR="00BA7EBE" w:rsidRPr="00564C49">
        <w:rPr>
          <w:rFonts w:ascii="Arial Narrow" w:hAnsi="Arial Narrow"/>
          <w:color w:val="auto"/>
        </w:rPr>
        <w:t xml:space="preserve"> </w:t>
      </w:r>
    </w:p>
    <w:p w14:paraId="61981375" w14:textId="77777777" w:rsidR="00C83155" w:rsidRPr="00564C49" w:rsidRDefault="00C83155" w:rsidP="008A0D68">
      <w:pPr>
        <w:ind w:firstLine="708"/>
        <w:jc w:val="both"/>
        <w:rPr>
          <w:rFonts w:ascii="Arial Narrow" w:hAnsi="Arial Narrow"/>
          <w:b/>
          <w:bCs/>
          <w:color w:val="auto"/>
        </w:rPr>
      </w:pPr>
    </w:p>
    <w:p w14:paraId="407A1BC2" w14:textId="25B63425" w:rsidR="00E93F25" w:rsidRPr="00564C49" w:rsidRDefault="00436B72" w:rsidP="008A0D68">
      <w:pPr>
        <w:ind w:firstLine="708"/>
        <w:jc w:val="both"/>
        <w:rPr>
          <w:rFonts w:ascii="Arial Narrow" w:hAnsi="Arial Narrow"/>
          <w:b/>
          <w:bCs/>
          <w:color w:val="auto"/>
        </w:rPr>
      </w:pPr>
      <w:r w:rsidRPr="00564C49">
        <w:rPr>
          <w:rFonts w:ascii="Arial Narrow" w:hAnsi="Arial Narrow"/>
          <w:b/>
          <w:bCs/>
          <w:color w:val="auto"/>
        </w:rPr>
        <w:t xml:space="preserve">Engedjék meg, hogy külön is </w:t>
      </w:r>
      <w:r w:rsidR="00610509" w:rsidRPr="00564C49">
        <w:rPr>
          <w:rFonts w:ascii="Arial Narrow" w:hAnsi="Arial Narrow"/>
          <w:b/>
          <w:bCs/>
          <w:color w:val="auto"/>
        </w:rPr>
        <w:t>köszöntsük</w:t>
      </w:r>
      <w:r w:rsidRPr="00564C49">
        <w:rPr>
          <w:rFonts w:ascii="Arial Narrow" w:hAnsi="Arial Narrow"/>
          <w:b/>
          <w:bCs/>
          <w:color w:val="auto"/>
        </w:rPr>
        <w:t xml:space="preserve"> tagjainkat és vendégeinket </w:t>
      </w:r>
      <w:r w:rsidR="00257A2B" w:rsidRPr="00564C49">
        <w:rPr>
          <w:rFonts w:ascii="Arial Narrow" w:hAnsi="Arial Narrow"/>
          <w:b/>
          <w:bCs/>
          <w:color w:val="auto"/>
        </w:rPr>
        <w:t>Pozsonyból, Szabadkáról és Székelyudvarhelyről.</w:t>
      </w:r>
    </w:p>
    <w:p w14:paraId="4D4CDDD9" w14:textId="77777777" w:rsidR="003B139E" w:rsidRPr="00564C49" w:rsidRDefault="003B139E" w:rsidP="008A0D68">
      <w:pPr>
        <w:ind w:firstLine="708"/>
        <w:jc w:val="both"/>
        <w:rPr>
          <w:rFonts w:ascii="Arial Narrow" w:hAnsi="Arial Narrow"/>
          <w:b/>
          <w:bCs/>
          <w:color w:val="auto"/>
        </w:rPr>
      </w:pPr>
    </w:p>
    <w:p w14:paraId="366E1D09" w14:textId="58BF0ADE" w:rsidR="00785042" w:rsidRPr="00564C49" w:rsidRDefault="00C73D38" w:rsidP="008A0D68">
      <w:pPr>
        <w:ind w:firstLine="708"/>
        <w:jc w:val="both"/>
        <w:rPr>
          <w:rFonts w:ascii="Arial Narrow" w:hAnsi="Arial Narrow"/>
          <w:color w:val="auto"/>
        </w:rPr>
      </w:pPr>
      <w:r w:rsidRPr="004C0D97">
        <w:rPr>
          <w:rFonts w:ascii="Arial Narrow" w:hAnsi="Arial Narrow"/>
          <w:color w:val="auto"/>
        </w:rPr>
        <w:t>Üdvözöljük a</w:t>
      </w:r>
      <w:r w:rsidR="00017067" w:rsidRPr="004C0D97">
        <w:rPr>
          <w:rFonts w:ascii="Arial Narrow" w:hAnsi="Arial Narrow"/>
          <w:color w:val="auto"/>
        </w:rPr>
        <w:t>z EOQ MNB Egyesület</w:t>
      </w:r>
      <w:r w:rsidR="00F45D14" w:rsidRPr="004C0D97">
        <w:rPr>
          <w:rFonts w:ascii="Arial Narrow" w:hAnsi="Arial Narrow"/>
          <w:color w:val="auto"/>
        </w:rPr>
        <w:t xml:space="preserve"> alelnökét M</w:t>
      </w:r>
      <w:r w:rsidR="00AE08CE" w:rsidRPr="004C0D97">
        <w:rPr>
          <w:rFonts w:ascii="Arial Narrow" w:hAnsi="Arial Narrow"/>
          <w:color w:val="auto"/>
        </w:rPr>
        <w:t>ikó</w:t>
      </w:r>
      <w:r w:rsidR="00F45D14" w:rsidRPr="004C0D97">
        <w:rPr>
          <w:rFonts w:ascii="Arial Narrow" w:hAnsi="Arial Narrow"/>
          <w:color w:val="auto"/>
        </w:rPr>
        <w:t xml:space="preserve"> György </w:t>
      </w:r>
      <w:r w:rsidR="004D0C17" w:rsidRPr="004C0D97">
        <w:rPr>
          <w:rFonts w:ascii="Arial Narrow" w:hAnsi="Arial Narrow"/>
          <w:color w:val="auto"/>
        </w:rPr>
        <w:t>urat</w:t>
      </w:r>
      <w:r w:rsidR="00AE08CE" w:rsidRPr="004C0D97">
        <w:rPr>
          <w:rFonts w:ascii="Arial Narrow" w:hAnsi="Arial Narrow"/>
          <w:color w:val="auto"/>
        </w:rPr>
        <w:t>,</w:t>
      </w:r>
      <w:r w:rsidR="004D0C17" w:rsidRPr="004C0D97">
        <w:rPr>
          <w:rFonts w:ascii="Arial Narrow" w:hAnsi="Arial Narrow"/>
          <w:color w:val="auto"/>
        </w:rPr>
        <w:t xml:space="preserve"> </w:t>
      </w:r>
      <w:r w:rsidR="0087245C" w:rsidRPr="004C0D97">
        <w:rPr>
          <w:rFonts w:ascii="Arial Narrow" w:hAnsi="Arial Narrow"/>
          <w:color w:val="auto"/>
        </w:rPr>
        <w:t>örökös tagunkat</w:t>
      </w:r>
      <w:r w:rsidR="00017067" w:rsidRPr="004C0D97">
        <w:rPr>
          <w:rFonts w:ascii="Arial Narrow" w:hAnsi="Arial Narrow"/>
          <w:color w:val="auto"/>
        </w:rPr>
        <w:t xml:space="preserve">, </w:t>
      </w:r>
      <w:r w:rsidR="00411CC7" w:rsidRPr="004C0D97">
        <w:rPr>
          <w:rFonts w:ascii="Arial Narrow" w:hAnsi="Arial Narrow"/>
          <w:color w:val="auto"/>
        </w:rPr>
        <w:t xml:space="preserve">a </w:t>
      </w:r>
      <w:r w:rsidR="0087245C" w:rsidRPr="00564C49">
        <w:rPr>
          <w:rFonts w:ascii="Arial Narrow" w:hAnsi="Arial Narrow"/>
          <w:color w:val="auto"/>
        </w:rPr>
        <w:t>M</w:t>
      </w:r>
      <w:r w:rsidR="00411CC7" w:rsidRPr="00564C49">
        <w:rPr>
          <w:rFonts w:ascii="Arial Narrow" w:hAnsi="Arial Narrow"/>
          <w:color w:val="auto"/>
        </w:rPr>
        <w:t>agyar Minőség Társaság</w:t>
      </w:r>
      <w:r w:rsidR="00302DFB" w:rsidRPr="00564C49">
        <w:rPr>
          <w:rFonts w:ascii="Arial Narrow" w:hAnsi="Arial Narrow"/>
          <w:color w:val="auto"/>
        </w:rPr>
        <w:t xml:space="preserve"> alelnökét, Puskás László </w:t>
      </w:r>
      <w:r w:rsidR="004D0C17">
        <w:rPr>
          <w:rFonts w:ascii="Arial Narrow" w:hAnsi="Arial Narrow"/>
          <w:color w:val="auto"/>
        </w:rPr>
        <w:t>urat</w:t>
      </w:r>
      <w:r w:rsidR="00AE08CE">
        <w:rPr>
          <w:rFonts w:ascii="Arial Narrow" w:hAnsi="Arial Narrow"/>
          <w:color w:val="auto"/>
        </w:rPr>
        <w:t xml:space="preserve">, </w:t>
      </w:r>
      <w:r w:rsidR="00302DFB" w:rsidRPr="00564C49">
        <w:rPr>
          <w:rFonts w:ascii="Arial Narrow" w:hAnsi="Arial Narrow"/>
          <w:color w:val="auto"/>
        </w:rPr>
        <w:t>sokszoros</w:t>
      </w:r>
      <w:r w:rsidR="00B77AD0" w:rsidRPr="00564C49">
        <w:rPr>
          <w:rFonts w:ascii="Arial Narrow" w:hAnsi="Arial Narrow"/>
          <w:color w:val="auto"/>
        </w:rPr>
        <w:t xml:space="preserve"> törzsvendégünket, </w:t>
      </w:r>
      <w:r w:rsidR="00785042" w:rsidRPr="00564C49">
        <w:rPr>
          <w:rFonts w:ascii="Arial Narrow" w:hAnsi="Arial Narrow"/>
          <w:color w:val="auto"/>
        </w:rPr>
        <w:t xml:space="preserve">és </w:t>
      </w:r>
      <w:r w:rsidR="00411CC7" w:rsidRPr="00564C49">
        <w:rPr>
          <w:rFonts w:ascii="Arial Narrow" w:hAnsi="Arial Narrow"/>
          <w:color w:val="auto"/>
        </w:rPr>
        <w:t>a Szövetség a</w:t>
      </w:r>
      <w:r w:rsidR="00C90990" w:rsidRPr="00564C49">
        <w:rPr>
          <w:rFonts w:ascii="Arial Narrow" w:hAnsi="Arial Narrow"/>
          <w:color w:val="auto"/>
        </w:rPr>
        <w:t xml:space="preserve"> K</w:t>
      </w:r>
      <w:r w:rsidR="00411CC7" w:rsidRPr="00564C49">
        <w:rPr>
          <w:rFonts w:ascii="Arial Narrow" w:hAnsi="Arial Narrow"/>
          <w:color w:val="auto"/>
        </w:rPr>
        <w:t xml:space="preserve">iválóságért </w:t>
      </w:r>
      <w:r w:rsidR="00C90990" w:rsidRPr="00564C49">
        <w:rPr>
          <w:rFonts w:ascii="Arial Narrow" w:hAnsi="Arial Narrow"/>
          <w:color w:val="auto"/>
        </w:rPr>
        <w:t>Egyesület</w:t>
      </w:r>
      <w:r w:rsidR="00F45D14" w:rsidRPr="00564C49">
        <w:rPr>
          <w:rFonts w:ascii="Arial Narrow" w:hAnsi="Arial Narrow"/>
          <w:color w:val="auto"/>
        </w:rPr>
        <w:t xml:space="preserve"> elnökét, Dr. Dióssi Katalin</w:t>
      </w:r>
      <w:r w:rsidR="00785042" w:rsidRPr="00564C49">
        <w:rPr>
          <w:rFonts w:ascii="Arial Narrow" w:hAnsi="Arial Narrow"/>
          <w:color w:val="auto"/>
        </w:rPr>
        <w:t xml:space="preserve"> </w:t>
      </w:r>
      <w:r w:rsidR="00AE08CE">
        <w:rPr>
          <w:rFonts w:ascii="Arial Narrow" w:hAnsi="Arial Narrow"/>
          <w:color w:val="auto"/>
        </w:rPr>
        <w:t>Úr</w:t>
      </w:r>
      <w:r w:rsidR="00785042" w:rsidRPr="00564C49">
        <w:rPr>
          <w:rFonts w:ascii="Arial Narrow" w:hAnsi="Arial Narrow"/>
          <w:color w:val="auto"/>
        </w:rPr>
        <w:t>hölgyet.</w:t>
      </w:r>
    </w:p>
    <w:p w14:paraId="5413D893" w14:textId="528B9A06" w:rsidR="0043158A" w:rsidRPr="00564C49" w:rsidRDefault="00C84431" w:rsidP="008A0D68">
      <w:pPr>
        <w:ind w:firstLine="708"/>
        <w:jc w:val="both"/>
        <w:rPr>
          <w:rFonts w:ascii="Arial Narrow" w:hAnsi="Arial Narrow"/>
          <w:color w:val="auto"/>
        </w:rPr>
      </w:pPr>
      <w:r w:rsidRPr="00564C49">
        <w:rPr>
          <w:rFonts w:ascii="Arial Narrow" w:hAnsi="Arial Narrow"/>
          <w:b/>
          <w:bCs/>
          <w:color w:val="auto"/>
        </w:rPr>
        <w:t xml:space="preserve">Prof. </w:t>
      </w:r>
      <w:r w:rsidR="0043158A" w:rsidRPr="00564C49">
        <w:rPr>
          <w:rFonts w:ascii="Arial Narrow" w:hAnsi="Arial Narrow"/>
          <w:b/>
          <w:bCs/>
          <w:color w:val="auto"/>
        </w:rPr>
        <w:t xml:space="preserve">Dr. Molnár Pál úr az EOQ MNB elnöke </w:t>
      </w:r>
      <w:r w:rsidR="003B26B3" w:rsidRPr="00564C49">
        <w:rPr>
          <w:rFonts w:ascii="Arial Narrow" w:hAnsi="Arial Narrow"/>
          <w:b/>
          <w:bCs/>
          <w:color w:val="auto"/>
        </w:rPr>
        <w:t>szóban és írásban is</w:t>
      </w:r>
      <w:r w:rsidR="003B26B3" w:rsidRPr="00564C49">
        <w:rPr>
          <w:rFonts w:ascii="Arial Narrow" w:hAnsi="Arial Narrow"/>
          <w:color w:val="auto"/>
        </w:rPr>
        <w:t xml:space="preserve"> sikeres rendezvényt kíván</w:t>
      </w:r>
      <w:r w:rsidR="00386802" w:rsidRPr="00564C49">
        <w:rPr>
          <w:rFonts w:ascii="Arial Narrow" w:hAnsi="Arial Narrow"/>
          <w:color w:val="auto"/>
        </w:rPr>
        <w:t>t</w:t>
      </w:r>
      <w:r w:rsidR="003B26B3" w:rsidRPr="00564C49">
        <w:rPr>
          <w:rFonts w:ascii="Arial Narrow" w:hAnsi="Arial Narrow"/>
          <w:color w:val="auto"/>
        </w:rPr>
        <w:t xml:space="preserve"> mindannyiunk részére! Köszönjük szépe</w:t>
      </w:r>
      <w:r w:rsidRPr="00564C49">
        <w:rPr>
          <w:rFonts w:ascii="Arial Narrow" w:hAnsi="Arial Narrow"/>
          <w:color w:val="auto"/>
        </w:rPr>
        <w:t>n!</w:t>
      </w:r>
    </w:p>
    <w:p w14:paraId="68F7B30A" w14:textId="77777777" w:rsidR="00BD1CD3" w:rsidRDefault="00BD1CD3" w:rsidP="008A0D68">
      <w:pPr>
        <w:ind w:firstLine="708"/>
        <w:jc w:val="both"/>
        <w:rPr>
          <w:rFonts w:ascii="Arial Narrow" w:hAnsi="Arial Narrow"/>
          <w:b/>
          <w:bCs/>
          <w:color w:val="auto"/>
        </w:rPr>
      </w:pPr>
    </w:p>
    <w:p w14:paraId="79DAA729" w14:textId="256CBEE8" w:rsidR="0043158A" w:rsidRPr="00EB7CDA" w:rsidRDefault="005A6472" w:rsidP="008A0D68">
      <w:pPr>
        <w:ind w:firstLine="708"/>
        <w:jc w:val="both"/>
        <w:rPr>
          <w:rFonts w:ascii="Arial Narrow" w:hAnsi="Arial Narrow"/>
          <w:color w:val="auto"/>
        </w:rPr>
      </w:pPr>
      <w:r w:rsidRPr="00564C49">
        <w:rPr>
          <w:rFonts w:ascii="Arial Narrow" w:hAnsi="Arial Narrow"/>
          <w:b/>
          <w:bCs/>
          <w:color w:val="auto"/>
        </w:rPr>
        <w:t xml:space="preserve">A konferencia 2 napján </w:t>
      </w:r>
      <w:r w:rsidR="00EF4A13" w:rsidRPr="00564C49">
        <w:rPr>
          <w:rFonts w:ascii="Arial Narrow" w:hAnsi="Arial Narrow"/>
          <w:b/>
          <w:bCs/>
          <w:color w:val="auto"/>
        </w:rPr>
        <w:t>84</w:t>
      </w:r>
      <w:r w:rsidR="00005B17" w:rsidRPr="00564C49">
        <w:rPr>
          <w:rFonts w:ascii="Arial Narrow" w:hAnsi="Arial Narrow"/>
          <w:b/>
          <w:bCs/>
          <w:color w:val="auto"/>
        </w:rPr>
        <w:t xml:space="preserve"> szervezetet és vállalkozást képviselve </w:t>
      </w:r>
      <w:r w:rsidR="00F15DBC" w:rsidRPr="00564C49">
        <w:rPr>
          <w:rFonts w:ascii="Arial Narrow" w:hAnsi="Arial Narrow"/>
          <w:b/>
          <w:bCs/>
          <w:color w:val="auto"/>
        </w:rPr>
        <w:t>260</w:t>
      </w:r>
      <w:r w:rsidR="00415B48" w:rsidRPr="00564C49">
        <w:rPr>
          <w:rFonts w:ascii="Arial Narrow" w:hAnsi="Arial Narrow"/>
          <w:b/>
          <w:bCs/>
          <w:color w:val="auto"/>
        </w:rPr>
        <w:t xml:space="preserve"> személy vesz részt a rendezvényen.</w:t>
      </w:r>
      <w:r w:rsidR="00D8233E" w:rsidRPr="00564C49">
        <w:rPr>
          <w:rFonts w:ascii="Arial Narrow" w:hAnsi="Arial Narrow"/>
          <w:b/>
          <w:bCs/>
          <w:color w:val="auto"/>
        </w:rPr>
        <w:t xml:space="preserve"> </w:t>
      </w:r>
      <w:r w:rsidR="00D75314" w:rsidRPr="00EB7CDA">
        <w:rPr>
          <w:rFonts w:ascii="Arial Narrow" w:hAnsi="Arial Narrow"/>
          <w:color w:val="auto"/>
        </w:rPr>
        <w:t xml:space="preserve">Talán </w:t>
      </w:r>
      <w:r w:rsidR="002D0019" w:rsidRPr="00EB7CDA">
        <w:rPr>
          <w:rFonts w:ascii="Arial Narrow" w:hAnsi="Arial Narrow"/>
          <w:color w:val="auto"/>
        </w:rPr>
        <w:t xml:space="preserve">Önök is érzékelik, hogy </w:t>
      </w:r>
      <w:r w:rsidR="00842EF9" w:rsidRPr="00EB7CDA">
        <w:rPr>
          <w:rFonts w:ascii="Arial Narrow" w:hAnsi="Arial Narrow"/>
          <w:color w:val="auto"/>
        </w:rPr>
        <w:t xml:space="preserve">a megszokottnál </w:t>
      </w:r>
      <w:r w:rsidR="00E26E3B" w:rsidRPr="00EB7CDA">
        <w:rPr>
          <w:rFonts w:ascii="Arial Narrow" w:hAnsi="Arial Narrow"/>
          <w:color w:val="auto"/>
        </w:rPr>
        <w:t>valam</w:t>
      </w:r>
      <w:r w:rsidR="00F61DEC" w:rsidRPr="00EB7CDA">
        <w:rPr>
          <w:rFonts w:ascii="Arial Narrow" w:hAnsi="Arial Narrow"/>
          <w:color w:val="auto"/>
        </w:rPr>
        <w:t>ennyi</w:t>
      </w:r>
      <w:r w:rsidR="00911163" w:rsidRPr="00EB7CDA">
        <w:rPr>
          <w:rFonts w:ascii="Arial Narrow" w:hAnsi="Arial Narrow"/>
          <w:color w:val="auto"/>
        </w:rPr>
        <w:t>vel</w:t>
      </w:r>
      <w:r w:rsidR="00E26E3B" w:rsidRPr="00EB7CDA">
        <w:rPr>
          <w:rFonts w:ascii="Arial Narrow" w:hAnsi="Arial Narrow"/>
          <w:color w:val="auto"/>
        </w:rPr>
        <w:t xml:space="preserve"> </w:t>
      </w:r>
      <w:r w:rsidR="00F61DEC" w:rsidRPr="00EB7CDA">
        <w:rPr>
          <w:rFonts w:ascii="Arial Narrow" w:hAnsi="Arial Narrow"/>
          <w:color w:val="auto"/>
        </w:rPr>
        <w:t xml:space="preserve">kényelmesebben </w:t>
      </w:r>
      <w:r w:rsidR="00842EF9" w:rsidRPr="00EB7CDA">
        <w:rPr>
          <w:rFonts w:ascii="Arial Narrow" w:hAnsi="Arial Narrow"/>
          <w:color w:val="auto"/>
        </w:rPr>
        <w:t>vagyunk</w:t>
      </w:r>
      <w:r w:rsidR="00911163" w:rsidRPr="00EB7CDA">
        <w:rPr>
          <w:rFonts w:ascii="Arial Narrow" w:hAnsi="Arial Narrow"/>
          <w:color w:val="auto"/>
        </w:rPr>
        <w:t xml:space="preserve"> a konferencián. </w:t>
      </w:r>
      <w:r w:rsidR="00291BC6" w:rsidRPr="00EB7CDA">
        <w:rPr>
          <w:rFonts w:ascii="Arial Narrow" w:hAnsi="Arial Narrow"/>
          <w:color w:val="auto"/>
        </w:rPr>
        <w:t xml:space="preserve">Számos </w:t>
      </w:r>
      <w:r w:rsidR="00B55906" w:rsidRPr="00EB7CDA">
        <w:rPr>
          <w:rFonts w:ascii="Arial Narrow" w:hAnsi="Arial Narrow"/>
          <w:color w:val="auto"/>
        </w:rPr>
        <w:t xml:space="preserve">tagunk </w:t>
      </w:r>
      <w:r w:rsidR="00443CED" w:rsidRPr="00EB7CDA">
        <w:rPr>
          <w:rFonts w:ascii="Arial Narrow" w:hAnsi="Arial Narrow"/>
          <w:color w:val="auto"/>
        </w:rPr>
        <w:t xml:space="preserve">és törzsvendégünk </w:t>
      </w:r>
      <w:r w:rsidR="00B55906" w:rsidRPr="00EB7CDA">
        <w:rPr>
          <w:rFonts w:ascii="Arial Narrow" w:hAnsi="Arial Narrow"/>
          <w:color w:val="auto"/>
        </w:rPr>
        <w:t>az ésszerű költséggaz</w:t>
      </w:r>
      <w:r w:rsidR="00465891" w:rsidRPr="00EB7CDA">
        <w:rPr>
          <w:rFonts w:ascii="Arial Narrow" w:hAnsi="Arial Narrow"/>
          <w:color w:val="auto"/>
        </w:rPr>
        <w:t>dálkodásra hivatkozva mentette ki magát.</w:t>
      </w:r>
    </w:p>
    <w:p w14:paraId="240703AA" w14:textId="77777777" w:rsidR="00465891" w:rsidRPr="00EB7CDA" w:rsidRDefault="00465891" w:rsidP="008A0D68">
      <w:pPr>
        <w:ind w:firstLine="708"/>
        <w:jc w:val="both"/>
        <w:rPr>
          <w:rFonts w:ascii="Arial Narrow" w:hAnsi="Arial Narrow"/>
          <w:color w:val="auto"/>
        </w:rPr>
      </w:pPr>
    </w:p>
    <w:p w14:paraId="7C3810E6" w14:textId="5DDE0604" w:rsidR="00030831" w:rsidRPr="00564C49" w:rsidRDefault="00443CED" w:rsidP="008A0D68">
      <w:pPr>
        <w:ind w:firstLine="708"/>
        <w:jc w:val="both"/>
        <w:rPr>
          <w:rFonts w:ascii="Arial Narrow" w:hAnsi="Arial Narrow"/>
          <w:b/>
          <w:bCs/>
          <w:color w:val="auto"/>
        </w:rPr>
      </w:pPr>
      <w:r w:rsidRPr="00564C49">
        <w:rPr>
          <w:rFonts w:ascii="Arial Narrow" w:hAnsi="Arial Narrow"/>
          <w:color w:val="auto"/>
        </w:rPr>
        <w:t>Azt mindannyian látjuk, hogy</w:t>
      </w:r>
      <w:r w:rsidR="00AF2622" w:rsidRPr="00564C49">
        <w:rPr>
          <w:rFonts w:ascii="Arial Narrow" w:hAnsi="Arial Narrow"/>
          <w:color w:val="auto"/>
        </w:rPr>
        <w:t xml:space="preserve"> </w:t>
      </w:r>
      <w:r w:rsidR="002A7C9B" w:rsidRPr="00564C49">
        <w:rPr>
          <w:rFonts w:ascii="Arial Narrow" w:hAnsi="Arial Narrow"/>
          <w:color w:val="auto"/>
        </w:rPr>
        <w:t>az</w:t>
      </w:r>
      <w:r w:rsidR="00EB7CDA">
        <w:rPr>
          <w:rFonts w:ascii="Arial Narrow" w:hAnsi="Arial Narrow"/>
          <w:color w:val="auto"/>
        </w:rPr>
        <w:t xml:space="preserve"> </w:t>
      </w:r>
      <w:r w:rsidR="00CD70C0" w:rsidRPr="00564C49">
        <w:rPr>
          <w:rFonts w:ascii="Arial Narrow" w:hAnsi="Arial Narrow"/>
          <w:color w:val="auto"/>
        </w:rPr>
        <w:t xml:space="preserve">utóbbi </w:t>
      </w:r>
      <w:r w:rsidR="00EE3653" w:rsidRPr="00564C49">
        <w:rPr>
          <w:rFonts w:ascii="Arial Narrow" w:hAnsi="Arial Narrow"/>
          <w:color w:val="auto"/>
        </w:rPr>
        <w:t xml:space="preserve">közel 5 </w:t>
      </w:r>
      <w:r w:rsidR="00CD70C0" w:rsidRPr="00564C49">
        <w:rPr>
          <w:rFonts w:ascii="Arial Narrow" w:hAnsi="Arial Narrow"/>
          <w:color w:val="auto"/>
        </w:rPr>
        <w:t>évben</w:t>
      </w:r>
      <w:r w:rsidR="002A7C9B" w:rsidRPr="00564C49">
        <w:rPr>
          <w:rFonts w:ascii="Arial Narrow" w:hAnsi="Arial Narrow"/>
          <w:color w:val="auto"/>
        </w:rPr>
        <w:t xml:space="preserve"> </w:t>
      </w:r>
      <w:r w:rsidR="00D51CAA" w:rsidRPr="00564C49">
        <w:rPr>
          <w:rFonts w:ascii="Arial Narrow" w:hAnsi="Arial Narrow"/>
          <w:color w:val="auto"/>
        </w:rPr>
        <w:t>jelentősen megváltozott a</w:t>
      </w:r>
      <w:r w:rsidR="00E9390A" w:rsidRPr="00564C49">
        <w:rPr>
          <w:rFonts w:ascii="Arial Narrow" w:hAnsi="Arial Narrow"/>
          <w:color w:val="auto"/>
        </w:rPr>
        <w:t xml:space="preserve"> </w:t>
      </w:r>
      <w:r w:rsidR="00D51CAA" w:rsidRPr="00564C49">
        <w:rPr>
          <w:rFonts w:ascii="Arial Narrow" w:hAnsi="Arial Narrow"/>
          <w:color w:val="auto"/>
        </w:rPr>
        <w:t xml:space="preserve">világ, amelyben </w:t>
      </w:r>
      <w:r w:rsidR="00E9390A" w:rsidRPr="00564C49">
        <w:rPr>
          <w:rFonts w:ascii="Arial Narrow" w:hAnsi="Arial Narrow"/>
          <w:color w:val="auto"/>
        </w:rPr>
        <w:t>dolgozunk és amelyben élünk.</w:t>
      </w:r>
      <w:r w:rsidR="008A0D68" w:rsidRPr="00564C49">
        <w:rPr>
          <w:rFonts w:ascii="Arial Narrow" w:hAnsi="Arial Narrow"/>
          <w:color w:val="auto"/>
        </w:rPr>
        <w:t xml:space="preserve"> </w:t>
      </w:r>
      <w:r w:rsidR="00D50BB7" w:rsidRPr="00564C49">
        <w:rPr>
          <w:rFonts w:ascii="Arial Narrow" w:hAnsi="Arial Narrow"/>
          <w:color w:val="auto"/>
        </w:rPr>
        <w:t xml:space="preserve">A </w:t>
      </w:r>
      <w:r w:rsidR="005C0133" w:rsidRPr="00564C49">
        <w:rPr>
          <w:rFonts w:ascii="Arial Narrow" w:hAnsi="Arial Narrow"/>
          <w:color w:val="auto"/>
        </w:rPr>
        <w:t xml:space="preserve">számos veszélyt magában rejtő </w:t>
      </w:r>
      <w:r w:rsidR="008314BB" w:rsidRPr="00564C49">
        <w:rPr>
          <w:rFonts w:ascii="Arial Narrow" w:hAnsi="Arial Narrow"/>
          <w:color w:val="auto"/>
        </w:rPr>
        <w:t xml:space="preserve">és </w:t>
      </w:r>
      <w:r w:rsidR="00485C26" w:rsidRPr="00564C49">
        <w:rPr>
          <w:rFonts w:ascii="Arial Narrow" w:hAnsi="Arial Narrow"/>
          <w:color w:val="auto"/>
        </w:rPr>
        <w:t>a</w:t>
      </w:r>
      <w:r w:rsidR="00124C0A" w:rsidRPr="00564C49">
        <w:rPr>
          <w:rFonts w:ascii="Arial Narrow" w:hAnsi="Arial Narrow"/>
          <w:color w:val="auto"/>
        </w:rPr>
        <w:t>z é</w:t>
      </w:r>
      <w:r w:rsidR="008568E8" w:rsidRPr="00564C49">
        <w:rPr>
          <w:rFonts w:ascii="Arial Narrow" w:hAnsi="Arial Narrow"/>
          <w:color w:val="auto"/>
        </w:rPr>
        <w:t>g</w:t>
      </w:r>
      <w:r w:rsidR="00124C0A" w:rsidRPr="00564C49">
        <w:rPr>
          <w:rFonts w:ascii="Arial Narrow" w:hAnsi="Arial Narrow"/>
          <w:color w:val="auto"/>
        </w:rPr>
        <w:t xml:space="preserve">be szökő infláció, </w:t>
      </w:r>
      <w:r w:rsidR="008314BB" w:rsidRPr="00564C49">
        <w:rPr>
          <w:rFonts w:ascii="Arial Narrow" w:hAnsi="Arial Narrow"/>
          <w:color w:val="auto"/>
        </w:rPr>
        <w:t xml:space="preserve">az energetikai bizonytalanság, </w:t>
      </w:r>
      <w:r w:rsidR="008568E8" w:rsidRPr="00564C49">
        <w:rPr>
          <w:rFonts w:ascii="Arial Narrow" w:hAnsi="Arial Narrow"/>
          <w:color w:val="auto"/>
        </w:rPr>
        <w:t xml:space="preserve">az </w:t>
      </w:r>
      <w:r w:rsidR="005D433B" w:rsidRPr="00564C49">
        <w:rPr>
          <w:rFonts w:ascii="Arial Narrow" w:hAnsi="Arial Narrow"/>
          <w:color w:val="auto"/>
        </w:rPr>
        <w:t xml:space="preserve">egész </w:t>
      </w:r>
      <w:r w:rsidR="008A070A" w:rsidRPr="00564C49">
        <w:rPr>
          <w:rFonts w:ascii="Arial Narrow" w:hAnsi="Arial Narrow"/>
          <w:color w:val="auto"/>
        </w:rPr>
        <w:t>Európát érintő háború</w:t>
      </w:r>
      <w:r w:rsidR="003D1489" w:rsidRPr="00564C49">
        <w:rPr>
          <w:rFonts w:ascii="Arial Narrow" w:hAnsi="Arial Narrow"/>
          <w:color w:val="auto"/>
        </w:rPr>
        <w:t>s hangulat</w:t>
      </w:r>
      <w:r w:rsidR="008A070A" w:rsidRPr="00564C49">
        <w:rPr>
          <w:rFonts w:ascii="Arial Narrow" w:hAnsi="Arial Narrow"/>
          <w:color w:val="auto"/>
        </w:rPr>
        <w:t xml:space="preserve">, </w:t>
      </w:r>
      <w:r w:rsidR="005D433B" w:rsidRPr="00564C49">
        <w:rPr>
          <w:rFonts w:ascii="Arial Narrow" w:hAnsi="Arial Narrow"/>
          <w:color w:val="auto"/>
        </w:rPr>
        <w:t xml:space="preserve">az ellentmondásos </w:t>
      </w:r>
      <w:r w:rsidR="00495D8D" w:rsidRPr="00564C49">
        <w:rPr>
          <w:rFonts w:ascii="Arial Narrow" w:hAnsi="Arial Narrow"/>
          <w:color w:val="auto"/>
        </w:rPr>
        <w:t xml:space="preserve">kommunikáció, </w:t>
      </w:r>
      <w:r w:rsidR="00C926CC" w:rsidRPr="00564C49">
        <w:rPr>
          <w:rFonts w:ascii="Arial Narrow" w:hAnsi="Arial Narrow"/>
          <w:color w:val="auto"/>
        </w:rPr>
        <w:t>a szakember hiány és fluktuáció</w:t>
      </w:r>
      <w:r w:rsidR="00623EB5" w:rsidRPr="00564C49">
        <w:rPr>
          <w:rFonts w:ascii="Arial Narrow" w:hAnsi="Arial Narrow"/>
          <w:color w:val="auto"/>
        </w:rPr>
        <w:t xml:space="preserve"> mára már </w:t>
      </w:r>
      <w:r w:rsidR="002E6FB5" w:rsidRPr="00564C49">
        <w:rPr>
          <w:rFonts w:ascii="Arial Narrow" w:hAnsi="Arial Narrow"/>
          <w:color w:val="auto"/>
        </w:rPr>
        <w:t xml:space="preserve">jelentős gazdasági </w:t>
      </w:r>
      <w:r w:rsidR="007A1B39" w:rsidRPr="00564C49">
        <w:rPr>
          <w:rFonts w:ascii="Arial Narrow" w:hAnsi="Arial Narrow"/>
          <w:color w:val="auto"/>
        </w:rPr>
        <w:t>nehézségeket gördít</w:t>
      </w:r>
      <w:r w:rsidR="001C4869" w:rsidRPr="00564C49">
        <w:rPr>
          <w:rFonts w:ascii="Arial Narrow" w:hAnsi="Arial Narrow"/>
          <w:color w:val="auto"/>
        </w:rPr>
        <w:t>ett és gördít</w:t>
      </w:r>
      <w:r w:rsidR="007A1B39" w:rsidRPr="00564C49">
        <w:rPr>
          <w:rFonts w:ascii="Arial Narrow" w:hAnsi="Arial Narrow"/>
          <w:color w:val="auto"/>
        </w:rPr>
        <w:t xml:space="preserve"> a vállalkozások </w:t>
      </w:r>
      <w:r w:rsidR="00D2626C" w:rsidRPr="00564C49">
        <w:rPr>
          <w:rFonts w:ascii="Arial Narrow" w:hAnsi="Arial Narrow"/>
          <w:color w:val="auto"/>
        </w:rPr>
        <w:t>-</w:t>
      </w:r>
      <w:r w:rsidR="00F50C5A" w:rsidRPr="00564C49">
        <w:rPr>
          <w:rFonts w:ascii="Arial Narrow" w:hAnsi="Arial Narrow"/>
          <w:color w:val="auto"/>
        </w:rPr>
        <w:t xml:space="preserve"> és ezzel együtt </w:t>
      </w:r>
      <w:r w:rsidR="002B4437" w:rsidRPr="00564C49">
        <w:rPr>
          <w:rFonts w:ascii="Arial Narrow" w:hAnsi="Arial Narrow"/>
          <w:color w:val="auto"/>
        </w:rPr>
        <w:t xml:space="preserve">a </w:t>
      </w:r>
      <w:r w:rsidR="00B1250E" w:rsidRPr="00564C49">
        <w:rPr>
          <w:rFonts w:ascii="Arial Narrow" w:hAnsi="Arial Narrow"/>
          <w:color w:val="auto"/>
        </w:rPr>
        <w:t>Tagságunk</w:t>
      </w:r>
      <w:r w:rsidR="00F50C5A" w:rsidRPr="00564C49">
        <w:rPr>
          <w:rFonts w:ascii="Arial Narrow" w:hAnsi="Arial Narrow"/>
          <w:color w:val="auto"/>
        </w:rPr>
        <w:t xml:space="preserve"> -</w:t>
      </w:r>
      <w:r w:rsidR="002B4437" w:rsidRPr="00564C49">
        <w:rPr>
          <w:rFonts w:ascii="Arial Narrow" w:hAnsi="Arial Narrow"/>
          <w:color w:val="auto"/>
        </w:rPr>
        <w:t xml:space="preserve"> életébe.</w:t>
      </w:r>
      <w:r w:rsidR="003658E7" w:rsidRPr="00564C49">
        <w:rPr>
          <w:rFonts w:ascii="Arial Narrow" w:hAnsi="Arial Narrow"/>
          <w:b/>
          <w:bCs/>
          <w:color w:val="auto"/>
        </w:rPr>
        <w:t xml:space="preserve"> </w:t>
      </w:r>
    </w:p>
    <w:p w14:paraId="185AF498" w14:textId="06D3E490" w:rsidR="00505EB2" w:rsidRPr="00564C49" w:rsidRDefault="00505EB2" w:rsidP="00505EB2">
      <w:pPr>
        <w:tabs>
          <w:tab w:val="left" w:pos="1656"/>
        </w:tabs>
        <w:ind w:firstLine="708"/>
        <w:jc w:val="both"/>
        <w:rPr>
          <w:rFonts w:ascii="Arial Narrow" w:hAnsi="Arial Narrow"/>
          <w:b/>
          <w:bCs/>
          <w:color w:val="auto"/>
        </w:rPr>
      </w:pPr>
      <w:r w:rsidRPr="00564C49">
        <w:rPr>
          <w:rFonts w:ascii="Arial Narrow" w:hAnsi="Arial Narrow"/>
          <w:b/>
          <w:bCs/>
          <w:color w:val="auto"/>
        </w:rPr>
        <w:tab/>
      </w:r>
    </w:p>
    <w:p w14:paraId="2F44C894" w14:textId="0041E5D6" w:rsidR="000847E6" w:rsidRPr="00564C49" w:rsidRDefault="006140BE" w:rsidP="008A0D68">
      <w:pPr>
        <w:ind w:firstLine="708"/>
        <w:jc w:val="both"/>
        <w:rPr>
          <w:rFonts w:ascii="Arial Narrow" w:hAnsi="Arial Narrow"/>
          <w:b/>
          <w:bCs/>
          <w:color w:val="auto"/>
        </w:rPr>
      </w:pPr>
      <w:r w:rsidRPr="00564C49">
        <w:rPr>
          <w:rFonts w:ascii="Arial Narrow" w:hAnsi="Arial Narrow"/>
          <w:b/>
          <w:bCs/>
          <w:color w:val="auto"/>
        </w:rPr>
        <w:t xml:space="preserve">A nehézségek </w:t>
      </w:r>
      <w:r w:rsidR="00030831" w:rsidRPr="00564C49">
        <w:rPr>
          <w:rFonts w:ascii="Arial Narrow" w:hAnsi="Arial Narrow"/>
          <w:b/>
          <w:bCs/>
          <w:color w:val="auto"/>
        </w:rPr>
        <w:t xml:space="preserve">ellenére örömmel </w:t>
      </w:r>
      <w:r w:rsidR="00C758F6" w:rsidRPr="00564C49">
        <w:rPr>
          <w:rFonts w:ascii="Arial Narrow" w:hAnsi="Arial Narrow"/>
          <w:b/>
          <w:bCs/>
          <w:color w:val="auto"/>
        </w:rPr>
        <w:t xml:space="preserve">állapítjuk meg, hogy a </w:t>
      </w:r>
      <w:r w:rsidR="007C2FD6" w:rsidRPr="00564C49">
        <w:rPr>
          <w:rFonts w:ascii="Arial Narrow" w:hAnsi="Arial Narrow"/>
          <w:b/>
          <w:bCs/>
          <w:color w:val="auto"/>
        </w:rPr>
        <w:t xml:space="preserve">tavalyi </w:t>
      </w:r>
      <w:r w:rsidR="00736EBB" w:rsidRPr="00564C49">
        <w:rPr>
          <w:rFonts w:ascii="Arial Narrow" w:hAnsi="Arial Narrow"/>
          <w:b/>
          <w:bCs/>
          <w:color w:val="auto"/>
        </w:rPr>
        <w:t xml:space="preserve">XXX. </w:t>
      </w:r>
      <w:r w:rsidR="00CB1EE9" w:rsidRPr="00564C49">
        <w:rPr>
          <w:rFonts w:ascii="Arial Narrow" w:hAnsi="Arial Narrow"/>
          <w:b/>
          <w:bCs/>
          <w:color w:val="auto"/>
        </w:rPr>
        <w:t>N</w:t>
      </w:r>
      <w:r w:rsidR="00422792">
        <w:rPr>
          <w:rFonts w:ascii="Arial Narrow" w:hAnsi="Arial Narrow"/>
          <w:b/>
          <w:bCs/>
          <w:color w:val="auto"/>
        </w:rPr>
        <w:t xml:space="preserve">emzeti </w:t>
      </w:r>
      <w:r w:rsidR="00CB1EE9" w:rsidRPr="00564C49">
        <w:rPr>
          <w:rFonts w:ascii="Arial Narrow" w:hAnsi="Arial Narrow"/>
          <w:b/>
          <w:bCs/>
          <w:color w:val="auto"/>
        </w:rPr>
        <w:t>M</w:t>
      </w:r>
      <w:r w:rsidR="00422792">
        <w:rPr>
          <w:rFonts w:ascii="Arial Narrow" w:hAnsi="Arial Narrow"/>
          <w:b/>
          <w:bCs/>
          <w:color w:val="auto"/>
        </w:rPr>
        <w:t xml:space="preserve">inőségügyi </w:t>
      </w:r>
      <w:r w:rsidR="00736EBB" w:rsidRPr="00564C49">
        <w:rPr>
          <w:rFonts w:ascii="Arial Narrow" w:hAnsi="Arial Narrow"/>
          <w:b/>
          <w:bCs/>
          <w:color w:val="auto"/>
        </w:rPr>
        <w:t>Konferenciá</w:t>
      </w:r>
      <w:r w:rsidR="007C2FD6" w:rsidRPr="00564C49">
        <w:rPr>
          <w:rFonts w:ascii="Arial Narrow" w:hAnsi="Arial Narrow"/>
          <w:b/>
          <w:bCs/>
          <w:color w:val="auto"/>
        </w:rPr>
        <w:t xml:space="preserve">t </w:t>
      </w:r>
      <w:r w:rsidR="00F479D4" w:rsidRPr="00564C49">
        <w:rPr>
          <w:rFonts w:ascii="Arial Narrow" w:hAnsi="Arial Narrow"/>
          <w:b/>
          <w:bCs/>
          <w:color w:val="auto"/>
        </w:rPr>
        <w:t xml:space="preserve">és a </w:t>
      </w:r>
      <w:r w:rsidR="00CB1EE9" w:rsidRPr="00564C49">
        <w:rPr>
          <w:rFonts w:ascii="Arial Narrow" w:hAnsi="Arial Narrow"/>
          <w:b/>
          <w:bCs/>
          <w:color w:val="auto"/>
        </w:rPr>
        <w:t>30</w:t>
      </w:r>
      <w:r w:rsidR="00A65AC6" w:rsidRPr="00564C49">
        <w:rPr>
          <w:rFonts w:ascii="Arial Narrow" w:hAnsi="Arial Narrow"/>
          <w:b/>
          <w:bCs/>
          <w:color w:val="auto"/>
        </w:rPr>
        <w:t>.</w:t>
      </w:r>
      <w:r w:rsidR="00CB1EE9" w:rsidRPr="00564C49">
        <w:rPr>
          <w:rFonts w:ascii="Arial Narrow" w:hAnsi="Arial Narrow"/>
          <w:b/>
          <w:bCs/>
          <w:color w:val="auto"/>
        </w:rPr>
        <w:t xml:space="preserve"> éves </w:t>
      </w:r>
      <w:r w:rsidR="00736EBB" w:rsidRPr="00564C49">
        <w:rPr>
          <w:rFonts w:ascii="Arial Narrow" w:hAnsi="Arial Narrow"/>
          <w:b/>
          <w:bCs/>
          <w:color w:val="auto"/>
        </w:rPr>
        <w:t>jubileumi rendezvény</w:t>
      </w:r>
      <w:r w:rsidR="007C2FD6" w:rsidRPr="00564C49">
        <w:rPr>
          <w:rFonts w:ascii="Arial Narrow" w:hAnsi="Arial Narrow"/>
          <w:b/>
          <w:bCs/>
          <w:color w:val="auto"/>
        </w:rPr>
        <w:t xml:space="preserve">t </w:t>
      </w:r>
      <w:r w:rsidR="00146AEE" w:rsidRPr="00564C49">
        <w:rPr>
          <w:rFonts w:ascii="Arial Narrow" w:hAnsi="Arial Narrow"/>
          <w:b/>
          <w:bCs/>
          <w:color w:val="auto"/>
        </w:rPr>
        <w:t xml:space="preserve">sikeresen tartottuk meg </w:t>
      </w:r>
      <w:r w:rsidR="00067AA0" w:rsidRPr="00564C49">
        <w:rPr>
          <w:rFonts w:ascii="Arial Narrow" w:hAnsi="Arial Narrow"/>
          <w:b/>
          <w:bCs/>
          <w:color w:val="auto"/>
        </w:rPr>
        <w:t xml:space="preserve">a </w:t>
      </w:r>
      <w:r w:rsidR="00E852CD" w:rsidRPr="00564C49">
        <w:rPr>
          <w:rFonts w:ascii="Arial Narrow" w:hAnsi="Arial Narrow"/>
          <w:b/>
          <w:bCs/>
          <w:color w:val="auto"/>
        </w:rPr>
        <w:t>tagság aktív részvételével</w:t>
      </w:r>
      <w:r w:rsidR="001411D0" w:rsidRPr="00564C49">
        <w:rPr>
          <w:rFonts w:ascii="Arial Narrow" w:hAnsi="Arial Narrow"/>
          <w:b/>
          <w:bCs/>
          <w:color w:val="auto"/>
        </w:rPr>
        <w:t>.</w:t>
      </w:r>
    </w:p>
    <w:p w14:paraId="7BC9E847" w14:textId="7EBB0459" w:rsidR="005740CB" w:rsidRPr="00564C49" w:rsidRDefault="008B0934" w:rsidP="008A0D68">
      <w:pPr>
        <w:ind w:firstLine="708"/>
        <w:jc w:val="both"/>
        <w:rPr>
          <w:rFonts w:ascii="Arial Narrow" w:hAnsi="Arial Narrow" w:cstheme="minorHAnsi"/>
          <w:color w:val="auto"/>
        </w:rPr>
      </w:pPr>
      <w:r w:rsidRPr="00564C49">
        <w:rPr>
          <w:rFonts w:ascii="Arial Narrow" w:hAnsi="Arial Narrow"/>
          <w:color w:val="auto"/>
        </w:rPr>
        <w:t xml:space="preserve">Mi sem igazolja jobban </w:t>
      </w:r>
      <w:r w:rsidR="00A32295" w:rsidRPr="00564C49">
        <w:rPr>
          <w:rFonts w:ascii="Arial Narrow" w:hAnsi="Arial Narrow"/>
          <w:color w:val="auto"/>
        </w:rPr>
        <w:t>az Egyesület összetartó erejét a minőségügyben, a</w:t>
      </w:r>
      <w:r w:rsidR="00BD72F5" w:rsidRPr="00564C49">
        <w:rPr>
          <w:rFonts w:ascii="Arial Narrow" w:hAnsi="Arial Narrow"/>
          <w:color w:val="auto"/>
        </w:rPr>
        <w:t xml:space="preserve">z elkötelezettséget </w:t>
      </w:r>
      <w:r w:rsidR="008C58DD" w:rsidRPr="00564C49">
        <w:rPr>
          <w:rFonts w:ascii="Arial Narrow" w:hAnsi="Arial Narrow"/>
          <w:color w:val="auto"/>
        </w:rPr>
        <w:t>a minőségtudatosság, a folyamatos fejlődés és a kiválóságra való törekvés iránt.</w:t>
      </w:r>
      <w:r w:rsidR="00835E2B" w:rsidRPr="00564C49">
        <w:rPr>
          <w:rFonts w:ascii="Arial Narrow" w:hAnsi="Arial Narrow"/>
          <w:color w:val="auto"/>
        </w:rPr>
        <w:t xml:space="preserve"> Ennek </w:t>
      </w:r>
      <w:r w:rsidR="00DA318B" w:rsidRPr="00564C49">
        <w:rPr>
          <w:rFonts w:ascii="Arial Narrow" w:hAnsi="Arial Narrow"/>
          <w:color w:val="auto"/>
        </w:rPr>
        <w:t>foly</w:t>
      </w:r>
      <w:r w:rsidR="006127C1" w:rsidRPr="00564C49">
        <w:rPr>
          <w:rFonts w:ascii="Arial Narrow" w:hAnsi="Arial Narrow"/>
          <w:color w:val="auto"/>
        </w:rPr>
        <w:t>ománya</w:t>
      </w:r>
      <w:r w:rsidR="00835E2B" w:rsidRPr="00564C49">
        <w:rPr>
          <w:rFonts w:ascii="Arial Narrow" w:hAnsi="Arial Narrow"/>
          <w:color w:val="auto"/>
        </w:rPr>
        <w:t xml:space="preserve">, hogy tagságunk </w:t>
      </w:r>
      <w:r w:rsidR="00DA13D6" w:rsidRPr="00564C49">
        <w:rPr>
          <w:rFonts w:ascii="Arial Narrow" w:hAnsi="Arial Narrow"/>
          <w:color w:val="auto"/>
        </w:rPr>
        <w:t xml:space="preserve">és Szponzorjaink </w:t>
      </w:r>
      <w:r w:rsidR="00835E2B" w:rsidRPr="00564C49">
        <w:rPr>
          <w:rFonts w:ascii="Arial Narrow" w:hAnsi="Arial Narrow"/>
          <w:color w:val="auto"/>
        </w:rPr>
        <w:t>támogatásával</w:t>
      </w:r>
      <w:r w:rsidR="00835E2B" w:rsidRPr="00564C49">
        <w:rPr>
          <w:rFonts w:ascii="Arial Narrow" w:hAnsi="Arial Narrow" w:cstheme="minorHAnsi"/>
          <w:color w:val="auto"/>
        </w:rPr>
        <w:t xml:space="preserve"> ezt az évet is </w:t>
      </w:r>
      <w:r w:rsidR="008C3F32" w:rsidRPr="00564C49">
        <w:rPr>
          <w:rFonts w:ascii="Arial Narrow" w:hAnsi="Arial Narrow" w:cstheme="minorHAnsi"/>
          <w:color w:val="auto"/>
        </w:rPr>
        <w:t>nagyon jól kezdtük, amit</w:t>
      </w:r>
      <w:r w:rsidR="00505EB2" w:rsidRPr="00564C49">
        <w:rPr>
          <w:rFonts w:ascii="Arial Narrow" w:hAnsi="Arial Narrow" w:cstheme="minorHAnsi"/>
          <w:color w:val="auto"/>
        </w:rPr>
        <w:t xml:space="preserve"> </w:t>
      </w:r>
      <w:r w:rsidR="001E7AE7" w:rsidRPr="00564C49">
        <w:rPr>
          <w:rFonts w:ascii="Arial Narrow" w:hAnsi="Arial Narrow" w:cstheme="minorHAnsi"/>
          <w:color w:val="auto"/>
        </w:rPr>
        <w:t xml:space="preserve">ezúton </w:t>
      </w:r>
      <w:r w:rsidR="00505EB2" w:rsidRPr="00564C49">
        <w:rPr>
          <w:rFonts w:ascii="Arial Narrow" w:hAnsi="Arial Narrow" w:cstheme="minorHAnsi"/>
          <w:color w:val="auto"/>
        </w:rPr>
        <w:t>is</w:t>
      </w:r>
      <w:r w:rsidR="008C3F32" w:rsidRPr="00564C49">
        <w:rPr>
          <w:rFonts w:ascii="Arial Narrow" w:hAnsi="Arial Narrow" w:cstheme="minorHAnsi"/>
          <w:color w:val="auto"/>
        </w:rPr>
        <w:t xml:space="preserve"> </w:t>
      </w:r>
      <w:r w:rsidR="001E7AE7" w:rsidRPr="00564C49">
        <w:rPr>
          <w:rFonts w:ascii="Arial Narrow" w:hAnsi="Arial Narrow" w:cstheme="minorHAnsi"/>
          <w:color w:val="auto"/>
        </w:rPr>
        <w:t>mindenkinek megköszönünk.</w:t>
      </w:r>
    </w:p>
    <w:p w14:paraId="641D5D60" w14:textId="4BE5659E" w:rsidR="002D4337" w:rsidRPr="00564C49" w:rsidRDefault="00BF7EFC" w:rsidP="00A07A34">
      <w:pPr>
        <w:jc w:val="both"/>
        <w:rPr>
          <w:rFonts w:ascii="Arial Narrow" w:hAnsi="Arial Narrow" w:cstheme="minorHAnsi"/>
          <w:color w:val="FF0000"/>
        </w:rPr>
      </w:pPr>
      <w:r w:rsidRPr="00564C49">
        <w:rPr>
          <w:rFonts w:ascii="Arial Narrow" w:hAnsi="Arial Narrow" w:cstheme="minorHAnsi"/>
          <w:color w:val="FF0000"/>
        </w:rPr>
        <w:t xml:space="preserve"> </w:t>
      </w:r>
    </w:p>
    <w:p w14:paraId="5D9904B2" w14:textId="0F475605" w:rsidR="00A07A34" w:rsidRPr="00564C49" w:rsidRDefault="001546DF" w:rsidP="00A07A34">
      <w:pPr>
        <w:jc w:val="both"/>
        <w:rPr>
          <w:rFonts w:ascii="Arial Narrow" w:hAnsi="Arial Narrow" w:cstheme="minorHAnsi"/>
          <w:b/>
          <w:bCs/>
          <w:color w:val="auto"/>
        </w:rPr>
      </w:pPr>
      <w:r w:rsidRPr="00564C49">
        <w:rPr>
          <w:rFonts w:ascii="Arial Narrow" w:hAnsi="Arial Narrow" w:cstheme="minorHAnsi"/>
          <w:b/>
          <w:bCs/>
          <w:color w:val="auto"/>
        </w:rPr>
        <w:t>A j</w:t>
      </w:r>
      <w:r w:rsidR="00B6748F" w:rsidRPr="00564C49">
        <w:rPr>
          <w:rFonts w:ascii="Arial Narrow" w:hAnsi="Arial Narrow" w:cstheme="minorHAnsi"/>
          <w:b/>
          <w:bCs/>
          <w:color w:val="auto"/>
        </w:rPr>
        <w:t>elen</w:t>
      </w:r>
      <w:r w:rsidRPr="00564C49">
        <w:rPr>
          <w:rFonts w:ascii="Arial Narrow" w:hAnsi="Arial Narrow" w:cstheme="minorHAnsi"/>
          <w:b/>
          <w:bCs/>
          <w:color w:val="auto"/>
        </w:rPr>
        <w:t xml:space="preserve">legi XXXI. Nemzeti Minőségügyi </w:t>
      </w:r>
      <w:r w:rsidR="00371A87" w:rsidRPr="00564C49">
        <w:rPr>
          <w:rFonts w:ascii="Arial Narrow" w:hAnsi="Arial Narrow" w:cstheme="minorHAnsi"/>
          <w:b/>
          <w:bCs/>
          <w:color w:val="auto"/>
        </w:rPr>
        <w:t>Konferencia fő témája:</w:t>
      </w:r>
    </w:p>
    <w:p w14:paraId="63291F1E" w14:textId="55427459" w:rsidR="00FC4F92" w:rsidRPr="00564C49" w:rsidRDefault="00FF66A3" w:rsidP="00BC075F">
      <w:pPr>
        <w:tabs>
          <w:tab w:val="left" w:pos="2325"/>
        </w:tabs>
        <w:jc w:val="center"/>
        <w:rPr>
          <w:rFonts w:ascii="Arial Narrow" w:hAnsi="Arial Narrow" w:cstheme="minorHAnsi"/>
          <w:b/>
          <w:bCs/>
          <w:i/>
          <w:iCs/>
          <w:caps/>
        </w:rPr>
      </w:pPr>
      <w:r w:rsidRPr="00564C49">
        <w:rPr>
          <w:rFonts w:ascii="Arial Narrow" w:hAnsi="Arial Narrow" w:cstheme="minorHAnsi"/>
          <w:b/>
          <w:bCs/>
          <w:i/>
          <w:iCs/>
          <w:caps/>
        </w:rPr>
        <w:t>„</w:t>
      </w:r>
      <w:r w:rsidR="00FC4F92" w:rsidRPr="00564C49">
        <w:rPr>
          <w:rFonts w:ascii="Arial Narrow" w:hAnsi="Arial Narrow" w:cstheme="minorHAnsi"/>
          <w:b/>
          <w:bCs/>
          <w:i/>
          <w:iCs/>
          <w:caps/>
        </w:rPr>
        <w:t>A minőségügy szerepe</w:t>
      </w:r>
      <w:r w:rsidR="00BC075F" w:rsidRPr="00564C49">
        <w:rPr>
          <w:rFonts w:ascii="Arial Narrow" w:hAnsi="Arial Narrow" w:cstheme="minorHAnsi"/>
          <w:b/>
          <w:bCs/>
          <w:i/>
          <w:iCs/>
          <w:caps/>
        </w:rPr>
        <w:t xml:space="preserve"> </w:t>
      </w:r>
      <w:r w:rsidR="00FC4F92" w:rsidRPr="00564C49">
        <w:rPr>
          <w:rFonts w:ascii="Arial Narrow" w:hAnsi="Arial Narrow" w:cstheme="minorHAnsi"/>
          <w:b/>
          <w:bCs/>
          <w:i/>
          <w:iCs/>
          <w:caps/>
        </w:rPr>
        <w:t>a változó</w:t>
      </w:r>
      <w:r w:rsidR="00526599" w:rsidRPr="00564C49">
        <w:rPr>
          <w:rFonts w:ascii="Arial Narrow" w:hAnsi="Arial Narrow" w:cstheme="minorHAnsi"/>
          <w:b/>
          <w:bCs/>
          <w:i/>
          <w:iCs/>
          <w:caps/>
        </w:rPr>
        <w:t xml:space="preserve"> </w:t>
      </w:r>
      <w:r w:rsidR="00FC4F92" w:rsidRPr="00564C49">
        <w:rPr>
          <w:rFonts w:ascii="Arial Narrow" w:hAnsi="Arial Narrow" w:cstheme="minorHAnsi"/>
          <w:b/>
          <w:bCs/>
          <w:i/>
          <w:iCs/>
          <w:caps/>
        </w:rPr>
        <w:t>világunkban</w:t>
      </w:r>
      <w:r w:rsidRPr="00564C49">
        <w:rPr>
          <w:rFonts w:ascii="Arial Narrow" w:hAnsi="Arial Narrow" w:cstheme="minorHAnsi"/>
          <w:b/>
          <w:bCs/>
          <w:i/>
          <w:iCs/>
          <w:caps/>
        </w:rPr>
        <w:t>”</w:t>
      </w:r>
    </w:p>
    <w:p w14:paraId="6AF5985A" w14:textId="77777777" w:rsidR="004E2707" w:rsidRPr="00564C49" w:rsidRDefault="004E2707" w:rsidP="00D94482">
      <w:pPr>
        <w:ind w:firstLine="708"/>
        <w:jc w:val="both"/>
        <w:rPr>
          <w:rFonts w:ascii="Arial Narrow" w:hAnsi="Arial Narrow" w:cstheme="minorHAnsi"/>
          <w:b/>
          <w:bCs/>
          <w:iCs/>
          <w:color w:val="auto"/>
        </w:rPr>
      </w:pPr>
    </w:p>
    <w:p w14:paraId="1A041B52" w14:textId="1C559DB3" w:rsidR="00900545" w:rsidRPr="00564C49" w:rsidRDefault="00CB7C2B" w:rsidP="00900545">
      <w:pPr>
        <w:ind w:firstLine="708"/>
        <w:jc w:val="both"/>
        <w:rPr>
          <w:rFonts w:ascii="Arial Narrow" w:hAnsi="Arial Narrow" w:cstheme="minorHAnsi"/>
          <w:iCs/>
          <w:color w:val="auto"/>
        </w:rPr>
      </w:pPr>
      <w:r w:rsidRPr="00564C49">
        <w:rPr>
          <w:rFonts w:ascii="Arial Narrow" w:hAnsi="Arial Narrow" w:cstheme="minorHAnsi"/>
          <w:b/>
          <w:bCs/>
          <w:iCs/>
          <w:color w:val="auto"/>
        </w:rPr>
        <w:t xml:space="preserve">A </w:t>
      </w:r>
      <w:r w:rsidR="008E6890" w:rsidRPr="00564C49">
        <w:rPr>
          <w:rFonts w:ascii="Arial Narrow" w:hAnsi="Arial Narrow" w:cstheme="minorHAnsi"/>
          <w:b/>
          <w:bCs/>
          <w:iCs/>
          <w:color w:val="auto"/>
        </w:rPr>
        <w:t>Plenáris</w:t>
      </w:r>
      <w:r w:rsidRPr="00564C49">
        <w:rPr>
          <w:rFonts w:ascii="Arial Narrow" w:hAnsi="Arial Narrow" w:cstheme="minorHAnsi"/>
          <w:b/>
          <w:bCs/>
          <w:iCs/>
          <w:color w:val="auto"/>
        </w:rPr>
        <w:t xml:space="preserve"> előadások a </w:t>
      </w:r>
      <w:r w:rsidR="006D740C" w:rsidRPr="00564C49">
        <w:rPr>
          <w:rFonts w:ascii="Arial Narrow" w:hAnsi="Arial Narrow" w:cstheme="minorHAnsi"/>
          <w:b/>
          <w:bCs/>
          <w:iCs/>
          <w:color w:val="auto"/>
        </w:rPr>
        <w:t>M</w:t>
      </w:r>
      <w:r w:rsidR="008E6890" w:rsidRPr="00564C49">
        <w:rPr>
          <w:rFonts w:ascii="Arial Narrow" w:hAnsi="Arial Narrow" w:cstheme="minorHAnsi"/>
          <w:b/>
          <w:bCs/>
          <w:iCs/>
          <w:color w:val="auto"/>
        </w:rPr>
        <w:t>inőség</w:t>
      </w:r>
      <w:r w:rsidR="0024456B" w:rsidRPr="00564C49">
        <w:rPr>
          <w:rFonts w:ascii="Arial Narrow" w:hAnsi="Arial Narrow" w:cstheme="minorHAnsi"/>
          <w:b/>
          <w:bCs/>
          <w:iCs/>
          <w:color w:val="auto"/>
        </w:rPr>
        <w:t>irányítás</w:t>
      </w:r>
      <w:r w:rsidR="008E6890" w:rsidRPr="00564C49">
        <w:rPr>
          <w:rFonts w:ascii="Arial Narrow" w:hAnsi="Arial Narrow" w:cstheme="minorHAnsi"/>
          <w:b/>
          <w:bCs/>
          <w:iCs/>
          <w:color w:val="auto"/>
        </w:rPr>
        <w:t xml:space="preserve"> </w:t>
      </w:r>
      <w:r w:rsidR="001D1D48" w:rsidRPr="00564C49">
        <w:rPr>
          <w:rFonts w:ascii="Arial Narrow" w:hAnsi="Arial Narrow" w:cstheme="minorHAnsi"/>
          <w:b/>
          <w:bCs/>
          <w:iCs/>
          <w:color w:val="auto"/>
        </w:rPr>
        <w:t>-</w:t>
      </w:r>
      <w:r w:rsidR="008E6890" w:rsidRPr="00564C49">
        <w:rPr>
          <w:rFonts w:ascii="Arial Narrow" w:hAnsi="Arial Narrow" w:cstheme="minorHAnsi"/>
          <w:b/>
          <w:bCs/>
          <w:iCs/>
          <w:color w:val="auto"/>
        </w:rPr>
        <w:t xml:space="preserve"> </w:t>
      </w:r>
      <w:r w:rsidR="006D740C" w:rsidRPr="00564C49">
        <w:rPr>
          <w:rFonts w:ascii="Arial Narrow" w:hAnsi="Arial Narrow" w:cstheme="minorHAnsi"/>
          <w:b/>
          <w:bCs/>
          <w:iCs/>
          <w:color w:val="auto"/>
        </w:rPr>
        <w:t>F</w:t>
      </w:r>
      <w:r w:rsidR="008E6890" w:rsidRPr="00564C49">
        <w:rPr>
          <w:rFonts w:ascii="Arial Narrow" w:hAnsi="Arial Narrow" w:cstheme="minorHAnsi"/>
          <w:b/>
          <w:bCs/>
          <w:iCs/>
          <w:color w:val="auto"/>
        </w:rPr>
        <w:t xml:space="preserve">elelősség </w:t>
      </w:r>
      <w:r w:rsidR="000706AC">
        <w:rPr>
          <w:rFonts w:ascii="Arial Narrow" w:hAnsi="Arial Narrow" w:cstheme="minorHAnsi"/>
          <w:b/>
          <w:bCs/>
          <w:iCs/>
          <w:color w:val="auto"/>
        </w:rPr>
        <w:t>-</w:t>
      </w:r>
      <w:r w:rsidR="008E6890" w:rsidRPr="00564C49">
        <w:rPr>
          <w:rFonts w:ascii="Arial Narrow" w:hAnsi="Arial Narrow" w:cstheme="minorHAnsi"/>
          <w:b/>
          <w:bCs/>
          <w:iCs/>
          <w:color w:val="auto"/>
        </w:rPr>
        <w:t xml:space="preserve"> </w:t>
      </w:r>
      <w:r w:rsidR="000706AC">
        <w:rPr>
          <w:rFonts w:ascii="Arial Narrow" w:hAnsi="Arial Narrow" w:cstheme="minorHAnsi"/>
          <w:b/>
          <w:bCs/>
          <w:iCs/>
          <w:color w:val="auto"/>
        </w:rPr>
        <w:t xml:space="preserve">Viselkedés - </w:t>
      </w:r>
      <w:r w:rsidR="00900545" w:rsidRPr="00564C49">
        <w:rPr>
          <w:rFonts w:ascii="Arial Narrow" w:hAnsi="Arial Narrow" w:cstheme="minorHAnsi"/>
          <w:b/>
          <w:bCs/>
          <w:iCs/>
          <w:color w:val="auto"/>
        </w:rPr>
        <w:t>E</w:t>
      </w:r>
      <w:r w:rsidR="008E6890" w:rsidRPr="00564C49">
        <w:rPr>
          <w:rFonts w:ascii="Arial Narrow" w:hAnsi="Arial Narrow" w:cstheme="minorHAnsi"/>
          <w:b/>
          <w:bCs/>
          <w:iCs/>
          <w:color w:val="auto"/>
        </w:rPr>
        <w:t xml:space="preserve">gyüttműködés </w:t>
      </w:r>
      <w:r w:rsidR="001D1D48" w:rsidRPr="00564C49">
        <w:rPr>
          <w:rFonts w:ascii="Arial Narrow" w:hAnsi="Arial Narrow" w:cstheme="minorHAnsi"/>
          <w:b/>
          <w:bCs/>
          <w:iCs/>
          <w:color w:val="auto"/>
        </w:rPr>
        <w:t xml:space="preserve">és </w:t>
      </w:r>
      <w:r w:rsidR="00F669B2" w:rsidRPr="00564C49">
        <w:rPr>
          <w:rFonts w:ascii="Arial Narrow" w:hAnsi="Arial Narrow" w:cstheme="minorHAnsi"/>
          <w:b/>
          <w:bCs/>
          <w:iCs/>
          <w:color w:val="auto"/>
        </w:rPr>
        <w:t xml:space="preserve">a </w:t>
      </w:r>
      <w:r w:rsidR="00900545" w:rsidRPr="00564C49">
        <w:rPr>
          <w:rFonts w:ascii="Arial Narrow" w:hAnsi="Arial Narrow" w:cstheme="minorHAnsi"/>
          <w:b/>
          <w:bCs/>
          <w:iCs/>
          <w:color w:val="auto"/>
        </w:rPr>
        <w:t>M</w:t>
      </w:r>
      <w:r w:rsidR="008E6890" w:rsidRPr="00564C49">
        <w:rPr>
          <w:rFonts w:ascii="Arial Narrow" w:hAnsi="Arial Narrow" w:cstheme="minorHAnsi"/>
          <w:b/>
          <w:bCs/>
          <w:iCs/>
          <w:color w:val="auto"/>
        </w:rPr>
        <w:t xml:space="preserve">esterséges </w:t>
      </w:r>
      <w:r w:rsidR="00FA0070" w:rsidRPr="00564C49">
        <w:rPr>
          <w:rFonts w:ascii="Arial Narrow" w:hAnsi="Arial Narrow" w:cstheme="minorHAnsi"/>
          <w:b/>
          <w:bCs/>
          <w:iCs/>
          <w:color w:val="auto"/>
        </w:rPr>
        <w:t>i</w:t>
      </w:r>
      <w:r w:rsidR="008E6890" w:rsidRPr="00564C49">
        <w:rPr>
          <w:rFonts w:ascii="Arial Narrow" w:hAnsi="Arial Narrow" w:cstheme="minorHAnsi"/>
          <w:b/>
          <w:bCs/>
          <w:iCs/>
          <w:color w:val="auto"/>
        </w:rPr>
        <w:t>ntelligencia</w:t>
      </w:r>
      <w:r w:rsidR="00F669B2" w:rsidRPr="00564C49">
        <w:rPr>
          <w:rFonts w:ascii="Arial Narrow" w:hAnsi="Arial Narrow" w:cstheme="minorHAnsi"/>
          <w:b/>
          <w:bCs/>
          <w:iCs/>
          <w:color w:val="auto"/>
        </w:rPr>
        <w:t xml:space="preserve"> témaköreit </w:t>
      </w:r>
      <w:r w:rsidR="005158B9" w:rsidRPr="00564C49">
        <w:rPr>
          <w:rFonts w:ascii="Arial Narrow" w:hAnsi="Arial Narrow" w:cstheme="minorHAnsi"/>
          <w:b/>
          <w:bCs/>
          <w:iCs/>
          <w:color w:val="auto"/>
        </w:rPr>
        <w:t>fogják érinteni</w:t>
      </w:r>
      <w:r w:rsidR="00FA0070" w:rsidRPr="00564C49">
        <w:rPr>
          <w:rFonts w:ascii="Arial Narrow" w:hAnsi="Arial Narrow" w:cstheme="minorHAnsi"/>
          <w:b/>
          <w:bCs/>
          <w:iCs/>
          <w:color w:val="auto"/>
        </w:rPr>
        <w:t>.</w:t>
      </w:r>
      <w:r w:rsidR="00900545" w:rsidRPr="00564C49">
        <w:rPr>
          <w:rFonts w:ascii="Arial Narrow" w:hAnsi="Arial Narrow" w:cstheme="minorHAnsi"/>
          <w:b/>
          <w:bCs/>
          <w:iCs/>
          <w:color w:val="auto"/>
        </w:rPr>
        <w:t xml:space="preserve"> </w:t>
      </w:r>
      <w:r w:rsidR="00B068C3" w:rsidRPr="00564C49">
        <w:rPr>
          <w:rFonts w:ascii="Arial Narrow" w:hAnsi="Arial Narrow" w:cstheme="minorHAnsi"/>
          <w:iCs/>
          <w:color w:val="auto"/>
        </w:rPr>
        <w:t xml:space="preserve">Nagyon közel van, </w:t>
      </w:r>
      <w:r w:rsidR="00B068C3" w:rsidRPr="00564C49">
        <w:rPr>
          <w:rFonts w:ascii="Arial Narrow" w:hAnsi="Arial Narrow" w:cstheme="minorHAnsi"/>
          <w:iCs/>
          <w:color w:val="auto"/>
        </w:rPr>
        <w:lastRenderedPageBreak/>
        <w:t xml:space="preserve">hogy a MI beköltözik mindannyiunk mobiljába, </w:t>
      </w:r>
      <w:r w:rsidR="000146BD" w:rsidRPr="00564C49">
        <w:rPr>
          <w:rFonts w:ascii="Arial Narrow" w:hAnsi="Arial Narrow" w:cstheme="minorHAnsi"/>
          <w:iCs/>
          <w:color w:val="auto"/>
        </w:rPr>
        <w:t xml:space="preserve">házába és </w:t>
      </w:r>
      <w:r w:rsidR="00C81956" w:rsidRPr="00564C49">
        <w:rPr>
          <w:rFonts w:ascii="Arial Narrow" w:hAnsi="Arial Narrow" w:cstheme="minorHAnsi"/>
          <w:iCs/>
          <w:color w:val="auto"/>
        </w:rPr>
        <w:t xml:space="preserve">az </w:t>
      </w:r>
      <w:r w:rsidR="000146BD" w:rsidRPr="00564C49">
        <w:rPr>
          <w:rFonts w:ascii="Arial Narrow" w:hAnsi="Arial Narrow" w:cstheme="minorHAnsi"/>
          <w:iCs/>
          <w:color w:val="auto"/>
        </w:rPr>
        <w:t xml:space="preserve">életünkbe. Vajon fel vagyunk-e készülve </w:t>
      </w:r>
      <w:r w:rsidR="004048F0" w:rsidRPr="00564C49">
        <w:rPr>
          <w:rFonts w:ascii="Arial Narrow" w:hAnsi="Arial Narrow" w:cstheme="minorHAnsi"/>
          <w:iCs/>
          <w:color w:val="auto"/>
        </w:rPr>
        <w:t xml:space="preserve">az ezzel járó </w:t>
      </w:r>
      <w:r w:rsidR="002164B2" w:rsidRPr="00564C49">
        <w:rPr>
          <w:rFonts w:ascii="Arial Narrow" w:hAnsi="Arial Narrow" w:cstheme="minorHAnsi"/>
          <w:iCs/>
          <w:color w:val="auto"/>
        </w:rPr>
        <w:t>felmérhetetlen veszélyekre</w:t>
      </w:r>
      <w:r w:rsidR="00724E2E" w:rsidRPr="00564C49">
        <w:rPr>
          <w:rFonts w:ascii="Arial Narrow" w:hAnsi="Arial Narrow" w:cstheme="minorHAnsi"/>
          <w:iCs/>
          <w:color w:val="auto"/>
        </w:rPr>
        <w:t>?</w:t>
      </w:r>
    </w:p>
    <w:p w14:paraId="305401EF" w14:textId="77777777" w:rsidR="00C23391" w:rsidRDefault="00C23391" w:rsidP="00C23391">
      <w:pPr>
        <w:jc w:val="both"/>
        <w:rPr>
          <w:rFonts w:ascii="Arial Narrow" w:hAnsi="Arial Narrow" w:cstheme="minorHAnsi"/>
          <w:b/>
          <w:bCs/>
          <w:iCs/>
          <w:color w:val="auto"/>
        </w:rPr>
      </w:pPr>
    </w:p>
    <w:p w14:paraId="39F91AB2" w14:textId="0129815A" w:rsidR="00B008AD" w:rsidRPr="00A1694B" w:rsidRDefault="00692019" w:rsidP="00A1694B">
      <w:pPr>
        <w:ind w:firstLine="708"/>
        <w:jc w:val="both"/>
        <w:rPr>
          <w:rFonts w:ascii="Arial Narrow" w:hAnsi="Arial Narrow" w:cstheme="minorHAnsi"/>
          <w:iCs/>
          <w:color w:val="auto"/>
        </w:rPr>
      </w:pPr>
      <w:r w:rsidRPr="00A1694B">
        <w:rPr>
          <w:rFonts w:ascii="Arial Narrow" w:hAnsi="Arial Narrow" w:cstheme="minorHAnsi"/>
          <w:iCs/>
          <w:color w:val="auto"/>
        </w:rPr>
        <w:t>A közel 90 éves etológus professz</w:t>
      </w:r>
      <w:r w:rsidR="009B725E" w:rsidRPr="00A1694B">
        <w:rPr>
          <w:rFonts w:ascii="Arial Narrow" w:hAnsi="Arial Narrow" w:cstheme="minorHAnsi"/>
          <w:iCs/>
          <w:color w:val="auto"/>
        </w:rPr>
        <w:t>o</w:t>
      </w:r>
      <w:r w:rsidRPr="00A1694B">
        <w:rPr>
          <w:rFonts w:ascii="Arial Narrow" w:hAnsi="Arial Narrow" w:cstheme="minorHAnsi"/>
          <w:iCs/>
          <w:color w:val="auto"/>
        </w:rPr>
        <w:t>r</w:t>
      </w:r>
      <w:r w:rsidR="00CF5BBC" w:rsidRPr="00A1694B">
        <w:rPr>
          <w:rFonts w:ascii="Arial Narrow" w:hAnsi="Arial Narrow" w:cstheme="minorHAnsi"/>
          <w:iCs/>
          <w:color w:val="auto"/>
        </w:rPr>
        <w:t>nak</w:t>
      </w:r>
      <w:r w:rsidRPr="00A1694B">
        <w:rPr>
          <w:rFonts w:ascii="Arial Narrow" w:hAnsi="Arial Narrow" w:cstheme="minorHAnsi"/>
          <w:iCs/>
          <w:color w:val="auto"/>
        </w:rPr>
        <w:t xml:space="preserve">, Dr. Csányi Vilmos </w:t>
      </w:r>
      <w:r w:rsidR="00BF0F63" w:rsidRPr="00A1694B">
        <w:rPr>
          <w:rFonts w:ascii="Arial Narrow" w:hAnsi="Arial Narrow" w:cstheme="minorHAnsi"/>
          <w:iCs/>
          <w:color w:val="auto"/>
        </w:rPr>
        <w:t>akadémikus</w:t>
      </w:r>
      <w:r w:rsidR="00CF5BBC" w:rsidRPr="00A1694B">
        <w:rPr>
          <w:rFonts w:ascii="Arial Narrow" w:hAnsi="Arial Narrow" w:cstheme="minorHAnsi"/>
          <w:iCs/>
          <w:color w:val="auto"/>
        </w:rPr>
        <w:t>nak</w:t>
      </w:r>
      <w:r w:rsidR="00BF0F63" w:rsidRPr="00A1694B">
        <w:rPr>
          <w:rFonts w:ascii="Arial Narrow" w:hAnsi="Arial Narrow" w:cstheme="minorHAnsi"/>
          <w:iCs/>
          <w:color w:val="auto"/>
        </w:rPr>
        <w:t xml:space="preserve"> </w:t>
      </w:r>
      <w:r w:rsidR="00A66FF5" w:rsidRPr="00A1694B">
        <w:rPr>
          <w:rFonts w:ascii="Arial Narrow" w:hAnsi="Arial Narrow" w:cstheme="minorHAnsi"/>
          <w:iCs/>
          <w:color w:val="auto"/>
        </w:rPr>
        <w:t xml:space="preserve">nemrégen megjelent utolsó könyve a </w:t>
      </w:r>
      <w:r w:rsidR="00A66FF5" w:rsidRPr="00A1694B">
        <w:rPr>
          <w:rFonts w:ascii="Arial Narrow" w:hAnsi="Arial Narrow" w:cstheme="minorHAnsi"/>
          <w:i/>
          <w:iCs/>
          <w:color w:val="0000CC"/>
        </w:rPr>
        <w:t>Teremtő képzelet – A kreativitás evolúciója</w:t>
      </w:r>
      <w:r w:rsidR="00A66FF5" w:rsidRPr="00A1694B">
        <w:rPr>
          <w:rFonts w:ascii="Arial Narrow" w:hAnsi="Arial Narrow" w:cstheme="minorHAnsi"/>
          <w:iCs/>
          <w:color w:val="auto"/>
        </w:rPr>
        <w:t> cím</w:t>
      </w:r>
      <w:r w:rsidR="00BF3FF1" w:rsidRPr="00A1694B">
        <w:rPr>
          <w:rFonts w:ascii="Arial Narrow" w:hAnsi="Arial Narrow" w:cstheme="minorHAnsi"/>
          <w:iCs/>
          <w:color w:val="auto"/>
        </w:rPr>
        <w:t>mel</w:t>
      </w:r>
      <w:r w:rsidR="00A66FF5" w:rsidRPr="00A1694B">
        <w:rPr>
          <w:rFonts w:ascii="Arial Narrow" w:hAnsi="Arial Narrow" w:cstheme="minorHAnsi"/>
          <w:iCs/>
          <w:color w:val="auto"/>
        </w:rPr>
        <w:t xml:space="preserve">. </w:t>
      </w:r>
    </w:p>
    <w:p w14:paraId="4A670FC6" w14:textId="07481065" w:rsidR="002941F1" w:rsidRPr="00564C49" w:rsidRDefault="00B008AD" w:rsidP="00C23391">
      <w:pPr>
        <w:jc w:val="both"/>
        <w:rPr>
          <w:rFonts w:ascii="Arial Narrow" w:hAnsi="Arial Narrow" w:cstheme="minorHAnsi"/>
          <w:b/>
          <w:bCs/>
          <w:iCs/>
          <w:color w:val="auto"/>
        </w:rPr>
      </w:pPr>
      <w:r w:rsidRPr="00564C49">
        <w:rPr>
          <w:rFonts w:ascii="Arial Narrow" w:hAnsi="Arial Narrow" w:cstheme="minorHAnsi"/>
          <w:iCs/>
          <w:color w:val="auto"/>
        </w:rPr>
        <w:t xml:space="preserve">Az Indexnek adott interjúban </w:t>
      </w:r>
      <w:r w:rsidR="00CB14A7">
        <w:rPr>
          <w:rFonts w:ascii="Arial Narrow" w:hAnsi="Arial Narrow" w:cstheme="minorHAnsi"/>
          <w:iCs/>
          <w:color w:val="auto"/>
        </w:rPr>
        <w:t>a mesterséges intelligenci</w:t>
      </w:r>
      <w:r w:rsidR="0087192F">
        <w:rPr>
          <w:rFonts w:ascii="Arial Narrow" w:hAnsi="Arial Narrow" w:cstheme="minorHAnsi"/>
          <w:iCs/>
          <w:color w:val="auto"/>
        </w:rPr>
        <w:t>a</w:t>
      </w:r>
      <w:r w:rsidR="00CB14A7">
        <w:rPr>
          <w:rFonts w:ascii="Arial Narrow" w:hAnsi="Arial Narrow" w:cstheme="minorHAnsi"/>
          <w:iCs/>
          <w:color w:val="auto"/>
        </w:rPr>
        <w:t xml:space="preserve"> (MI) </w:t>
      </w:r>
      <w:r w:rsidR="0087192F">
        <w:rPr>
          <w:rFonts w:ascii="Arial Narrow" w:hAnsi="Arial Narrow" w:cstheme="minorHAnsi"/>
          <w:iCs/>
          <w:color w:val="auto"/>
        </w:rPr>
        <w:t xml:space="preserve">kapcsán </w:t>
      </w:r>
      <w:r w:rsidR="00491188" w:rsidRPr="00564C49">
        <w:rPr>
          <w:rFonts w:ascii="Arial Narrow" w:hAnsi="Arial Narrow" w:cstheme="minorHAnsi"/>
          <w:iCs/>
          <w:color w:val="auto"/>
        </w:rPr>
        <w:t>tanár úr a következőket mondta:</w:t>
      </w:r>
      <w:r w:rsidR="00491188" w:rsidRPr="00564C49">
        <w:rPr>
          <w:rFonts w:ascii="Arial Narrow" w:hAnsi="Arial Narrow" w:cstheme="minorHAnsi"/>
          <w:b/>
          <w:bCs/>
          <w:iCs/>
          <w:color w:val="auto"/>
        </w:rPr>
        <w:t xml:space="preserve"> </w:t>
      </w:r>
      <w:r w:rsidR="0087192F">
        <w:rPr>
          <w:rFonts w:ascii="Arial Narrow" w:hAnsi="Arial Narrow" w:cstheme="minorHAnsi"/>
          <w:b/>
          <w:bCs/>
          <w:iCs/>
          <w:color w:val="auto"/>
        </w:rPr>
        <w:t>… r</w:t>
      </w:r>
      <w:r w:rsidR="00491188" w:rsidRPr="00564C49">
        <w:rPr>
          <w:rFonts w:ascii="Arial Narrow" w:hAnsi="Arial Narrow" w:cstheme="minorHAnsi"/>
          <w:b/>
          <w:bCs/>
          <w:iCs/>
          <w:color w:val="auto"/>
        </w:rPr>
        <w:t>eprodukálhatjuk az embert, csak semmi értelme. Nyolcmilliárd különböző okosság él a Földön. Most, hogy még egyet hozzáteszünk, és az történetesen gép, és ott ül egy asztalon, ettől miért kellene félni</w:t>
      </w:r>
      <w:r w:rsidR="00D5657D">
        <w:rPr>
          <w:rFonts w:ascii="Arial Narrow" w:hAnsi="Arial Narrow" w:cstheme="minorHAnsi"/>
          <w:b/>
          <w:bCs/>
          <w:iCs/>
          <w:color w:val="auto"/>
        </w:rPr>
        <w:t>? …”</w:t>
      </w:r>
    </w:p>
    <w:p w14:paraId="5DBB276E" w14:textId="24DD8604" w:rsidR="00724E2E" w:rsidRPr="00564C49" w:rsidRDefault="00724E2E" w:rsidP="00A1694B">
      <w:pPr>
        <w:jc w:val="both"/>
        <w:rPr>
          <w:rFonts w:ascii="Arial Narrow" w:hAnsi="Arial Narrow" w:cstheme="minorHAnsi"/>
          <w:iCs/>
          <w:color w:val="auto"/>
        </w:rPr>
      </w:pPr>
      <w:r w:rsidRPr="00564C49">
        <w:rPr>
          <w:rFonts w:ascii="Arial Narrow" w:hAnsi="Arial Narrow" w:cstheme="minorHAnsi"/>
          <w:iCs/>
          <w:color w:val="auto"/>
        </w:rPr>
        <w:t>Bár igaza lenne</w:t>
      </w:r>
      <w:r w:rsidR="00A1694B">
        <w:rPr>
          <w:rFonts w:ascii="Arial Narrow" w:hAnsi="Arial Narrow" w:cstheme="minorHAnsi"/>
          <w:iCs/>
          <w:color w:val="auto"/>
        </w:rPr>
        <w:t xml:space="preserve"> a neves professzornak</w:t>
      </w:r>
      <w:r w:rsidR="00E742B3">
        <w:rPr>
          <w:rFonts w:ascii="Arial Narrow" w:hAnsi="Arial Narrow" w:cstheme="minorHAnsi"/>
          <w:iCs/>
          <w:color w:val="auto"/>
        </w:rPr>
        <w:t>!</w:t>
      </w:r>
    </w:p>
    <w:p w14:paraId="4D979926" w14:textId="77777777" w:rsidR="00706C83" w:rsidRPr="00564C49" w:rsidRDefault="00706C83" w:rsidP="000847E6">
      <w:pPr>
        <w:ind w:firstLine="708"/>
        <w:jc w:val="both"/>
        <w:rPr>
          <w:rFonts w:ascii="Arial Narrow" w:hAnsi="Arial Narrow" w:cstheme="minorHAnsi"/>
          <w:b/>
          <w:bCs/>
          <w:color w:val="auto"/>
        </w:rPr>
      </w:pPr>
    </w:p>
    <w:p w14:paraId="5C5645A3" w14:textId="6109D62C" w:rsidR="00FB6054" w:rsidRPr="00564C49" w:rsidRDefault="00CE308C" w:rsidP="000847E6">
      <w:pPr>
        <w:ind w:firstLine="708"/>
        <w:jc w:val="both"/>
        <w:rPr>
          <w:rFonts w:ascii="Arial Narrow" w:hAnsi="Arial Narrow" w:cstheme="minorHAnsi"/>
          <w:color w:val="auto"/>
        </w:rPr>
      </w:pPr>
      <w:r w:rsidRPr="00564C49">
        <w:rPr>
          <w:rFonts w:ascii="Arial Narrow" w:hAnsi="Arial Narrow" w:cstheme="minorHAnsi"/>
          <w:b/>
          <w:bCs/>
          <w:color w:val="auto"/>
        </w:rPr>
        <w:t xml:space="preserve">A </w:t>
      </w:r>
      <w:r w:rsidR="00DB579C" w:rsidRPr="00564C49">
        <w:rPr>
          <w:rFonts w:ascii="Arial Narrow" w:hAnsi="Arial Narrow" w:cstheme="minorHAnsi"/>
          <w:b/>
          <w:bCs/>
          <w:color w:val="auto"/>
        </w:rPr>
        <w:t xml:space="preserve">mindennapokban </w:t>
      </w:r>
      <w:r w:rsidR="00C010E8" w:rsidRPr="00564C49">
        <w:rPr>
          <w:rFonts w:ascii="Arial Narrow" w:hAnsi="Arial Narrow" w:cstheme="minorHAnsi"/>
          <w:b/>
          <w:bCs/>
          <w:color w:val="auto"/>
        </w:rPr>
        <w:t xml:space="preserve">észlelt, </w:t>
      </w:r>
      <w:r w:rsidRPr="00564C49">
        <w:rPr>
          <w:rFonts w:ascii="Arial Narrow" w:hAnsi="Arial Narrow" w:cstheme="minorHAnsi"/>
          <w:b/>
          <w:bCs/>
          <w:color w:val="auto"/>
        </w:rPr>
        <w:t>gyors reakciót igénylő események folyamatosan kényszerítik alkalmazkodásra, megújulásra, innovatív gondolkodásra a gazdaság szereplőit.</w:t>
      </w:r>
      <w:r w:rsidR="00A1694B">
        <w:rPr>
          <w:rFonts w:ascii="Arial Narrow" w:hAnsi="Arial Narrow" w:cstheme="minorHAnsi"/>
          <w:b/>
          <w:bCs/>
          <w:color w:val="auto"/>
        </w:rPr>
        <w:t xml:space="preserve"> </w:t>
      </w:r>
      <w:r w:rsidR="00492E73" w:rsidRPr="00564C49">
        <w:rPr>
          <w:rFonts w:ascii="Arial Narrow" w:hAnsi="Arial Narrow" w:cstheme="minorHAnsi"/>
          <w:color w:val="auto"/>
        </w:rPr>
        <w:t>A</w:t>
      </w:r>
      <w:r w:rsidR="000F6DCC" w:rsidRPr="00564C49">
        <w:rPr>
          <w:rFonts w:ascii="Arial Narrow" w:hAnsi="Arial Narrow" w:cstheme="minorHAnsi"/>
          <w:color w:val="auto"/>
        </w:rPr>
        <w:t xml:space="preserve">z ipari digitalizáció, a klímaváltozás </w:t>
      </w:r>
      <w:r w:rsidR="00D2140F" w:rsidRPr="00564C49">
        <w:rPr>
          <w:rFonts w:ascii="Arial Narrow" w:hAnsi="Arial Narrow" w:cstheme="minorHAnsi"/>
          <w:color w:val="auto"/>
        </w:rPr>
        <w:t xml:space="preserve">miatti feladatok és a mesterséges intelligencia </w:t>
      </w:r>
      <w:r w:rsidR="005B6846" w:rsidRPr="00564C49">
        <w:rPr>
          <w:rFonts w:ascii="Arial Narrow" w:hAnsi="Arial Narrow" w:cstheme="minorHAnsi"/>
          <w:color w:val="auto"/>
        </w:rPr>
        <w:t xml:space="preserve">rohamos térhódítása az Egyesület elnökségét is </w:t>
      </w:r>
      <w:r w:rsidR="00D8252A" w:rsidRPr="00564C49">
        <w:rPr>
          <w:rFonts w:ascii="Arial Narrow" w:hAnsi="Arial Narrow" w:cstheme="minorHAnsi"/>
          <w:color w:val="auto"/>
        </w:rPr>
        <w:t>tettlegességre kényszerítették.</w:t>
      </w:r>
      <w:r w:rsidR="005B6846" w:rsidRPr="00564C49">
        <w:rPr>
          <w:rFonts w:ascii="Arial Narrow" w:hAnsi="Arial Narrow" w:cstheme="minorHAnsi"/>
          <w:color w:val="auto"/>
        </w:rPr>
        <w:t xml:space="preserve"> </w:t>
      </w:r>
      <w:r w:rsidR="00D2140F" w:rsidRPr="00564C49">
        <w:rPr>
          <w:rFonts w:ascii="Arial Narrow" w:hAnsi="Arial Narrow" w:cstheme="minorHAnsi"/>
          <w:color w:val="auto"/>
        </w:rPr>
        <w:t xml:space="preserve"> </w:t>
      </w:r>
    </w:p>
    <w:p w14:paraId="421E07AF" w14:textId="77777777" w:rsidR="001613BD" w:rsidRDefault="001613BD" w:rsidP="001613BD">
      <w:pPr>
        <w:ind w:firstLine="708"/>
        <w:jc w:val="both"/>
        <w:rPr>
          <w:rFonts w:ascii="Arial Narrow" w:hAnsi="Arial Narrow" w:cstheme="minorHAnsi"/>
          <w:b/>
          <w:bCs/>
          <w:color w:val="auto"/>
        </w:rPr>
      </w:pPr>
    </w:p>
    <w:p w14:paraId="31B98BF9" w14:textId="7400F511" w:rsidR="008C160C" w:rsidRPr="00564C49" w:rsidRDefault="00E172C6" w:rsidP="001613BD">
      <w:pPr>
        <w:ind w:firstLine="708"/>
        <w:jc w:val="both"/>
        <w:rPr>
          <w:rFonts w:ascii="Arial Narrow" w:hAnsi="Arial Narrow" w:cstheme="minorHAnsi"/>
          <w:b/>
          <w:bCs/>
          <w:color w:val="auto"/>
        </w:rPr>
      </w:pPr>
      <w:r w:rsidRPr="00564C49">
        <w:rPr>
          <w:rFonts w:ascii="Arial Narrow" w:hAnsi="Arial Narrow" w:cstheme="minorHAnsi"/>
          <w:b/>
          <w:bCs/>
          <w:color w:val="auto"/>
        </w:rPr>
        <w:t xml:space="preserve">Így született </w:t>
      </w:r>
      <w:r w:rsidR="00576A96" w:rsidRPr="00564C49">
        <w:rPr>
          <w:rFonts w:ascii="Arial Narrow" w:hAnsi="Arial Narrow" w:cstheme="minorHAnsi"/>
          <w:b/>
          <w:bCs/>
          <w:color w:val="auto"/>
        </w:rPr>
        <w:t xml:space="preserve">döntés a konferencia szerkezetének és tartalmának </w:t>
      </w:r>
      <w:r w:rsidR="009B042A" w:rsidRPr="00564C49">
        <w:rPr>
          <w:rFonts w:ascii="Arial Narrow" w:hAnsi="Arial Narrow" w:cstheme="minorHAnsi"/>
          <w:b/>
          <w:bCs/>
          <w:color w:val="auto"/>
        </w:rPr>
        <w:t>megújítására, frissítésére.</w:t>
      </w:r>
      <w:r w:rsidR="005158B9" w:rsidRPr="00564C49">
        <w:rPr>
          <w:rFonts w:ascii="Arial Narrow" w:hAnsi="Arial Narrow" w:cstheme="minorHAnsi"/>
          <w:b/>
          <w:bCs/>
          <w:color w:val="auto"/>
        </w:rPr>
        <w:t xml:space="preserve"> </w:t>
      </w:r>
      <w:r w:rsidR="00907189" w:rsidRPr="00564C49">
        <w:rPr>
          <w:rFonts w:ascii="Arial Narrow" w:hAnsi="Arial Narrow" w:cstheme="minorHAnsi"/>
          <w:b/>
          <w:bCs/>
          <w:color w:val="auto"/>
        </w:rPr>
        <w:t xml:space="preserve">Úgy gondoltuk, hogy </w:t>
      </w:r>
      <w:r w:rsidR="00386B5D" w:rsidRPr="00564C49">
        <w:rPr>
          <w:rFonts w:ascii="Arial Narrow" w:hAnsi="Arial Narrow" w:cstheme="minorHAnsi"/>
          <w:b/>
          <w:bCs/>
          <w:color w:val="auto"/>
        </w:rPr>
        <w:t xml:space="preserve">a </w:t>
      </w:r>
      <w:r w:rsidR="00907189" w:rsidRPr="00564C49">
        <w:rPr>
          <w:rFonts w:ascii="Arial Narrow" w:hAnsi="Arial Narrow" w:cstheme="minorHAnsi"/>
          <w:b/>
          <w:bCs/>
          <w:color w:val="0000CC"/>
        </w:rPr>
        <w:t>„</w:t>
      </w:r>
      <w:r w:rsidR="004A130E" w:rsidRPr="00564C49">
        <w:rPr>
          <w:rFonts w:ascii="Arial Narrow" w:hAnsi="Arial Narrow" w:cstheme="minorHAnsi"/>
          <w:b/>
          <w:bCs/>
          <w:color w:val="0000CC"/>
        </w:rPr>
        <w:t>T</w:t>
      </w:r>
      <w:r w:rsidR="00907189" w:rsidRPr="00564C49">
        <w:rPr>
          <w:rFonts w:ascii="Arial Narrow" w:hAnsi="Arial Narrow" w:cstheme="minorHAnsi"/>
          <w:b/>
          <w:bCs/>
          <w:color w:val="0000CC"/>
        </w:rPr>
        <w:t xml:space="preserve">érjünk vissza az alapokhoz” </w:t>
      </w:r>
      <w:r w:rsidR="00907189" w:rsidRPr="00564C49">
        <w:rPr>
          <w:rFonts w:ascii="Arial Narrow" w:hAnsi="Arial Narrow" w:cstheme="minorHAnsi"/>
          <w:b/>
          <w:bCs/>
          <w:color w:val="auto"/>
        </w:rPr>
        <w:t>címmel</w:t>
      </w:r>
      <w:r w:rsidR="004A130E" w:rsidRPr="00564C49">
        <w:rPr>
          <w:rFonts w:ascii="Arial Narrow" w:hAnsi="Arial Narrow" w:cstheme="minorHAnsi"/>
          <w:b/>
          <w:bCs/>
          <w:color w:val="auto"/>
        </w:rPr>
        <w:t xml:space="preserve">, </w:t>
      </w:r>
      <w:r w:rsidR="004A130E" w:rsidRPr="00564C49">
        <w:rPr>
          <w:rFonts w:ascii="Arial Narrow" w:hAnsi="Arial Narrow" w:cstheme="minorHAnsi"/>
          <w:color w:val="auto"/>
        </w:rPr>
        <w:t xml:space="preserve">a </w:t>
      </w:r>
      <w:r w:rsidR="0043726E" w:rsidRPr="00564C49">
        <w:rPr>
          <w:rFonts w:ascii="Arial Narrow" w:hAnsi="Arial Narrow" w:cstheme="minorHAnsi"/>
          <w:color w:val="auto"/>
        </w:rPr>
        <w:t>több évtizedes hag</w:t>
      </w:r>
      <w:r w:rsidR="00917211" w:rsidRPr="00564C49">
        <w:rPr>
          <w:rFonts w:ascii="Arial Narrow" w:hAnsi="Arial Narrow" w:cstheme="minorHAnsi"/>
          <w:color w:val="auto"/>
        </w:rPr>
        <w:t xml:space="preserve">yományt megszakítva a konferencia </w:t>
      </w:r>
      <w:r w:rsidR="0043726E" w:rsidRPr="00564C49">
        <w:rPr>
          <w:rFonts w:ascii="Arial Narrow" w:hAnsi="Arial Narrow" w:cstheme="minorHAnsi"/>
          <w:color w:val="auto"/>
        </w:rPr>
        <w:t xml:space="preserve">első napján </w:t>
      </w:r>
      <w:r w:rsidR="00831C6D" w:rsidRPr="00564C49">
        <w:rPr>
          <w:rFonts w:ascii="Arial Narrow" w:hAnsi="Arial Narrow" w:cstheme="minorHAnsi"/>
          <w:color w:val="auto"/>
        </w:rPr>
        <w:t>a</w:t>
      </w:r>
      <w:r w:rsidR="00321371" w:rsidRPr="00564C49">
        <w:rPr>
          <w:rFonts w:ascii="Arial Narrow" w:hAnsi="Arial Narrow" w:cstheme="minorHAnsi"/>
          <w:color w:val="auto"/>
        </w:rPr>
        <w:t xml:space="preserve"> finom</w:t>
      </w:r>
      <w:r w:rsidR="003949AF" w:rsidRPr="00564C49">
        <w:rPr>
          <w:rFonts w:ascii="Arial Narrow" w:hAnsi="Arial Narrow" w:cstheme="minorHAnsi"/>
          <w:color w:val="auto"/>
        </w:rPr>
        <w:t xml:space="preserve"> ebéd után </w:t>
      </w:r>
      <w:r w:rsidR="001613BD">
        <w:rPr>
          <w:rFonts w:ascii="Arial Narrow" w:hAnsi="Arial Narrow" w:cstheme="minorHAnsi"/>
          <w:color w:val="auto"/>
        </w:rPr>
        <w:t xml:space="preserve">nem lesznek párhuzamos szekciók, hanem </w:t>
      </w:r>
      <w:r w:rsidR="003949AF" w:rsidRPr="00564C49">
        <w:rPr>
          <w:rFonts w:ascii="Arial Narrow" w:hAnsi="Arial Narrow" w:cstheme="minorHAnsi"/>
          <w:color w:val="auto"/>
        </w:rPr>
        <w:t xml:space="preserve">három </w:t>
      </w:r>
      <w:r w:rsidR="004C6816">
        <w:rPr>
          <w:rFonts w:ascii="Arial Narrow" w:hAnsi="Arial Narrow" w:cstheme="minorHAnsi"/>
          <w:color w:val="auto"/>
        </w:rPr>
        <w:t xml:space="preserve">egymást követő </w:t>
      </w:r>
      <w:r w:rsidR="003949AF" w:rsidRPr="00564C49">
        <w:rPr>
          <w:rFonts w:ascii="Arial Narrow" w:hAnsi="Arial Narrow" w:cstheme="minorHAnsi"/>
          <w:color w:val="auto"/>
        </w:rPr>
        <w:t>szakmai panelbeszélgetés</w:t>
      </w:r>
      <w:r w:rsidR="004A130E" w:rsidRPr="00564C49">
        <w:rPr>
          <w:rFonts w:ascii="Arial Narrow" w:hAnsi="Arial Narrow" w:cstheme="minorHAnsi"/>
          <w:color w:val="auto"/>
        </w:rPr>
        <w:t>t szervezünk</w:t>
      </w:r>
      <w:r w:rsidR="00CC719C" w:rsidRPr="00564C49">
        <w:rPr>
          <w:rFonts w:ascii="Arial Narrow" w:hAnsi="Arial Narrow" w:cstheme="minorHAnsi"/>
          <w:color w:val="auto"/>
        </w:rPr>
        <w:t xml:space="preserve"> </w:t>
      </w:r>
      <w:r w:rsidR="00C23820" w:rsidRPr="00564C49">
        <w:rPr>
          <w:rFonts w:ascii="Arial Narrow" w:hAnsi="Arial Narrow" w:cstheme="minorHAnsi"/>
          <w:color w:val="auto"/>
        </w:rPr>
        <w:t xml:space="preserve">kiváló szakemberekkel és </w:t>
      </w:r>
      <w:r w:rsidR="00773DE5" w:rsidRPr="00564C49">
        <w:rPr>
          <w:rFonts w:ascii="Arial Narrow" w:hAnsi="Arial Narrow" w:cstheme="minorHAnsi"/>
          <w:color w:val="auto"/>
        </w:rPr>
        <w:t xml:space="preserve">néhány </w:t>
      </w:r>
      <w:r w:rsidR="005A1B63" w:rsidRPr="00564C49">
        <w:rPr>
          <w:rFonts w:ascii="Arial Narrow" w:hAnsi="Arial Narrow" w:cstheme="minorHAnsi"/>
          <w:color w:val="auto"/>
        </w:rPr>
        <w:t>kiváló szervezet</w:t>
      </w:r>
      <w:r w:rsidR="00B67463" w:rsidRPr="00564C49">
        <w:rPr>
          <w:rFonts w:ascii="Arial Narrow" w:hAnsi="Arial Narrow" w:cstheme="minorHAnsi"/>
          <w:color w:val="auto"/>
        </w:rPr>
        <w:t>i</w:t>
      </w:r>
      <w:r w:rsidR="005A1B63" w:rsidRPr="00564C49">
        <w:rPr>
          <w:rFonts w:ascii="Arial Narrow" w:hAnsi="Arial Narrow" w:cstheme="minorHAnsi"/>
          <w:color w:val="auto"/>
        </w:rPr>
        <w:t xml:space="preserve"> </w:t>
      </w:r>
      <w:r w:rsidR="00325092" w:rsidRPr="00564C49">
        <w:rPr>
          <w:rFonts w:ascii="Arial Narrow" w:hAnsi="Arial Narrow" w:cstheme="minorHAnsi"/>
          <w:color w:val="auto"/>
        </w:rPr>
        <w:t>vezető</w:t>
      </w:r>
      <w:r w:rsidR="005A1B63" w:rsidRPr="00564C49">
        <w:rPr>
          <w:rFonts w:ascii="Arial Narrow" w:hAnsi="Arial Narrow" w:cstheme="minorHAnsi"/>
          <w:color w:val="auto"/>
        </w:rPr>
        <w:t xml:space="preserve"> részvételével.</w:t>
      </w:r>
    </w:p>
    <w:p w14:paraId="7D8FC953" w14:textId="77777777" w:rsidR="00311313" w:rsidRPr="00564C49" w:rsidRDefault="00311313" w:rsidP="003A4FC1">
      <w:pPr>
        <w:jc w:val="both"/>
        <w:rPr>
          <w:rFonts w:ascii="Arial Narrow" w:hAnsi="Arial Narrow" w:cstheme="minorHAnsi"/>
          <w:b/>
          <w:bCs/>
          <w:color w:val="auto"/>
        </w:rPr>
      </w:pPr>
    </w:p>
    <w:p w14:paraId="6C325179" w14:textId="13BEE186" w:rsidR="00AA3F67" w:rsidRPr="00564C49" w:rsidRDefault="00201926" w:rsidP="00EF050A">
      <w:pPr>
        <w:ind w:firstLine="708"/>
        <w:jc w:val="both"/>
        <w:rPr>
          <w:rFonts w:ascii="Arial Narrow" w:hAnsi="Arial Narrow" w:cstheme="minorHAnsi"/>
          <w:color w:val="auto"/>
        </w:rPr>
      </w:pPr>
      <w:r w:rsidRPr="00564C49">
        <w:rPr>
          <w:rFonts w:ascii="Arial Narrow" w:hAnsi="Arial Narrow" w:cstheme="minorHAnsi"/>
          <w:b/>
          <w:bCs/>
          <w:color w:val="auto"/>
        </w:rPr>
        <w:t>A p</w:t>
      </w:r>
      <w:r w:rsidR="00F22DB2">
        <w:rPr>
          <w:rFonts w:ascii="Arial Narrow" w:hAnsi="Arial Narrow" w:cstheme="minorHAnsi"/>
          <w:b/>
          <w:bCs/>
          <w:color w:val="auto"/>
        </w:rPr>
        <w:t>anel</w:t>
      </w:r>
      <w:r w:rsidRPr="00564C49">
        <w:rPr>
          <w:rFonts w:ascii="Arial Narrow" w:hAnsi="Arial Narrow" w:cstheme="minorHAnsi"/>
          <w:b/>
          <w:bCs/>
          <w:color w:val="auto"/>
        </w:rPr>
        <w:t>beszélgetések során a</w:t>
      </w:r>
      <w:r w:rsidR="00C00C41" w:rsidRPr="00564C49">
        <w:rPr>
          <w:rFonts w:ascii="Arial Narrow" w:hAnsi="Arial Narrow" w:cstheme="minorHAnsi"/>
          <w:b/>
          <w:bCs/>
          <w:color w:val="auto"/>
        </w:rPr>
        <w:t xml:space="preserve"> </w:t>
      </w:r>
      <w:r w:rsidR="00501768" w:rsidRPr="00564C49">
        <w:rPr>
          <w:rFonts w:ascii="Arial Narrow" w:hAnsi="Arial Narrow" w:cstheme="minorHAnsi"/>
          <w:b/>
          <w:bCs/>
          <w:color w:val="auto"/>
        </w:rPr>
        <w:t>tan</w:t>
      </w:r>
      <w:r w:rsidR="002A72D8" w:rsidRPr="00564C49">
        <w:rPr>
          <w:rFonts w:ascii="Arial Narrow" w:hAnsi="Arial Narrow" w:cstheme="minorHAnsi"/>
          <w:b/>
          <w:bCs/>
          <w:color w:val="auto"/>
        </w:rPr>
        <w:t>ú</w:t>
      </w:r>
      <w:r w:rsidR="007F276B" w:rsidRPr="00564C49">
        <w:rPr>
          <w:rFonts w:ascii="Arial Narrow" w:hAnsi="Arial Narrow" w:cstheme="minorHAnsi"/>
          <w:b/>
          <w:bCs/>
          <w:color w:val="auto"/>
        </w:rPr>
        <w:t xml:space="preserve">sítások hazai </w:t>
      </w:r>
      <w:r w:rsidR="003C4E6E" w:rsidRPr="00564C49">
        <w:rPr>
          <w:rFonts w:ascii="Arial Narrow" w:hAnsi="Arial Narrow" w:cstheme="minorHAnsi"/>
          <w:b/>
          <w:bCs/>
          <w:color w:val="auto"/>
        </w:rPr>
        <w:t>sze</w:t>
      </w:r>
      <w:r w:rsidR="00231B1A" w:rsidRPr="00564C49">
        <w:rPr>
          <w:rFonts w:ascii="Arial Narrow" w:hAnsi="Arial Narrow" w:cstheme="minorHAnsi"/>
          <w:b/>
          <w:bCs/>
          <w:color w:val="auto"/>
        </w:rPr>
        <w:t xml:space="preserve">replőiről és helyzetéről, </w:t>
      </w:r>
      <w:r w:rsidR="002B1DB5" w:rsidRPr="00564C49">
        <w:rPr>
          <w:rFonts w:ascii="Arial Narrow" w:hAnsi="Arial Narrow" w:cstheme="minorHAnsi"/>
          <w:color w:val="auto"/>
        </w:rPr>
        <w:t>az akkreditációról</w:t>
      </w:r>
      <w:r w:rsidR="00B32367" w:rsidRPr="00564C49">
        <w:rPr>
          <w:rFonts w:ascii="Arial Narrow" w:hAnsi="Arial Narrow" w:cstheme="minorHAnsi"/>
          <w:color w:val="auto"/>
        </w:rPr>
        <w:t xml:space="preserve">, </w:t>
      </w:r>
      <w:r w:rsidR="00C00C41" w:rsidRPr="00564C49">
        <w:rPr>
          <w:rFonts w:ascii="Arial Narrow" w:hAnsi="Arial Narrow" w:cstheme="minorHAnsi"/>
          <w:color w:val="auto"/>
        </w:rPr>
        <w:t xml:space="preserve">a </w:t>
      </w:r>
      <w:r w:rsidR="008E37E8" w:rsidRPr="00564C49">
        <w:rPr>
          <w:rFonts w:ascii="Arial Narrow" w:hAnsi="Arial Narrow" w:cstheme="minorHAnsi"/>
          <w:color w:val="auto"/>
        </w:rPr>
        <w:t>szabványosítási helyzetképr</w:t>
      </w:r>
      <w:r w:rsidR="002B1DB5" w:rsidRPr="00564C49">
        <w:rPr>
          <w:rFonts w:ascii="Arial Narrow" w:hAnsi="Arial Narrow" w:cstheme="minorHAnsi"/>
          <w:color w:val="auto"/>
        </w:rPr>
        <w:t>ő</w:t>
      </w:r>
      <w:r w:rsidR="008E37E8" w:rsidRPr="00564C49">
        <w:rPr>
          <w:rFonts w:ascii="Arial Narrow" w:hAnsi="Arial Narrow" w:cstheme="minorHAnsi"/>
          <w:color w:val="auto"/>
        </w:rPr>
        <w:t>l</w:t>
      </w:r>
      <w:r w:rsidR="00B32367" w:rsidRPr="00564C49">
        <w:rPr>
          <w:rFonts w:ascii="Arial Narrow" w:hAnsi="Arial Narrow" w:cstheme="minorHAnsi"/>
          <w:color w:val="auto"/>
        </w:rPr>
        <w:t>, a</w:t>
      </w:r>
      <w:r w:rsidR="008E37E8" w:rsidRPr="00564C49">
        <w:rPr>
          <w:rFonts w:ascii="Arial Narrow" w:hAnsi="Arial Narrow" w:cstheme="minorHAnsi"/>
          <w:color w:val="auto"/>
        </w:rPr>
        <w:t xml:space="preserve"> </w:t>
      </w:r>
      <w:r w:rsidR="00C00C41" w:rsidRPr="00564C49">
        <w:rPr>
          <w:rFonts w:ascii="Arial Narrow" w:hAnsi="Arial Narrow" w:cstheme="minorHAnsi"/>
          <w:color w:val="auto"/>
        </w:rPr>
        <w:t>szabványrendszerek bonyodalmas világáról</w:t>
      </w:r>
      <w:r w:rsidR="0037060B" w:rsidRPr="00564C49">
        <w:rPr>
          <w:rFonts w:ascii="Arial Narrow" w:hAnsi="Arial Narrow" w:cstheme="minorHAnsi"/>
          <w:color w:val="auto"/>
        </w:rPr>
        <w:t xml:space="preserve"> </w:t>
      </w:r>
      <w:r w:rsidR="00805CE8" w:rsidRPr="00564C49">
        <w:rPr>
          <w:rFonts w:ascii="Arial Narrow" w:hAnsi="Arial Narrow" w:cstheme="minorHAnsi"/>
          <w:color w:val="auto"/>
        </w:rPr>
        <w:t>fognak hallani</w:t>
      </w:r>
      <w:r w:rsidR="00047DDE" w:rsidRPr="00564C49">
        <w:rPr>
          <w:rFonts w:ascii="Arial Narrow" w:hAnsi="Arial Narrow" w:cstheme="minorHAnsi"/>
          <w:color w:val="auto"/>
        </w:rPr>
        <w:t xml:space="preserve"> hazai és nemzetközi kitekintéssel</w:t>
      </w:r>
      <w:r w:rsidR="00805CE8" w:rsidRPr="00564C49">
        <w:rPr>
          <w:rFonts w:ascii="Arial Narrow" w:hAnsi="Arial Narrow" w:cstheme="minorHAnsi"/>
          <w:color w:val="auto"/>
        </w:rPr>
        <w:t>.</w:t>
      </w:r>
    </w:p>
    <w:p w14:paraId="11B78EF9" w14:textId="11BC7EF6" w:rsidR="00DD71EF" w:rsidRPr="00564C49" w:rsidRDefault="008E00C3" w:rsidP="00EF050A">
      <w:pPr>
        <w:ind w:firstLine="708"/>
        <w:jc w:val="both"/>
        <w:rPr>
          <w:rFonts w:ascii="Arial Narrow" w:hAnsi="Arial Narrow"/>
          <w:iCs/>
          <w:color w:val="auto"/>
        </w:rPr>
      </w:pPr>
      <w:r w:rsidRPr="00564C49">
        <w:rPr>
          <w:rFonts w:ascii="Arial Narrow" w:hAnsi="Arial Narrow" w:cstheme="minorHAnsi"/>
          <w:b/>
          <w:bCs/>
          <w:color w:val="auto"/>
        </w:rPr>
        <w:t xml:space="preserve">Továbbá megismerhetjük 6 vállalkozás </w:t>
      </w:r>
      <w:r w:rsidR="00B64170" w:rsidRPr="00564C49">
        <w:rPr>
          <w:rFonts w:ascii="Arial Narrow" w:hAnsi="Arial Narrow" w:cstheme="minorHAnsi"/>
          <w:b/>
          <w:bCs/>
          <w:color w:val="auto"/>
        </w:rPr>
        <w:t>képviselő</w:t>
      </w:r>
      <w:r w:rsidR="000914B1" w:rsidRPr="00564C49">
        <w:rPr>
          <w:rFonts w:ascii="Arial Narrow" w:hAnsi="Arial Narrow" w:cstheme="minorHAnsi"/>
          <w:b/>
          <w:bCs/>
          <w:color w:val="auto"/>
        </w:rPr>
        <w:t>jé</w:t>
      </w:r>
      <w:r w:rsidR="00B64170" w:rsidRPr="00564C49">
        <w:rPr>
          <w:rFonts w:ascii="Arial Narrow" w:hAnsi="Arial Narrow" w:cstheme="minorHAnsi"/>
          <w:b/>
          <w:bCs/>
          <w:color w:val="auto"/>
        </w:rPr>
        <w:t xml:space="preserve">nek </w:t>
      </w:r>
      <w:r w:rsidR="00F621F2" w:rsidRPr="00564C49">
        <w:rPr>
          <w:rFonts w:ascii="Arial Narrow" w:hAnsi="Arial Narrow" w:cstheme="minorHAnsi"/>
          <w:b/>
          <w:bCs/>
          <w:color w:val="auto"/>
        </w:rPr>
        <w:t>véleményét és tapasztalat</w:t>
      </w:r>
      <w:r w:rsidR="000914B1" w:rsidRPr="00564C49">
        <w:rPr>
          <w:rFonts w:ascii="Arial Narrow" w:hAnsi="Arial Narrow" w:cstheme="minorHAnsi"/>
          <w:b/>
          <w:bCs/>
          <w:color w:val="auto"/>
        </w:rPr>
        <w:t>ait</w:t>
      </w:r>
      <w:r w:rsidR="00D2660F" w:rsidRPr="00564C49">
        <w:rPr>
          <w:rFonts w:ascii="Arial Narrow" w:hAnsi="Arial Narrow" w:cstheme="minorHAnsi"/>
          <w:b/>
          <w:bCs/>
          <w:color w:val="auto"/>
        </w:rPr>
        <w:t xml:space="preserve"> arról, hogy </w:t>
      </w:r>
      <w:r w:rsidR="00D2660F" w:rsidRPr="00564C49">
        <w:rPr>
          <w:rFonts w:ascii="Arial Narrow" w:hAnsi="Arial Narrow" w:cstheme="minorHAnsi"/>
          <w:b/>
          <w:bCs/>
          <w:color w:val="0000CC"/>
        </w:rPr>
        <w:t>szükséges</w:t>
      </w:r>
      <w:r w:rsidR="00DD1996" w:rsidRPr="00564C49">
        <w:rPr>
          <w:rFonts w:ascii="Arial Narrow" w:hAnsi="Arial Narrow" w:cstheme="minorHAnsi"/>
          <w:b/>
          <w:bCs/>
          <w:color w:val="0000CC"/>
        </w:rPr>
        <w:t>-e</w:t>
      </w:r>
      <w:r w:rsidR="00D2660F" w:rsidRPr="00564C49">
        <w:rPr>
          <w:rFonts w:ascii="Arial Narrow" w:hAnsi="Arial Narrow" w:cstheme="minorHAnsi"/>
          <w:b/>
          <w:bCs/>
          <w:color w:val="0000CC"/>
        </w:rPr>
        <w:t xml:space="preserve"> </w:t>
      </w:r>
      <w:r w:rsidR="0063306B" w:rsidRPr="00564C49">
        <w:rPr>
          <w:rFonts w:ascii="Arial Narrow" w:hAnsi="Arial Narrow" w:cstheme="minorHAnsi"/>
          <w:b/>
          <w:bCs/>
          <w:color w:val="0000CC"/>
        </w:rPr>
        <w:t>p</w:t>
      </w:r>
      <w:r w:rsidR="000E597F" w:rsidRPr="00564C49">
        <w:rPr>
          <w:rFonts w:ascii="Arial Narrow" w:hAnsi="Arial Narrow"/>
          <w:b/>
          <w:bCs/>
          <w:iCs/>
          <w:color w:val="0000CC"/>
        </w:rPr>
        <w:t>aradigmaváltás a minőségügyben</w:t>
      </w:r>
      <w:r w:rsidR="005B326B" w:rsidRPr="00564C49">
        <w:rPr>
          <w:rFonts w:ascii="Arial Narrow" w:hAnsi="Arial Narrow"/>
          <w:b/>
          <w:bCs/>
          <w:iCs/>
          <w:color w:val="0000CC"/>
        </w:rPr>
        <w:t xml:space="preserve">, </w:t>
      </w:r>
      <w:r w:rsidR="005B326B" w:rsidRPr="00AB5FA9">
        <w:rPr>
          <w:rFonts w:ascii="Arial Narrow" w:hAnsi="Arial Narrow"/>
          <w:iCs/>
          <w:color w:val="auto"/>
        </w:rPr>
        <w:t xml:space="preserve">hiszen </w:t>
      </w:r>
      <w:r w:rsidR="006F33B4" w:rsidRPr="00AB5FA9">
        <w:rPr>
          <w:rFonts w:ascii="Arial Narrow" w:hAnsi="Arial Narrow"/>
          <w:iCs/>
          <w:color w:val="auto"/>
        </w:rPr>
        <w:t>je</w:t>
      </w:r>
      <w:r w:rsidR="006F33B4" w:rsidRPr="00564C49">
        <w:rPr>
          <w:rFonts w:ascii="Arial Narrow" w:hAnsi="Arial Narrow"/>
          <w:iCs/>
          <w:color w:val="auto"/>
        </w:rPr>
        <w:t>lentősen meg</w:t>
      </w:r>
      <w:r w:rsidR="00F8504E" w:rsidRPr="00564C49">
        <w:rPr>
          <w:rFonts w:ascii="Arial Narrow" w:hAnsi="Arial Narrow"/>
          <w:iCs/>
          <w:color w:val="auto"/>
        </w:rPr>
        <w:t xml:space="preserve"> kell változnia </w:t>
      </w:r>
      <w:r w:rsidR="006F33B4" w:rsidRPr="00564C49">
        <w:rPr>
          <w:rFonts w:ascii="Arial Narrow" w:hAnsi="Arial Narrow"/>
          <w:iCs/>
          <w:color w:val="auto"/>
        </w:rPr>
        <w:t xml:space="preserve">a </w:t>
      </w:r>
      <w:r w:rsidR="000E597F" w:rsidRPr="00564C49">
        <w:rPr>
          <w:rFonts w:ascii="Arial Narrow" w:hAnsi="Arial Narrow"/>
          <w:iCs/>
          <w:color w:val="auto"/>
        </w:rPr>
        <w:t>minőségügyi vezetők szerep</w:t>
      </w:r>
      <w:r w:rsidR="00F8504E" w:rsidRPr="00564C49">
        <w:rPr>
          <w:rFonts w:ascii="Arial Narrow" w:hAnsi="Arial Narrow"/>
          <w:iCs/>
          <w:color w:val="auto"/>
        </w:rPr>
        <w:t xml:space="preserve">ének </w:t>
      </w:r>
      <w:r w:rsidR="000E597F" w:rsidRPr="00564C49">
        <w:rPr>
          <w:rFonts w:ascii="Arial Narrow" w:hAnsi="Arial Narrow"/>
          <w:iCs/>
          <w:color w:val="auto"/>
        </w:rPr>
        <w:t>és felelősség</w:t>
      </w:r>
      <w:r w:rsidR="00832FB8" w:rsidRPr="00564C49">
        <w:rPr>
          <w:rFonts w:ascii="Arial Narrow" w:hAnsi="Arial Narrow"/>
          <w:iCs/>
          <w:color w:val="auto"/>
        </w:rPr>
        <w:t>ének</w:t>
      </w:r>
      <w:r w:rsidR="000E597F" w:rsidRPr="00564C49">
        <w:rPr>
          <w:rFonts w:ascii="Arial Narrow" w:hAnsi="Arial Narrow"/>
          <w:iCs/>
          <w:color w:val="auto"/>
        </w:rPr>
        <w:t xml:space="preserve"> a minőségorientált vállalkozások és szervezetek működésében.</w:t>
      </w:r>
    </w:p>
    <w:p w14:paraId="14DF380F" w14:textId="77777777" w:rsidR="00E742B3" w:rsidRDefault="00E742B3" w:rsidP="008D12C6">
      <w:pPr>
        <w:jc w:val="both"/>
        <w:rPr>
          <w:rFonts w:ascii="Arial Narrow" w:hAnsi="Arial Narrow"/>
          <w:b/>
          <w:bCs/>
          <w:iCs/>
          <w:color w:val="auto"/>
        </w:rPr>
      </w:pPr>
    </w:p>
    <w:p w14:paraId="6E84F3C9" w14:textId="77777777" w:rsidR="00817BAB" w:rsidRDefault="00DD71EF" w:rsidP="008D12C6">
      <w:pPr>
        <w:jc w:val="both"/>
        <w:rPr>
          <w:rFonts w:ascii="Arial Narrow" w:hAnsi="Arial Narrow"/>
          <w:iCs/>
          <w:color w:val="auto"/>
        </w:rPr>
      </w:pPr>
      <w:r w:rsidRPr="000D3E06">
        <w:rPr>
          <w:rFonts w:ascii="Arial Narrow" w:hAnsi="Arial Narrow"/>
          <w:iCs/>
          <w:color w:val="auto"/>
        </w:rPr>
        <w:t xml:space="preserve">Nem szeretnék </w:t>
      </w:r>
      <w:r w:rsidR="00CA53C8" w:rsidRPr="000D3E06">
        <w:rPr>
          <w:rFonts w:ascii="Arial Narrow" w:hAnsi="Arial Narrow"/>
          <w:iCs/>
          <w:color w:val="auto"/>
        </w:rPr>
        <w:t>a konferencián elhangz</w:t>
      </w:r>
      <w:r w:rsidR="00895960">
        <w:rPr>
          <w:rFonts w:ascii="Arial Narrow" w:hAnsi="Arial Narrow"/>
          <w:iCs/>
          <w:color w:val="auto"/>
        </w:rPr>
        <w:t xml:space="preserve">ó előadások </w:t>
      </w:r>
      <w:r w:rsidR="00CA53C8" w:rsidRPr="000D3E06">
        <w:rPr>
          <w:rFonts w:ascii="Arial Narrow" w:hAnsi="Arial Narrow"/>
          <w:iCs/>
          <w:color w:val="auto"/>
        </w:rPr>
        <w:t xml:space="preserve">elébe vágni, de </w:t>
      </w:r>
      <w:r w:rsidR="00017BFD" w:rsidRPr="00564C49">
        <w:rPr>
          <w:rFonts w:ascii="Arial Narrow" w:hAnsi="Arial Narrow"/>
          <w:b/>
          <w:bCs/>
          <w:iCs/>
          <w:color w:val="auto"/>
        </w:rPr>
        <w:t>a Plenáris első előadásában és a</w:t>
      </w:r>
      <w:r w:rsidR="00D32159" w:rsidRPr="00564C49">
        <w:rPr>
          <w:rFonts w:ascii="Arial Narrow" w:hAnsi="Arial Narrow"/>
          <w:b/>
          <w:bCs/>
          <w:iCs/>
          <w:color w:val="auto"/>
        </w:rPr>
        <w:t xml:space="preserve"> </w:t>
      </w:r>
      <w:r w:rsidR="00017BFD" w:rsidRPr="00564C49">
        <w:rPr>
          <w:rFonts w:ascii="Arial Narrow" w:hAnsi="Arial Narrow"/>
          <w:b/>
          <w:bCs/>
          <w:iCs/>
          <w:color w:val="auto"/>
        </w:rPr>
        <w:t xml:space="preserve">panelbeszélgetések során is érzékelni </w:t>
      </w:r>
      <w:r w:rsidR="00D32159" w:rsidRPr="00564C49">
        <w:rPr>
          <w:rFonts w:ascii="Arial Narrow" w:hAnsi="Arial Narrow"/>
          <w:b/>
          <w:bCs/>
          <w:iCs/>
          <w:color w:val="auto"/>
        </w:rPr>
        <w:t xml:space="preserve">fogják, hogy Magyarországon </w:t>
      </w:r>
      <w:r w:rsidR="00342BF1">
        <w:rPr>
          <w:rFonts w:ascii="Arial Narrow" w:hAnsi="Arial Narrow"/>
          <w:b/>
          <w:bCs/>
          <w:iCs/>
          <w:color w:val="auto"/>
        </w:rPr>
        <w:t>1990-2005. között</w:t>
      </w:r>
      <w:r w:rsidR="00817BAB">
        <w:rPr>
          <w:rFonts w:ascii="Arial Narrow" w:hAnsi="Arial Narrow"/>
          <w:b/>
          <w:bCs/>
          <w:iCs/>
          <w:color w:val="auto"/>
        </w:rPr>
        <w:t xml:space="preserve"> </w:t>
      </w:r>
      <w:r w:rsidR="00AA46DD" w:rsidRPr="00564C49">
        <w:rPr>
          <w:rFonts w:ascii="Arial Narrow" w:hAnsi="Arial Narrow"/>
          <w:b/>
          <w:bCs/>
          <w:iCs/>
          <w:color w:val="auto"/>
        </w:rPr>
        <w:t>kb</w:t>
      </w:r>
      <w:r w:rsidR="0048498F" w:rsidRPr="00564C49">
        <w:rPr>
          <w:rFonts w:ascii="Arial Narrow" w:hAnsi="Arial Narrow"/>
          <w:b/>
          <w:bCs/>
          <w:iCs/>
          <w:color w:val="auto"/>
        </w:rPr>
        <w:t>.</w:t>
      </w:r>
      <w:r w:rsidR="00AA46DD" w:rsidRPr="00564C49">
        <w:rPr>
          <w:rFonts w:ascii="Arial Narrow" w:hAnsi="Arial Narrow"/>
          <w:b/>
          <w:bCs/>
          <w:iCs/>
          <w:color w:val="auto"/>
        </w:rPr>
        <w:t xml:space="preserve"> 15 évet tartott, hogy </w:t>
      </w:r>
      <w:r w:rsidR="009A029E">
        <w:rPr>
          <w:rFonts w:ascii="Arial Narrow" w:hAnsi="Arial Narrow"/>
          <w:b/>
          <w:bCs/>
          <w:iCs/>
          <w:color w:val="auto"/>
        </w:rPr>
        <w:t xml:space="preserve">a minőségügyben </w:t>
      </w:r>
      <w:r w:rsidR="00AA46DD" w:rsidRPr="00564C49">
        <w:rPr>
          <w:rFonts w:ascii="Arial Narrow" w:hAnsi="Arial Narrow"/>
          <w:b/>
          <w:bCs/>
          <w:iCs/>
          <w:color w:val="auto"/>
        </w:rPr>
        <w:t xml:space="preserve">mindenki </w:t>
      </w:r>
      <w:r w:rsidR="004C34F6" w:rsidRPr="00564C49">
        <w:rPr>
          <w:rFonts w:ascii="Arial Narrow" w:hAnsi="Arial Narrow"/>
          <w:b/>
          <w:bCs/>
          <w:iCs/>
          <w:color w:val="auto"/>
        </w:rPr>
        <w:t>(a vállalkozások, mint megrendelők, a tanácsadók, a tanúsítók)</w:t>
      </w:r>
      <w:r w:rsidR="0048498F" w:rsidRPr="00564C49">
        <w:rPr>
          <w:rFonts w:ascii="Arial Narrow" w:hAnsi="Arial Narrow"/>
          <w:b/>
          <w:bCs/>
          <w:iCs/>
          <w:color w:val="auto"/>
        </w:rPr>
        <w:t xml:space="preserve"> </w:t>
      </w:r>
      <w:r w:rsidR="009A029E">
        <w:rPr>
          <w:rFonts w:ascii="Arial Narrow" w:hAnsi="Arial Narrow"/>
          <w:b/>
          <w:bCs/>
          <w:iCs/>
          <w:color w:val="auto"/>
        </w:rPr>
        <w:t>„</w:t>
      </w:r>
      <w:r w:rsidR="0048498F" w:rsidRPr="00564C49">
        <w:rPr>
          <w:rFonts w:ascii="Arial Narrow" w:hAnsi="Arial Narrow"/>
          <w:b/>
          <w:bCs/>
          <w:iCs/>
          <w:color w:val="auto"/>
        </w:rPr>
        <w:t>tejben-vajban fürdött</w:t>
      </w:r>
      <w:r w:rsidR="009A029E">
        <w:rPr>
          <w:rFonts w:ascii="Arial Narrow" w:hAnsi="Arial Narrow"/>
          <w:b/>
          <w:bCs/>
          <w:iCs/>
          <w:color w:val="auto"/>
        </w:rPr>
        <w:t>”</w:t>
      </w:r>
      <w:r w:rsidR="0048498F" w:rsidRPr="00564C49">
        <w:rPr>
          <w:rFonts w:ascii="Arial Narrow" w:hAnsi="Arial Narrow"/>
          <w:b/>
          <w:bCs/>
          <w:iCs/>
          <w:color w:val="auto"/>
        </w:rPr>
        <w:t>.</w:t>
      </w:r>
    </w:p>
    <w:p w14:paraId="382C66C1" w14:textId="171A7EF3" w:rsidR="00836A2B" w:rsidRPr="00564C49" w:rsidRDefault="00B27BA7" w:rsidP="008D12C6">
      <w:pPr>
        <w:jc w:val="both"/>
        <w:rPr>
          <w:rFonts w:ascii="Arial Narrow" w:hAnsi="Arial Narrow"/>
          <w:iCs/>
          <w:color w:val="auto"/>
        </w:rPr>
      </w:pPr>
      <w:r w:rsidRPr="00564C49">
        <w:rPr>
          <w:rFonts w:ascii="Arial Narrow" w:hAnsi="Arial Narrow"/>
          <w:iCs/>
          <w:color w:val="auto"/>
        </w:rPr>
        <w:t>2005-ben Magyarországon az ISO 9001</w:t>
      </w:r>
      <w:r w:rsidR="00A94A06" w:rsidRPr="00564C49">
        <w:rPr>
          <w:rFonts w:ascii="Arial Narrow" w:hAnsi="Arial Narrow"/>
          <w:iCs/>
          <w:color w:val="auto"/>
        </w:rPr>
        <w:t xml:space="preserve"> szabvány szerinti tanúsítások száma </w:t>
      </w:r>
      <w:r w:rsidR="00511EAB">
        <w:rPr>
          <w:rFonts w:ascii="Arial Narrow" w:hAnsi="Arial Narrow"/>
          <w:iCs/>
          <w:color w:val="auto"/>
        </w:rPr>
        <w:t xml:space="preserve">közel </w:t>
      </w:r>
      <w:r w:rsidR="00A94A06" w:rsidRPr="00564C49">
        <w:rPr>
          <w:rFonts w:ascii="Arial Narrow" w:hAnsi="Arial Narrow"/>
          <w:iCs/>
          <w:color w:val="auto"/>
        </w:rPr>
        <w:t xml:space="preserve">16.000 volt. Napjainkban </w:t>
      </w:r>
      <w:r w:rsidR="00172A81">
        <w:rPr>
          <w:rFonts w:ascii="Arial Narrow" w:hAnsi="Arial Narrow"/>
          <w:iCs/>
          <w:color w:val="auto"/>
        </w:rPr>
        <w:t xml:space="preserve">ez 5.500 </w:t>
      </w:r>
      <w:r w:rsidR="00654F5E" w:rsidRPr="00564C49">
        <w:rPr>
          <w:rFonts w:ascii="Arial Narrow" w:hAnsi="Arial Narrow"/>
          <w:iCs/>
          <w:color w:val="auto"/>
        </w:rPr>
        <w:t>tanúsítvány</w:t>
      </w:r>
      <w:r w:rsidR="00172A81">
        <w:rPr>
          <w:rFonts w:ascii="Arial Narrow" w:hAnsi="Arial Narrow"/>
          <w:iCs/>
          <w:color w:val="auto"/>
        </w:rPr>
        <w:t xml:space="preserve"> körül van.</w:t>
      </w:r>
    </w:p>
    <w:p w14:paraId="4B92EAF5" w14:textId="77777777" w:rsidR="00AA0988" w:rsidRPr="00564C49" w:rsidRDefault="00836A2B" w:rsidP="008D12C6">
      <w:pPr>
        <w:jc w:val="both"/>
        <w:rPr>
          <w:rFonts w:ascii="Arial Narrow" w:hAnsi="Arial Narrow"/>
          <w:b/>
          <w:bCs/>
          <w:iCs/>
          <w:color w:val="auto"/>
        </w:rPr>
      </w:pPr>
      <w:r w:rsidRPr="00564C49">
        <w:rPr>
          <w:rFonts w:ascii="Arial Narrow" w:hAnsi="Arial Narrow"/>
          <w:iCs/>
          <w:color w:val="auto"/>
        </w:rPr>
        <w:t>Valami</w:t>
      </w:r>
      <w:r w:rsidR="00D04505" w:rsidRPr="00564C49">
        <w:rPr>
          <w:rFonts w:ascii="Arial Narrow" w:hAnsi="Arial Narrow"/>
          <w:iCs/>
          <w:color w:val="auto"/>
        </w:rPr>
        <w:t xml:space="preserve">, sőt valamik történtek és </w:t>
      </w:r>
      <w:r w:rsidR="00FB749B" w:rsidRPr="00564C49">
        <w:rPr>
          <w:rFonts w:ascii="Arial Narrow" w:hAnsi="Arial Narrow"/>
          <w:iCs/>
          <w:color w:val="auto"/>
        </w:rPr>
        <w:t xml:space="preserve">ki kell mondani őszintén, hogy a </w:t>
      </w:r>
      <w:r w:rsidR="00FB749B" w:rsidRPr="00564C49">
        <w:rPr>
          <w:rFonts w:ascii="Arial Narrow" w:hAnsi="Arial Narrow"/>
          <w:b/>
          <w:bCs/>
          <w:iCs/>
          <w:color w:val="auto"/>
        </w:rPr>
        <w:t>MINŐSÉGÜGY jelentős mértékben devalválódott</w:t>
      </w:r>
      <w:r w:rsidR="00942FC3" w:rsidRPr="00564C49">
        <w:rPr>
          <w:rFonts w:ascii="Arial Narrow" w:hAnsi="Arial Narrow"/>
          <w:b/>
          <w:bCs/>
          <w:iCs/>
          <w:color w:val="auto"/>
        </w:rPr>
        <w:t xml:space="preserve">, </w:t>
      </w:r>
      <w:r w:rsidR="00065F11" w:rsidRPr="00564C49">
        <w:rPr>
          <w:rFonts w:ascii="Arial Narrow" w:hAnsi="Arial Narrow"/>
          <w:b/>
          <w:bCs/>
          <w:iCs/>
          <w:color w:val="auto"/>
        </w:rPr>
        <w:t>a minőségügyi vezetők (elnézést és tisztelet a</w:t>
      </w:r>
      <w:r w:rsidR="003172FB" w:rsidRPr="00564C49">
        <w:rPr>
          <w:rFonts w:ascii="Arial Narrow" w:hAnsi="Arial Narrow"/>
          <w:b/>
          <w:bCs/>
          <w:iCs/>
          <w:color w:val="auto"/>
        </w:rPr>
        <w:t xml:space="preserve"> </w:t>
      </w:r>
      <w:r w:rsidR="00065F11" w:rsidRPr="00564C49">
        <w:rPr>
          <w:rFonts w:ascii="Arial Narrow" w:hAnsi="Arial Narrow"/>
          <w:b/>
          <w:bCs/>
          <w:iCs/>
          <w:color w:val="auto"/>
        </w:rPr>
        <w:t>kivételnek, mert itt főleg a</w:t>
      </w:r>
      <w:r w:rsidR="003172FB" w:rsidRPr="00564C49">
        <w:rPr>
          <w:rFonts w:ascii="Arial Narrow" w:hAnsi="Arial Narrow"/>
          <w:b/>
          <w:bCs/>
          <w:iCs/>
          <w:color w:val="auto"/>
        </w:rPr>
        <w:t xml:space="preserve"> </w:t>
      </w:r>
      <w:r w:rsidR="00065F11" w:rsidRPr="00564C49">
        <w:rPr>
          <w:rFonts w:ascii="Arial Narrow" w:hAnsi="Arial Narrow"/>
          <w:b/>
          <w:bCs/>
          <w:iCs/>
          <w:color w:val="auto"/>
        </w:rPr>
        <w:t>kivételek vannak jelen)</w:t>
      </w:r>
      <w:r w:rsidR="003172FB" w:rsidRPr="00564C49">
        <w:rPr>
          <w:rFonts w:ascii="Arial Narrow" w:hAnsi="Arial Narrow"/>
          <w:b/>
          <w:bCs/>
          <w:iCs/>
          <w:color w:val="auto"/>
        </w:rPr>
        <w:t xml:space="preserve"> iránti vezetői bizalom </w:t>
      </w:r>
      <w:r w:rsidR="00AA0988" w:rsidRPr="00564C49">
        <w:rPr>
          <w:rFonts w:ascii="Arial Narrow" w:hAnsi="Arial Narrow"/>
          <w:b/>
          <w:bCs/>
          <w:iCs/>
          <w:color w:val="auto"/>
        </w:rPr>
        <w:t>jelentősen szökkent.</w:t>
      </w:r>
    </w:p>
    <w:p w14:paraId="2EBF0D38" w14:textId="77777777" w:rsidR="00227C71" w:rsidRDefault="00227C71" w:rsidP="008D12C6">
      <w:pPr>
        <w:jc w:val="both"/>
        <w:rPr>
          <w:rFonts w:ascii="Arial Narrow" w:hAnsi="Arial Narrow"/>
          <w:iCs/>
          <w:color w:val="auto"/>
        </w:rPr>
      </w:pPr>
    </w:p>
    <w:p w14:paraId="7A9B4275" w14:textId="03495142" w:rsidR="000E597F" w:rsidRPr="004F5BB1" w:rsidRDefault="00C216B2" w:rsidP="008D12C6">
      <w:pPr>
        <w:jc w:val="both"/>
        <w:rPr>
          <w:rFonts w:ascii="Arial Narrow" w:hAnsi="Arial Narrow"/>
          <w:b/>
          <w:bCs/>
          <w:iCs/>
          <w:color w:val="0000CC"/>
        </w:rPr>
      </w:pPr>
      <w:r w:rsidRPr="00564C49">
        <w:rPr>
          <w:rFonts w:ascii="Arial Narrow" w:hAnsi="Arial Narrow"/>
          <w:iCs/>
          <w:color w:val="auto"/>
        </w:rPr>
        <w:lastRenderedPageBreak/>
        <w:t>Időkorlát miatt n</w:t>
      </w:r>
      <w:r w:rsidR="00AA0988" w:rsidRPr="00564C49">
        <w:rPr>
          <w:rFonts w:ascii="Arial Narrow" w:hAnsi="Arial Narrow"/>
          <w:iCs/>
          <w:color w:val="auto"/>
        </w:rPr>
        <w:t xml:space="preserve">em kívánok </w:t>
      </w:r>
      <w:r w:rsidR="00921EBD" w:rsidRPr="00564C49">
        <w:rPr>
          <w:rFonts w:ascii="Arial Narrow" w:hAnsi="Arial Narrow"/>
          <w:iCs/>
          <w:color w:val="auto"/>
        </w:rPr>
        <w:t xml:space="preserve">konkrét példákat említeni, </w:t>
      </w:r>
      <w:r w:rsidRPr="001B2B71">
        <w:rPr>
          <w:rFonts w:ascii="Arial Narrow" w:hAnsi="Arial Narrow"/>
          <w:b/>
          <w:bCs/>
          <w:iCs/>
          <w:color w:val="auto"/>
        </w:rPr>
        <w:t>de személyes véleményem</w:t>
      </w:r>
      <w:r w:rsidR="001B2B71">
        <w:rPr>
          <w:rFonts w:ascii="Arial Narrow" w:hAnsi="Arial Narrow"/>
          <w:b/>
          <w:bCs/>
          <w:iCs/>
          <w:color w:val="auto"/>
        </w:rPr>
        <w:t>, hogy</w:t>
      </w:r>
      <w:r w:rsidR="00817BAB">
        <w:rPr>
          <w:rFonts w:ascii="Arial Narrow" w:hAnsi="Arial Narrow"/>
          <w:b/>
          <w:bCs/>
          <w:iCs/>
          <w:color w:val="auto"/>
        </w:rPr>
        <w:t xml:space="preserve"> </w:t>
      </w:r>
      <w:r w:rsidR="009175EA" w:rsidRPr="001B2B71">
        <w:rPr>
          <w:rFonts w:ascii="Arial Narrow" w:hAnsi="Arial Narrow"/>
          <w:b/>
          <w:bCs/>
          <w:iCs/>
          <w:color w:val="auto"/>
        </w:rPr>
        <w:t>a MINŐSÉGÜGY fenntarthatóságá</w:t>
      </w:r>
      <w:r w:rsidR="002F720E">
        <w:rPr>
          <w:rFonts w:ascii="Arial Narrow" w:hAnsi="Arial Narrow"/>
          <w:b/>
          <w:bCs/>
          <w:iCs/>
          <w:color w:val="auto"/>
        </w:rPr>
        <w:t>t</w:t>
      </w:r>
      <w:r w:rsidR="009175EA" w:rsidRPr="001B2B71">
        <w:rPr>
          <w:rFonts w:ascii="Arial Narrow" w:hAnsi="Arial Narrow"/>
          <w:b/>
          <w:bCs/>
          <w:iCs/>
          <w:color w:val="auto"/>
        </w:rPr>
        <w:t xml:space="preserve"> a</w:t>
      </w:r>
      <w:r w:rsidR="00041B47" w:rsidRPr="001B2B71">
        <w:rPr>
          <w:rFonts w:ascii="Arial Narrow" w:hAnsi="Arial Narrow"/>
          <w:b/>
          <w:bCs/>
          <w:iCs/>
          <w:color w:val="auto"/>
        </w:rPr>
        <w:t>z</w:t>
      </w:r>
      <w:r w:rsidR="005C066B" w:rsidRPr="001B2B71">
        <w:rPr>
          <w:rFonts w:ascii="Arial Narrow" w:hAnsi="Arial Narrow"/>
          <w:b/>
          <w:bCs/>
          <w:iCs/>
          <w:color w:val="auto"/>
        </w:rPr>
        <w:t xml:space="preserve"> old</w:t>
      </w:r>
      <w:r w:rsidR="00B76922" w:rsidRPr="001B2B71">
        <w:rPr>
          <w:rFonts w:ascii="Arial Narrow" w:hAnsi="Arial Narrow"/>
          <w:b/>
          <w:bCs/>
          <w:iCs/>
          <w:color w:val="auto"/>
        </w:rPr>
        <w:t>hat</w:t>
      </w:r>
      <w:r w:rsidR="005C066B" w:rsidRPr="001B2B71">
        <w:rPr>
          <w:rFonts w:ascii="Arial Narrow" w:hAnsi="Arial Narrow"/>
          <w:b/>
          <w:bCs/>
          <w:iCs/>
          <w:color w:val="auto"/>
        </w:rPr>
        <w:t xml:space="preserve">ja meg, ha </w:t>
      </w:r>
      <w:r w:rsidR="00B76922" w:rsidRPr="001B2B71">
        <w:rPr>
          <w:rFonts w:ascii="Arial Narrow" w:hAnsi="Arial Narrow"/>
          <w:b/>
          <w:bCs/>
          <w:iCs/>
          <w:color w:val="auto"/>
        </w:rPr>
        <w:t xml:space="preserve">a </w:t>
      </w:r>
      <w:r w:rsidR="005C066B" w:rsidRPr="001B2B71">
        <w:rPr>
          <w:rFonts w:ascii="Arial Narrow" w:hAnsi="Arial Narrow"/>
          <w:b/>
          <w:bCs/>
          <w:iCs/>
          <w:color w:val="auto"/>
        </w:rPr>
        <w:t xml:space="preserve">4 minőségügyi szervezet </w:t>
      </w:r>
      <w:r w:rsidR="000D5FB6" w:rsidRPr="001B2B71">
        <w:rPr>
          <w:rFonts w:ascii="Arial Narrow" w:hAnsi="Arial Narrow"/>
          <w:b/>
          <w:bCs/>
          <w:iCs/>
          <w:color w:val="auto"/>
        </w:rPr>
        <w:t>egyesíti tagságát a jobb és gazdagabb szolgáltatások érdekében</w:t>
      </w:r>
      <w:r w:rsidR="00B76922" w:rsidRPr="001B2B71">
        <w:rPr>
          <w:rFonts w:ascii="Arial Narrow" w:hAnsi="Arial Narrow"/>
          <w:b/>
          <w:bCs/>
          <w:iCs/>
          <w:color w:val="auto"/>
        </w:rPr>
        <w:t>, amit a tag</w:t>
      </w:r>
      <w:r w:rsidR="00227C71">
        <w:rPr>
          <w:rFonts w:ascii="Arial Narrow" w:hAnsi="Arial Narrow"/>
          <w:b/>
          <w:bCs/>
          <w:iCs/>
          <w:color w:val="auto"/>
        </w:rPr>
        <w:t>ol</w:t>
      </w:r>
      <w:r w:rsidR="00B76922" w:rsidRPr="001B2B71">
        <w:rPr>
          <w:rFonts w:ascii="Arial Narrow" w:hAnsi="Arial Narrow"/>
          <w:b/>
          <w:bCs/>
          <w:iCs/>
          <w:color w:val="auto"/>
        </w:rPr>
        <w:t xml:space="preserve"> </w:t>
      </w:r>
      <w:r w:rsidR="001B2B71" w:rsidRPr="001B2B71">
        <w:rPr>
          <w:rFonts w:ascii="Arial Narrow" w:hAnsi="Arial Narrow"/>
          <w:b/>
          <w:bCs/>
          <w:iCs/>
          <w:color w:val="auto"/>
        </w:rPr>
        <w:t>is örömmel fog</w:t>
      </w:r>
      <w:r w:rsidR="004C637C">
        <w:rPr>
          <w:rFonts w:ascii="Arial Narrow" w:hAnsi="Arial Narrow"/>
          <w:b/>
          <w:bCs/>
          <w:iCs/>
          <w:color w:val="auto"/>
        </w:rPr>
        <w:t>nak</w:t>
      </w:r>
      <w:r w:rsidR="001B2B71" w:rsidRPr="001B2B71">
        <w:rPr>
          <w:rFonts w:ascii="Arial Narrow" w:hAnsi="Arial Narrow"/>
          <w:b/>
          <w:bCs/>
          <w:iCs/>
          <w:color w:val="auto"/>
        </w:rPr>
        <w:t xml:space="preserve"> díjazni.</w:t>
      </w:r>
      <w:r w:rsidR="004C34F6" w:rsidRPr="001B2B71">
        <w:rPr>
          <w:rFonts w:ascii="Arial Narrow" w:hAnsi="Arial Narrow"/>
          <w:b/>
          <w:bCs/>
          <w:iCs/>
          <w:color w:val="auto"/>
        </w:rPr>
        <w:t xml:space="preserve"> </w:t>
      </w:r>
      <w:r w:rsidR="00AA46DD" w:rsidRPr="001B2B71">
        <w:rPr>
          <w:rFonts w:ascii="Arial Narrow" w:hAnsi="Arial Narrow"/>
          <w:b/>
          <w:bCs/>
          <w:iCs/>
          <w:color w:val="auto"/>
        </w:rPr>
        <w:t xml:space="preserve"> </w:t>
      </w:r>
      <w:r w:rsidR="000E597F" w:rsidRPr="001B2B71">
        <w:rPr>
          <w:rFonts w:ascii="Arial Narrow" w:hAnsi="Arial Narrow"/>
          <w:b/>
          <w:bCs/>
          <w:iCs/>
          <w:color w:val="auto"/>
        </w:rPr>
        <w:t xml:space="preserve"> </w:t>
      </w:r>
    </w:p>
    <w:p w14:paraId="6FF2A003" w14:textId="77777777" w:rsidR="00A5554A" w:rsidRPr="00564C49" w:rsidRDefault="00A5554A" w:rsidP="006D740C">
      <w:pPr>
        <w:jc w:val="both"/>
        <w:rPr>
          <w:rFonts w:ascii="Arial Narrow" w:hAnsi="Arial Narrow" w:cstheme="minorHAnsi"/>
          <w:b/>
          <w:bCs/>
          <w:color w:val="auto"/>
        </w:rPr>
      </w:pPr>
    </w:p>
    <w:p w14:paraId="02C36D72" w14:textId="7776BD98" w:rsidR="00C811EA" w:rsidRPr="00564C49" w:rsidRDefault="007C2644" w:rsidP="006D740C">
      <w:pPr>
        <w:jc w:val="both"/>
        <w:rPr>
          <w:rFonts w:ascii="Arial Narrow" w:hAnsi="Arial Narrow" w:cstheme="minorHAnsi"/>
          <w:b/>
          <w:bCs/>
          <w:color w:val="auto"/>
        </w:rPr>
      </w:pPr>
      <w:r w:rsidRPr="00564C49">
        <w:rPr>
          <w:rFonts w:ascii="Arial Narrow" w:hAnsi="Arial Narrow" w:cstheme="minorHAnsi"/>
          <w:b/>
          <w:bCs/>
          <w:color w:val="auto"/>
        </w:rPr>
        <w:t xml:space="preserve">A konferencia második napján </w:t>
      </w:r>
      <w:r w:rsidR="00A5554A" w:rsidRPr="00564C49">
        <w:rPr>
          <w:rFonts w:ascii="Arial Narrow" w:hAnsi="Arial Narrow" w:cstheme="minorHAnsi"/>
          <w:b/>
          <w:bCs/>
          <w:color w:val="auto"/>
        </w:rPr>
        <w:t>két szekci</w:t>
      </w:r>
      <w:r w:rsidR="00C811EA" w:rsidRPr="00564C49">
        <w:rPr>
          <w:rFonts w:ascii="Arial Narrow" w:hAnsi="Arial Narrow" w:cstheme="minorHAnsi"/>
          <w:b/>
          <w:bCs/>
          <w:color w:val="auto"/>
        </w:rPr>
        <w:t>ó lesz:</w:t>
      </w:r>
    </w:p>
    <w:p w14:paraId="1D8384F8" w14:textId="77777777" w:rsidR="00DC345E" w:rsidRDefault="00397C15" w:rsidP="00617615">
      <w:pPr>
        <w:pStyle w:val="Listaszerbekezds"/>
        <w:numPr>
          <w:ilvl w:val="0"/>
          <w:numId w:val="12"/>
        </w:numPr>
        <w:tabs>
          <w:tab w:val="left" w:pos="709"/>
          <w:tab w:val="left" w:pos="2088"/>
        </w:tabs>
        <w:ind w:left="360"/>
        <w:jc w:val="both"/>
        <w:rPr>
          <w:rFonts w:ascii="Arial Narrow" w:hAnsi="Arial Narrow"/>
          <w:color w:val="auto"/>
        </w:rPr>
      </w:pPr>
      <w:r w:rsidRPr="00564C49">
        <w:rPr>
          <w:rFonts w:ascii="Arial Narrow" w:hAnsi="Arial Narrow"/>
          <w:b/>
          <w:bCs/>
          <w:color w:val="auto"/>
        </w:rPr>
        <w:t xml:space="preserve">Fókuszcsoportos </w:t>
      </w:r>
      <w:r w:rsidR="00C811EA" w:rsidRPr="00564C49">
        <w:rPr>
          <w:rFonts w:ascii="Arial Narrow" w:hAnsi="Arial Narrow"/>
          <w:b/>
          <w:bCs/>
          <w:color w:val="auto"/>
        </w:rPr>
        <w:t>M</w:t>
      </w:r>
      <w:r w:rsidRPr="00564C49">
        <w:rPr>
          <w:rFonts w:ascii="Arial Narrow" w:hAnsi="Arial Narrow"/>
          <w:b/>
          <w:bCs/>
          <w:color w:val="auto"/>
        </w:rPr>
        <w:t>űhelymunk</w:t>
      </w:r>
      <w:r w:rsidR="00E9268D" w:rsidRPr="00564C49">
        <w:rPr>
          <w:rFonts w:ascii="Arial Narrow" w:hAnsi="Arial Narrow"/>
          <w:b/>
          <w:bCs/>
          <w:color w:val="auto"/>
        </w:rPr>
        <w:t>át</w:t>
      </w:r>
      <w:r w:rsidRPr="00564C49">
        <w:rPr>
          <w:rFonts w:ascii="Arial Narrow" w:hAnsi="Arial Narrow"/>
          <w:b/>
          <w:bCs/>
          <w:color w:val="auto"/>
        </w:rPr>
        <w:t xml:space="preserve"> </w:t>
      </w:r>
      <w:r w:rsidR="004D3A9D" w:rsidRPr="00564C49">
        <w:rPr>
          <w:rFonts w:ascii="Arial Narrow" w:hAnsi="Arial Narrow"/>
          <w:b/>
          <w:bCs/>
          <w:color w:val="auto"/>
        </w:rPr>
        <w:t>szerveztünk</w:t>
      </w:r>
      <w:r w:rsidR="00AF0903" w:rsidRPr="00564C49">
        <w:rPr>
          <w:rFonts w:ascii="Arial Narrow" w:hAnsi="Arial Narrow"/>
          <w:b/>
          <w:bCs/>
          <w:color w:val="auto"/>
        </w:rPr>
        <w:t xml:space="preserve">, </w:t>
      </w:r>
      <w:r w:rsidR="004D3A9D" w:rsidRPr="00564C49">
        <w:rPr>
          <w:rFonts w:ascii="Arial Narrow" w:hAnsi="Arial Narrow"/>
          <w:b/>
          <w:bCs/>
          <w:color w:val="auto"/>
        </w:rPr>
        <w:t>melynek felvezető</w:t>
      </w:r>
      <w:r w:rsidR="00E9268D" w:rsidRPr="00564C49">
        <w:rPr>
          <w:rFonts w:ascii="Arial Narrow" w:hAnsi="Arial Narrow"/>
          <w:color w:val="auto"/>
        </w:rPr>
        <w:t xml:space="preserve">, inspirációs </w:t>
      </w:r>
      <w:r w:rsidR="004D3A9D" w:rsidRPr="00564C49">
        <w:rPr>
          <w:rFonts w:ascii="Arial Narrow" w:hAnsi="Arial Narrow"/>
          <w:color w:val="auto"/>
        </w:rPr>
        <w:t xml:space="preserve">előadását </w:t>
      </w:r>
      <w:r w:rsidR="00F2423C" w:rsidRPr="00564C49">
        <w:rPr>
          <w:rFonts w:ascii="Arial Narrow" w:hAnsi="Arial Narrow"/>
          <w:color w:val="auto"/>
        </w:rPr>
        <w:t xml:space="preserve">Gazsi Zoltán </w:t>
      </w:r>
      <w:r w:rsidR="00754C4B">
        <w:rPr>
          <w:rFonts w:ascii="Arial Narrow" w:hAnsi="Arial Narrow"/>
          <w:color w:val="auto"/>
        </w:rPr>
        <w:t xml:space="preserve">az </w:t>
      </w:r>
      <w:proofErr w:type="spellStart"/>
      <w:r w:rsidR="00754C4B">
        <w:rPr>
          <w:rFonts w:ascii="Arial Narrow" w:hAnsi="Arial Narrow"/>
          <w:color w:val="auto"/>
        </w:rPr>
        <w:t>Eisberg</w:t>
      </w:r>
      <w:proofErr w:type="spellEnd"/>
      <w:r w:rsidR="00754C4B">
        <w:rPr>
          <w:rFonts w:ascii="Arial Narrow" w:hAnsi="Arial Narrow"/>
          <w:color w:val="auto"/>
        </w:rPr>
        <w:t xml:space="preserve"> Hungary Kft. gyárigazgatója</w:t>
      </w:r>
      <w:r w:rsidR="00767496">
        <w:rPr>
          <w:rFonts w:ascii="Arial Narrow" w:hAnsi="Arial Narrow"/>
          <w:color w:val="auto"/>
        </w:rPr>
        <w:t xml:space="preserve">, </w:t>
      </w:r>
      <w:r w:rsidR="00030576" w:rsidRPr="00564C49">
        <w:rPr>
          <w:rFonts w:ascii="Arial Narrow" w:hAnsi="Arial Narrow"/>
          <w:color w:val="auto"/>
        </w:rPr>
        <w:t xml:space="preserve">az </w:t>
      </w:r>
      <w:r w:rsidR="00AF0903" w:rsidRPr="00564C49">
        <w:rPr>
          <w:rFonts w:ascii="Arial Narrow" w:hAnsi="Arial Narrow"/>
          <w:color w:val="auto"/>
        </w:rPr>
        <w:t xml:space="preserve">Elnöki Tanácsadó Testületünk tagja </w:t>
      </w:r>
      <w:r w:rsidR="006860D9" w:rsidRPr="00564C49">
        <w:rPr>
          <w:rFonts w:ascii="Arial Narrow" w:hAnsi="Arial Narrow"/>
          <w:color w:val="auto"/>
        </w:rPr>
        <w:t xml:space="preserve">tartja meg a </w:t>
      </w:r>
      <w:proofErr w:type="spellStart"/>
      <w:r w:rsidRPr="00564C49">
        <w:rPr>
          <w:rFonts w:ascii="Arial Narrow" w:hAnsi="Arial Narrow"/>
          <w:color w:val="auto"/>
        </w:rPr>
        <w:t>Mastermind</w:t>
      </w:r>
      <w:proofErr w:type="spellEnd"/>
      <w:r w:rsidRPr="00564C49">
        <w:rPr>
          <w:rFonts w:ascii="Arial Narrow" w:hAnsi="Arial Narrow"/>
          <w:color w:val="auto"/>
        </w:rPr>
        <w:t xml:space="preserve"> módszertan </w:t>
      </w:r>
      <w:r w:rsidR="00FB7F45" w:rsidRPr="00564C49">
        <w:rPr>
          <w:rFonts w:ascii="Arial Narrow" w:hAnsi="Arial Narrow"/>
          <w:color w:val="auto"/>
        </w:rPr>
        <w:t>gyakorlati alkalmazásáról.</w:t>
      </w:r>
      <w:r w:rsidR="00174E3C" w:rsidRPr="00564C49">
        <w:rPr>
          <w:rFonts w:ascii="Arial Narrow" w:hAnsi="Arial Narrow"/>
          <w:color w:val="auto"/>
        </w:rPr>
        <w:t xml:space="preserve"> Engedj</w:t>
      </w:r>
      <w:r w:rsidR="000A3F87" w:rsidRPr="00564C49">
        <w:rPr>
          <w:rFonts w:ascii="Arial Narrow" w:hAnsi="Arial Narrow"/>
          <w:color w:val="auto"/>
        </w:rPr>
        <w:t>é</w:t>
      </w:r>
      <w:r w:rsidR="00174E3C" w:rsidRPr="00564C49">
        <w:rPr>
          <w:rFonts w:ascii="Arial Narrow" w:hAnsi="Arial Narrow"/>
          <w:color w:val="auto"/>
        </w:rPr>
        <w:t xml:space="preserve">k meg, hogy Gazsi Zoltánnak </w:t>
      </w:r>
      <w:r w:rsidR="001657EB" w:rsidRPr="00564C49">
        <w:rPr>
          <w:rFonts w:ascii="Arial Narrow" w:hAnsi="Arial Narrow"/>
          <w:color w:val="auto"/>
        </w:rPr>
        <w:t xml:space="preserve">őszintén gratuláljunk a tavasszal megjelent könyvéhez </w:t>
      </w:r>
      <w:r w:rsidR="00B92DD9" w:rsidRPr="00564C49">
        <w:rPr>
          <w:rFonts w:ascii="Arial Narrow" w:hAnsi="Arial Narrow"/>
          <w:color w:val="auto"/>
        </w:rPr>
        <w:t>(</w:t>
      </w:r>
      <w:r w:rsidR="00767496">
        <w:rPr>
          <w:rFonts w:ascii="Arial Narrow" w:hAnsi="Arial Narrow"/>
          <w:color w:val="auto"/>
        </w:rPr>
        <w:t>a</w:t>
      </w:r>
      <w:r w:rsidR="00B92DD9" w:rsidRPr="00564C49">
        <w:rPr>
          <w:rFonts w:ascii="Arial Narrow" w:hAnsi="Arial Narrow"/>
          <w:color w:val="auto"/>
        </w:rPr>
        <w:t>melyből eddig 70 darabot ajándékoztunk tagjainknak)</w:t>
      </w:r>
      <w:r w:rsidR="00C9253E" w:rsidRPr="00564C49">
        <w:rPr>
          <w:rFonts w:ascii="Arial Narrow" w:hAnsi="Arial Narrow"/>
          <w:color w:val="auto"/>
        </w:rPr>
        <w:t>.</w:t>
      </w:r>
    </w:p>
    <w:p w14:paraId="12F52279" w14:textId="411353D2" w:rsidR="00617615" w:rsidRPr="00564C49" w:rsidRDefault="00C9253E" w:rsidP="00DC345E">
      <w:pPr>
        <w:pStyle w:val="Listaszerbekezds"/>
        <w:tabs>
          <w:tab w:val="left" w:pos="709"/>
          <w:tab w:val="left" w:pos="2088"/>
        </w:tabs>
        <w:ind w:left="360"/>
        <w:jc w:val="both"/>
        <w:rPr>
          <w:rFonts w:ascii="Arial Narrow" w:hAnsi="Arial Narrow"/>
          <w:color w:val="auto"/>
        </w:rPr>
      </w:pPr>
      <w:r w:rsidRPr="00564C49">
        <w:rPr>
          <w:rFonts w:ascii="Arial Narrow" w:hAnsi="Arial Narrow"/>
          <w:color w:val="auto"/>
        </w:rPr>
        <w:t>Kívánunk Zoltán számára</w:t>
      </w:r>
      <w:r w:rsidR="005B5BA1" w:rsidRPr="00564C49">
        <w:rPr>
          <w:rFonts w:ascii="Arial Narrow" w:hAnsi="Arial Narrow"/>
          <w:color w:val="auto"/>
        </w:rPr>
        <w:t xml:space="preserve"> </w:t>
      </w:r>
      <w:r w:rsidR="00B0279D" w:rsidRPr="00564C49">
        <w:rPr>
          <w:rFonts w:ascii="Arial Narrow" w:hAnsi="Arial Narrow"/>
          <w:color w:val="auto"/>
        </w:rPr>
        <w:t>jó egészséget</w:t>
      </w:r>
      <w:r w:rsidR="004D24E9" w:rsidRPr="00564C49">
        <w:rPr>
          <w:rFonts w:ascii="Arial Narrow" w:hAnsi="Arial Narrow"/>
          <w:color w:val="auto"/>
        </w:rPr>
        <w:t xml:space="preserve"> és </w:t>
      </w:r>
      <w:r w:rsidR="009D0FE1" w:rsidRPr="00564C49">
        <w:rPr>
          <w:rFonts w:ascii="Arial Narrow" w:hAnsi="Arial Narrow"/>
          <w:color w:val="auto"/>
        </w:rPr>
        <w:t>izgatottan várjuk a következő könyvé</w:t>
      </w:r>
      <w:r w:rsidR="003A0D2B">
        <w:rPr>
          <w:rFonts w:ascii="Arial Narrow" w:hAnsi="Arial Narrow"/>
          <w:color w:val="auto"/>
        </w:rPr>
        <w:t>nek megjelenését</w:t>
      </w:r>
      <w:r w:rsidR="009D0FE1" w:rsidRPr="00564C49">
        <w:rPr>
          <w:rFonts w:ascii="Arial Narrow" w:hAnsi="Arial Narrow"/>
          <w:color w:val="auto"/>
        </w:rPr>
        <w:t>.</w:t>
      </w:r>
    </w:p>
    <w:p w14:paraId="484A1F73" w14:textId="77777777" w:rsidR="009D0FE1" w:rsidRPr="00E4335A" w:rsidRDefault="009D0FE1" w:rsidP="009D0FE1">
      <w:pPr>
        <w:pStyle w:val="Listaszerbekezds"/>
        <w:tabs>
          <w:tab w:val="left" w:pos="709"/>
          <w:tab w:val="left" w:pos="2088"/>
        </w:tabs>
        <w:ind w:left="360"/>
        <w:jc w:val="both"/>
        <w:rPr>
          <w:rFonts w:ascii="Arial Narrow" w:hAnsi="Arial Narrow"/>
          <w:color w:val="auto"/>
        </w:rPr>
      </w:pPr>
    </w:p>
    <w:p w14:paraId="03F2EF03" w14:textId="0B021052" w:rsidR="00111A00" w:rsidRPr="00564C49" w:rsidRDefault="000E6E9C" w:rsidP="004922BA">
      <w:pPr>
        <w:tabs>
          <w:tab w:val="left" w:pos="2127"/>
        </w:tabs>
        <w:ind w:left="360"/>
        <w:jc w:val="both"/>
        <w:rPr>
          <w:rFonts w:ascii="Arial Narrow" w:hAnsi="Arial Narrow"/>
          <w:color w:val="auto"/>
        </w:rPr>
      </w:pPr>
      <w:r w:rsidRPr="00E4335A">
        <w:rPr>
          <w:rFonts w:ascii="Arial Narrow" w:hAnsi="Arial Narrow"/>
          <w:iCs/>
          <w:color w:val="auto"/>
        </w:rPr>
        <w:t xml:space="preserve">Visszatérve a </w:t>
      </w:r>
      <w:r w:rsidR="00DD49CE" w:rsidRPr="00E4335A">
        <w:rPr>
          <w:rFonts w:ascii="Arial Narrow" w:hAnsi="Arial Narrow"/>
          <w:iCs/>
          <w:color w:val="auto"/>
        </w:rPr>
        <w:t xml:space="preserve">Fókuszcsoporthoz tájékoztatom Önöket, </w:t>
      </w:r>
      <w:r w:rsidR="00F52D11" w:rsidRPr="00E4335A">
        <w:rPr>
          <w:rFonts w:ascii="Arial Narrow" w:hAnsi="Arial Narrow"/>
          <w:iCs/>
          <w:color w:val="auto"/>
        </w:rPr>
        <w:t>hogy beszélgetés 6</w:t>
      </w:r>
      <w:r w:rsidR="00111A00" w:rsidRPr="00E4335A">
        <w:rPr>
          <w:rFonts w:ascii="Arial Narrow" w:hAnsi="Arial Narrow"/>
          <w:iCs/>
          <w:color w:val="auto"/>
        </w:rPr>
        <w:t>-</w:t>
      </w:r>
      <w:r w:rsidR="00F52D11" w:rsidRPr="00E4335A">
        <w:rPr>
          <w:rFonts w:ascii="Arial Narrow" w:hAnsi="Arial Narrow"/>
          <w:iCs/>
          <w:color w:val="auto"/>
        </w:rPr>
        <w:t>8</w:t>
      </w:r>
      <w:r w:rsidR="00111A00" w:rsidRPr="00E4335A">
        <w:rPr>
          <w:rFonts w:ascii="Arial Narrow" w:hAnsi="Arial Narrow"/>
          <w:iCs/>
          <w:color w:val="auto"/>
        </w:rPr>
        <w:t xml:space="preserve"> fős körasztaloknál</w:t>
      </w:r>
      <w:r w:rsidR="00A327F3" w:rsidRPr="00E4335A">
        <w:rPr>
          <w:rFonts w:ascii="Arial Narrow" w:hAnsi="Arial Narrow"/>
          <w:iCs/>
          <w:color w:val="auto"/>
        </w:rPr>
        <w:t xml:space="preserve"> történik, a</w:t>
      </w:r>
      <w:r w:rsidR="00111A00" w:rsidRPr="00E4335A">
        <w:rPr>
          <w:rFonts w:ascii="Arial Narrow" w:hAnsi="Arial Narrow"/>
          <w:iCs/>
          <w:color w:val="auto"/>
        </w:rPr>
        <w:t xml:space="preserve"> részvétel önkéntes, </w:t>
      </w:r>
      <w:r w:rsidR="00A327F3" w:rsidRPr="00E4335A">
        <w:rPr>
          <w:rFonts w:ascii="Arial Narrow" w:hAnsi="Arial Narrow"/>
          <w:iCs/>
          <w:color w:val="auto"/>
        </w:rPr>
        <w:t xml:space="preserve">és </w:t>
      </w:r>
      <w:r w:rsidR="00111A00" w:rsidRPr="00E4335A">
        <w:rPr>
          <w:rFonts w:ascii="Arial Narrow" w:hAnsi="Arial Narrow"/>
          <w:iCs/>
          <w:color w:val="auto"/>
        </w:rPr>
        <w:t>jelentkezés alapján történik. Minden asztalnál lesz egy - a módszert ismerő - és időmér</w:t>
      </w:r>
      <w:r w:rsidR="00111A00" w:rsidRPr="00564C49">
        <w:rPr>
          <w:rFonts w:ascii="Arial Narrow" w:hAnsi="Arial Narrow"/>
          <w:bCs/>
          <w:iCs/>
          <w:color w:val="auto"/>
        </w:rPr>
        <w:t>ővel rendelkező moderátor</w:t>
      </w:r>
      <w:r w:rsidR="001F3F04" w:rsidRPr="00564C49">
        <w:rPr>
          <w:rFonts w:ascii="Arial Narrow" w:hAnsi="Arial Narrow"/>
          <w:bCs/>
          <w:iCs/>
          <w:color w:val="auto"/>
        </w:rPr>
        <w:t xml:space="preserve">, aki </w:t>
      </w:r>
      <w:r w:rsidR="00F142E2" w:rsidRPr="00564C49">
        <w:rPr>
          <w:rFonts w:ascii="Arial Narrow" w:hAnsi="Arial Narrow"/>
          <w:bCs/>
          <w:iCs/>
          <w:color w:val="auto"/>
        </w:rPr>
        <w:t xml:space="preserve">nagyon szigorú és </w:t>
      </w:r>
      <w:r w:rsidR="00111A00" w:rsidRPr="00564C49">
        <w:rPr>
          <w:rFonts w:ascii="Arial Narrow" w:hAnsi="Arial Narrow"/>
          <w:bCs/>
          <w:iCs/>
          <w:color w:val="auto"/>
        </w:rPr>
        <w:t>nem enged meg időtúllépést.</w:t>
      </w:r>
      <w:r w:rsidR="00111A00" w:rsidRPr="00564C49">
        <w:rPr>
          <w:rFonts w:ascii="Arial Narrow" w:hAnsi="Arial Narrow"/>
          <w:iCs/>
          <w:color w:val="auto"/>
        </w:rPr>
        <w:t xml:space="preserve">                                                              </w:t>
      </w:r>
    </w:p>
    <w:p w14:paraId="103B45AE" w14:textId="77777777" w:rsidR="00030576" w:rsidRPr="00564C49" w:rsidRDefault="00574C36" w:rsidP="004922BA">
      <w:pPr>
        <w:tabs>
          <w:tab w:val="left" w:pos="709"/>
          <w:tab w:val="left" w:pos="2088"/>
        </w:tabs>
        <w:jc w:val="both"/>
        <w:rPr>
          <w:rFonts w:ascii="Arial Narrow" w:hAnsi="Arial Narrow"/>
          <w:b/>
          <w:bCs/>
          <w:color w:val="auto"/>
        </w:rPr>
      </w:pPr>
      <w:r w:rsidRPr="00564C49">
        <w:rPr>
          <w:rFonts w:ascii="Arial Narrow" w:hAnsi="Arial Narrow"/>
          <w:b/>
          <w:bCs/>
          <w:color w:val="auto"/>
        </w:rPr>
        <w:tab/>
      </w:r>
    </w:p>
    <w:p w14:paraId="1B9ECA18" w14:textId="4C6F3A5A" w:rsidR="00397C15" w:rsidRPr="00564C49" w:rsidRDefault="00120CD3" w:rsidP="008948BF">
      <w:pPr>
        <w:pStyle w:val="Listaszerbekezds"/>
        <w:numPr>
          <w:ilvl w:val="0"/>
          <w:numId w:val="12"/>
        </w:numPr>
        <w:tabs>
          <w:tab w:val="left" w:pos="709"/>
          <w:tab w:val="left" w:pos="2088"/>
        </w:tabs>
        <w:ind w:left="360"/>
        <w:jc w:val="both"/>
        <w:rPr>
          <w:rFonts w:ascii="Arial Narrow" w:hAnsi="Arial Narrow"/>
          <w:color w:val="auto"/>
        </w:rPr>
      </w:pPr>
      <w:r w:rsidRPr="00564C49">
        <w:rPr>
          <w:rFonts w:ascii="Arial Narrow" w:hAnsi="Arial Narrow"/>
          <w:b/>
          <w:bCs/>
          <w:color w:val="auto"/>
        </w:rPr>
        <w:t>A párhuzamos</w:t>
      </w:r>
      <w:r w:rsidR="001C4385" w:rsidRPr="00564C49">
        <w:rPr>
          <w:rFonts w:ascii="Arial Narrow" w:hAnsi="Arial Narrow"/>
          <w:b/>
          <w:bCs/>
          <w:color w:val="auto"/>
        </w:rPr>
        <w:t>an zajló</w:t>
      </w:r>
      <w:r w:rsidR="00FF4BF2" w:rsidRPr="00564C49">
        <w:rPr>
          <w:rFonts w:ascii="Arial Narrow" w:hAnsi="Arial Narrow"/>
          <w:b/>
          <w:bCs/>
          <w:color w:val="auto"/>
        </w:rPr>
        <w:t xml:space="preserve"> szekcióban</w:t>
      </w:r>
      <w:r w:rsidR="001C4F9D" w:rsidRPr="00564C49">
        <w:rPr>
          <w:rFonts w:ascii="Arial Narrow" w:hAnsi="Arial Narrow"/>
          <w:b/>
          <w:bCs/>
          <w:color w:val="auto"/>
        </w:rPr>
        <w:t xml:space="preserve"> </w:t>
      </w:r>
      <w:r w:rsidR="005600F0" w:rsidRPr="00564C49">
        <w:rPr>
          <w:rFonts w:ascii="Arial Narrow" w:hAnsi="Arial Narrow"/>
          <w:b/>
          <w:bCs/>
          <w:color w:val="auto"/>
        </w:rPr>
        <w:t>a minőségügy integráló szerepéről fognak értekezni</w:t>
      </w:r>
      <w:r w:rsidR="003875E9" w:rsidRPr="00564C49">
        <w:rPr>
          <w:rFonts w:ascii="Arial Narrow" w:hAnsi="Arial Narrow"/>
          <w:b/>
          <w:bCs/>
          <w:color w:val="auto"/>
        </w:rPr>
        <w:t xml:space="preserve">. </w:t>
      </w:r>
      <w:r w:rsidR="003875E9" w:rsidRPr="00564C49">
        <w:rPr>
          <w:rFonts w:ascii="Arial Narrow" w:hAnsi="Arial Narrow"/>
          <w:color w:val="auto"/>
        </w:rPr>
        <w:t xml:space="preserve">Szó lesz a vevői elégedettség szentháromságáról, a </w:t>
      </w:r>
      <w:proofErr w:type="spellStart"/>
      <w:r w:rsidR="00821C54" w:rsidRPr="00564C49">
        <w:rPr>
          <w:rFonts w:ascii="Arial Narrow" w:hAnsi="Arial Narrow"/>
          <w:color w:val="auto"/>
        </w:rPr>
        <w:t>lean</w:t>
      </w:r>
      <w:proofErr w:type="spellEnd"/>
      <w:r w:rsidR="00821C54" w:rsidRPr="00564C49">
        <w:rPr>
          <w:rFonts w:ascii="Arial Narrow" w:hAnsi="Arial Narrow"/>
          <w:color w:val="auto"/>
        </w:rPr>
        <w:t>-es és a minőségügy-is együttműködésér</w:t>
      </w:r>
      <w:r w:rsidR="00077A3F" w:rsidRPr="00564C49">
        <w:rPr>
          <w:rFonts w:ascii="Arial Narrow" w:hAnsi="Arial Narrow"/>
          <w:color w:val="auto"/>
        </w:rPr>
        <w:t xml:space="preserve">ől, </w:t>
      </w:r>
      <w:r w:rsidR="008A0891" w:rsidRPr="00564C49">
        <w:rPr>
          <w:rFonts w:ascii="Arial Narrow" w:hAnsi="Arial Narrow"/>
          <w:color w:val="auto"/>
        </w:rPr>
        <w:t>az irányítási rendsz</w:t>
      </w:r>
      <w:r w:rsidR="00F15819" w:rsidRPr="00564C49">
        <w:rPr>
          <w:rFonts w:ascii="Arial Narrow" w:hAnsi="Arial Narrow"/>
          <w:color w:val="auto"/>
        </w:rPr>
        <w:t>e</w:t>
      </w:r>
      <w:r w:rsidR="008A0891" w:rsidRPr="00564C49">
        <w:rPr>
          <w:rFonts w:ascii="Arial Narrow" w:hAnsi="Arial Narrow"/>
          <w:color w:val="auto"/>
        </w:rPr>
        <w:t xml:space="preserve">rek integrálásáról, a </w:t>
      </w:r>
      <w:r w:rsidR="000F0278" w:rsidRPr="00564C49">
        <w:rPr>
          <w:rFonts w:ascii="Arial Narrow" w:hAnsi="Arial Narrow"/>
          <w:iCs/>
          <w:color w:val="auto"/>
        </w:rPr>
        <w:t>digitális tér szabályozás</w:t>
      </w:r>
      <w:r w:rsidR="008213F4" w:rsidRPr="00564C49">
        <w:rPr>
          <w:rFonts w:ascii="Arial Narrow" w:hAnsi="Arial Narrow"/>
          <w:iCs/>
          <w:color w:val="auto"/>
        </w:rPr>
        <w:t>áról az EU-b</w:t>
      </w:r>
      <w:r w:rsidR="000F0278" w:rsidRPr="00564C49">
        <w:rPr>
          <w:rFonts w:ascii="Arial Narrow" w:hAnsi="Arial Narrow"/>
          <w:iCs/>
          <w:color w:val="auto"/>
        </w:rPr>
        <w:t xml:space="preserve">an </w:t>
      </w:r>
      <w:r w:rsidR="008213F4" w:rsidRPr="00564C49">
        <w:rPr>
          <w:rFonts w:ascii="Arial Narrow" w:hAnsi="Arial Narrow"/>
          <w:iCs/>
          <w:color w:val="auto"/>
        </w:rPr>
        <w:t>és a</w:t>
      </w:r>
      <w:r w:rsidR="000F0278" w:rsidRPr="00564C49">
        <w:rPr>
          <w:rFonts w:ascii="Arial Narrow" w:hAnsi="Arial Narrow"/>
          <w:iCs/>
          <w:color w:val="auto"/>
        </w:rPr>
        <w:t xml:space="preserve"> megfelelési kötelezettségek összehangolás</w:t>
      </w:r>
      <w:r w:rsidR="00A74773" w:rsidRPr="00564C49">
        <w:rPr>
          <w:rFonts w:ascii="Arial Narrow" w:hAnsi="Arial Narrow"/>
          <w:iCs/>
          <w:color w:val="auto"/>
        </w:rPr>
        <w:t>áról</w:t>
      </w:r>
      <w:r w:rsidR="009B3FFD" w:rsidRPr="00564C49">
        <w:rPr>
          <w:rFonts w:ascii="Arial Narrow" w:hAnsi="Arial Narrow"/>
          <w:iCs/>
          <w:color w:val="auto"/>
        </w:rPr>
        <w:t>.</w:t>
      </w:r>
      <w:r w:rsidR="008A0891" w:rsidRPr="00564C49">
        <w:rPr>
          <w:rFonts w:ascii="Arial Narrow" w:hAnsi="Arial Narrow"/>
          <w:color w:val="auto"/>
        </w:rPr>
        <w:t xml:space="preserve"> </w:t>
      </w:r>
      <w:r w:rsidR="00397C15" w:rsidRPr="00564C49">
        <w:rPr>
          <w:rFonts w:ascii="Arial Narrow" w:hAnsi="Arial Narrow"/>
          <w:color w:val="auto"/>
        </w:rPr>
        <w:t xml:space="preserve">  </w:t>
      </w:r>
    </w:p>
    <w:p w14:paraId="7DDA6689" w14:textId="77777777" w:rsidR="00DA15E9" w:rsidRPr="00564C49" w:rsidRDefault="00DA15E9" w:rsidP="00DA15E9">
      <w:pPr>
        <w:jc w:val="both"/>
        <w:rPr>
          <w:rFonts w:ascii="Arial Narrow" w:hAnsi="Arial Narrow" w:cstheme="minorHAnsi"/>
          <w:b/>
          <w:bCs/>
          <w:color w:val="auto"/>
        </w:rPr>
      </w:pPr>
    </w:p>
    <w:p w14:paraId="71B2976F" w14:textId="745788EA" w:rsidR="00330B0A" w:rsidRPr="00564C49" w:rsidRDefault="008752BC" w:rsidP="00D14802">
      <w:pPr>
        <w:ind w:firstLine="708"/>
        <w:jc w:val="both"/>
        <w:rPr>
          <w:rFonts w:ascii="Arial Narrow" w:hAnsi="Arial Narrow" w:cstheme="minorHAnsi"/>
          <w:color w:val="auto"/>
        </w:rPr>
      </w:pPr>
      <w:r w:rsidRPr="00564C49">
        <w:rPr>
          <w:rFonts w:ascii="Arial Narrow" w:hAnsi="Arial Narrow" w:cstheme="minorHAnsi"/>
          <w:b/>
          <w:bCs/>
          <w:color w:val="auto"/>
        </w:rPr>
        <w:t xml:space="preserve">A </w:t>
      </w:r>
      <w:r w:rsidR="00FA085F" w:rsidRPr="00564C49">
        <w:rPr>
          <w:rFonts w:ascii="Arial Narrow" w:hAnsi="Arial Narrow" w:cstheme="minorHAnsi"/>
          <w:b/>
          <w:bCs/>
          <w:color w:val="auto"/>
        </w:rPr>
        <w:t>rendezvény</w:t>
      </w:r>
      <w:r w:rsidR="008F5BDA" w:rsidRPr="00564C49">
        <w:rPr>
          <w:rFonts w:ascii="Arial Narrow" w:hAnsi="Arial Narrow" w:cstheme="minorHAnsi"/>
          <w:b/>
          <w:bCs/>
          <w:color w:val="auto"/>
        </w:rPr>
        <w:t xml:space="preserve"> számos célja </w:t>
      </w:r>
      <w:r w:rsidR="00B709F5" w:rsidRPr="00564C49">
        <w:rPr>
          <w:rFonts w:ascii="Arial Narrow" w:hAnsi="Arial Narrow" w:cstheme="minorHAnsi"/>
          <w:b/>
          <w:bCs/>
          <w:color w:val="auto"/>
        </w:rPr>
        <w:t xml:space="preserve">mellett </w:t>
      </w:r>
      <w:r w:rsidR="00190061" w:rsidRPr="00564C49">
        <w:rPr>
          <w:rFonts w:ascii="Arial Narrow" w:hAnsi="Arial Narrow" w:cstheme="minorHAnsi"/>
          <w:b/>
          <w:bCs/>
          <w:color w:val="auto"/>
        </w:rPr>
        <w:t>-</w:t>
      </w:r>
      <w:r w:rsidR="00B709F5" w:rsidRPr="00564C49">
        <w:rPr>
          <w:rFonts w:ascii="Arial Narrow" w:hAnsi="Arial Narrow" w:cstheme="minorHAnsi"/>
          <w:b/>
          <w:bCs/>
          <w:color w:val="auto"/>
        </w:rPr>
        <w:t xml:space="preserve"> </w:t>
      </w:r>
      <w:r w:rsidR="008C4A9F" w:rsidRPr="00564C49">
        <w:rPr>
          <w:rFonts w:ascii="Arial Narrow" w:hAnsi="Arial Narrow" w:cstheme="minorHAnsi"/>
          <w:b/>
          <w:bCs/>
          <w:color w:val="auto"/>
        </w:rPr>
        <w:t xml:space="preserve">mint </w:t>
      </w:r>
      <w:r w:rsidR="00B709F5" w:rsidRPr="00564C49">
        <w:rPr>
          <w:rFonts w:ascii="Arial Narrow" w:hAnsi="Arial Narrow" w:cstheme="minorHAnsi"/>
          <w:b/>
          <w:bCs/>
          <w:color w:val="auto"/>
        </w:rPr>
        <w:t xml:space="preserve">az egymástól tanulás, a legjobb gyakorlatok </w:t>
      </w:r>
      <w:r w:rsidR="005A2242" w:rsidRPr="00564C49">
        <w:rPr>
          <w:rFonts w:ascii="Arial Narrow" w:hAnsi="Arial Narrow" w:cstheme="minorHAnsi"/>
          <w:b/>
          <w:bCs/>
          <w:color w:val="auto"/>
        </w:rPr>
        <w:t xml:space="preserve">bemutatása </w:t>
      </w:r>
      <w:r w:rsidR="00587168" w:rsidRPr="00564C49">
        <w:rPr>
          <w:rFonts w:ascii="Arial Narrow" w:hAnsi="Arial Narrow" w:cstheme="minorHAnsi"/>
          <w:color w:val="auto"/>
        </w:rPr>
        <w:t>-</w:t>
      </w:r>
      <w:r w:rsidR="005A2242" w:rsidRPr="00564C49">
        <w:rPr>
          <w:rFonts w:ascii="Arial Narrow" w:hAnsi="Arial Narrow" w:cstheme="minorHAnsi"/>
          <w:color w:val="auto"/>
        </w:rPr>
        <w:t xml:space="preserve"> </w:t>
      </w:r>
      <w:r w:rsidR="00763FDC" w:rsidRPr="00564C49">
        <w:rPr>
          <w:rFonts w:ascii="Arial Narrow" w:hAnsi="Arial Narrow" w:cstheme="minorHAnsi"/>
          <w:color w:val="auto"/>
        </w:rPr>
        <w:t xml:space="preserve">célunk volt </w:t>
      </w:r>
      <w:r w:rsidR="006A70F3" w:rsidRPr="00564C49">
        <w:rPr>
          <w:rFonts w:ascii="Arial Narrow" w:hAnsi="Arial Narrow" w:cstheme="minorHAnsi"/>
          <w:color w:val="auto"/>
        </w:rPr>
        <w:t xml:space="preserve">a </w:t>
      </w:r>
      <w:r w:rsidR="00FA085F" w:rsidRPr="00564C49">
        <w:rPr>
          <w:rFonts w:ascii="Arial Narrow" w:hAnsi="Arial Narrow" w:cstheme="minorHAnsi"/>
          <w:color w:val="auto"/>
        </w:rPr>
        <w:t xml:space="preserve">szakmai beszélgetések és </w:t>
      </w:r>
      <w:r w:rsidR="00411C36" w:rsidRPr="00564C49">
        <w:rPr>
          <w:rFonts w:ascii="Arial Narrow" w:hAnsi="Arial Narrow" w:cstheme="minorHAnsi"/>
          <w:color w:val="auto"/>
        </w:rPr>
        <w:t xml:space="preserve">a </w:t>
      </w:r>
      <w:r w:rsidR="00FA085F" w:rsidRPr="00564C49">
        <w:rPr>
          <w:rFonts w:ascii="Arial Narrow" w:hAnsi="Arial Narrow" w:cstheme="minorHAnsi"/>
          <w:color w:val="auto"/>
        </w:rPr>
        <w:t>b</w:t>
      </w:r>
      <w:r w:rsidR="008204E9" w:rsidRPr="00564C49">
        <w:rPr>
          <w:rFonts w:ascii="Arial Narrow" w:hAnsi="Arial Narrow" w:cstheme="minorHAnsi"/>
          <w:color w:val="auto"/>
        </w:rPr>
        <w:t>aráti találkozások</w:t>
      </w:r>
      <w:r w:rsidR="00862F80" w:rsidRPr="00564C49">
        <w:rPr>
          <w:rFonts w:ascii="Arial Narrow" w:hAnsi="Arial Narrow" w:cstheme="minorHAnsi"/>
          <w:color w:val="auto"/>
        </w:rPr>
        <w:t xml:space="preserve"> fele</w:t>
      </w:r>
      <w:r w:rsidR="00076AAF" w:rsidRPr="00564C49">
        <w:rPr>
          <w:rFonts w:ascii="Arial Narrow" w:hAnsi="Arial Narrow" w:cstheme="minorHAnsi"/>
          <w:color w:val="auto"/>
        </w:rPr>
        <w:t>le</w:t>
      </w:r>
      <w:r w:rsidR="00862F80" w:rsidRPr="00564C49">
        <w:rPr>
          <w:rFonts w:ascii="Arial Narrow" w:hAnsi="Arial Narrow" w:cstheme="minorHAnsi"/>
          <w:color w:val="auto"/>
        </w:rPr>
        <w:t>venítése</w:t>
      </w:r>
      <w:r w:rsidR="008E72FA" w:rsidRPr="00564C49">
        <w:rPr>
          <w:rFonts w:ascii="Arial Narrow" w:hAnsi="Arial Narrow" w:cstheme="minorHAnsi"/>
          <w:color w:val="auto"/>
        </w:rPr>
        <w:t>,</w:t>
      </w:r>
      <w:r w:rsidR="00330B0A" w:rsidRPr="00564C49">
        <w:rPr>
          <w:rFonts w:ascii="Arial Narrow" w:hAnsi="Arial Narrow" w:cstheme="minorHAnsi"/>
          <w:color w:val="auto"/>
        </w:rPr>
        <w:t xml:space="preserve"> </w:t>
      </w:r>
      <w:r w:rsidR="00811707" w:rsidRPr="00564C49">
        <w:rPr>
          <w:rFonts w:ascii="Arial Narrow" w:hAnsi="Arial Narrow" w:cstheme="minorHAnsi"/>
          <w:color w:val="auto"/>
        </w:rPr>
        <w:t xml:space="preserve">a </w:t>
      </w:r>
      <w:r w:rsidR="008204E9" w:rsidRPr="00564C49">
        <w:rPr>
          <w:rFonts w:ascii="Arial Narrow" w:hAnsi="Arial Narrow" w:cstheme="minorHAnsi"/>
          <w:color w:val="auto"/>
        </w:rPr>
        <w:t>kikapcsolódás</w:t>
      </w:r>
      <w:r w:rsidR="00811707" w:rsidRPr="00564C49">
        <w:rPr>
          <w:rFonts w:ascii="Arial Narrow" w:hAnsi="Arial Narrow" w:cstheme="minorHAnsi"/>
          <w:color w:val="auto"/>
        </w:rPr>
        <w:t xml:space="preserve"> is</w:t>
      </w:r>
      <w:r w:rsidR="008204E9" w:rsidRPr="00564C49">
        <w:rPr>
          <w:rFonts w:ascii="Arial Narrow" w:hAnsi="Arial Narrow" w:cstheme="minorHAnsi"/>
          <w:color w:val="auto"/>
        </w:rPr>
        <w:t>.</w:t>
      </w:r>
    </w:p>
    <w:p w14:paraId="704E9DE1" w14:textId="4CFC0057" w:rsidR="00E2307F" w:rsidRPr="00564C49" w:rsidRDefault="00C70F3C" w:rsidP="00EE715F">
      <w:pPr>
        <w:ind w:firstLine="708"/>
        <w:jc w:val="both"/>
        <w:rPr>
          <w:rFonts w:ascii="Arial Narrow" w:hAnsi="Arial Narrow" w:cstheme="minorHAnsi"/>
          <w:color w:val="auto"/>
        </w:rPr>
      </w:pPr>
      <w:r w:rsidRPr="00564C49">
        <w:rPr>
          <w:rFonts w:ascii="Arial Narrow" w:hAnsi="Arial Narrow" w:cstheme="minorHAnsi"/>
          <w:color w:val="auto"/>
        </w:rPr>
        <w:t>A</w:t>
      </w:r>
      <w:r w:rsidR="00596BD9" w:rsidRPr="00564C49">
        <w:rPr>
          <w:rFonts w:ascii="Arial Narrow" w:hAnsi="Arial Narrow" w:cstheme="minorHAnsi"/>
          <w:color w:val="auto"/>
        </w:rPr>
        <w:t xml:space="preserve"> </w:t>
      </w:r>
      <w:r w:rsidR="00410500" w:rsidRPr="00564C49">
        <w:rPr>
          <w:rFonts w:ascii="Arial Narrow" w:hAnsi="Arial Narrow" w:cstheme="minorHAnsi"/>
          <w:color w:val="auto"/>
        </w:rPr>
        <w:t>Plenáris</w:t>
      </w:r>
      <w:r w:rsidR="00331971" w:rsidRPr="00564C49">
        <w:rPr>
          <w:rFonts w:ascii="Arial Narrow" w:hAnsi="Arial Narrow" w:cstheme="minorHAnsi"/>
          <w:color w:val="auto"/>
        </w:rPr>
        <w:t xml:space="preserve"> végén</w:t>
      </w:r>
      <w:r w:rsidR="00410500" w:rsidRPr="00564C49">
        <w:rPr>
          <w:rFonts w:ascii="Arial Narrow" w:hAnsi="Arial Narrow" w:cstheme="minorHAnsi"/>
          <w:color w:val="auto"/>
        </w:rPr>
        <w:t xml:space="preserve"> díjazzuk a</w:t>
      </w:r>
      <w:r w:rsidR="00331971" w:rsidRPr="00564C49">
        <w:rPr>
          <w:rFonts w:ascii="Arial Narrow" w:hAnsi="Arial Narrow" w:cstheme="minorHAnsi"/>
          <w:color w:val="auto"/>
        </w:rPr>
        <w:t>z</w:t>
      </w:r>
      <w:r w:rsidR="00410500" w:rsidRPr="00564C49">
        <w:rPr>
          <w:rFonts w:ascii="Arial Narrow" w:hAnsi="Arial Narrow" w:cstheme="minorHAnsi"/>
          <w:color w:val="auto"/>
        </w:rPr>
        <w:t xml:space="preserve"> N</w:t>
      </w:r>
      <w:r w:rsidR="00331971" w:rsidRPr="00564C49">
        <w:rPr>
          <w:rFonts w:ascii="Arial Narrow" w:hAnsi="Arial Narrow" w:cstheme="minorHAnsi"/>
          <w:color w:val="auto"/>
        </w:rPr>
        <w:t>MK</w:t>
      </w:r>
      <w:r w:rsidR="00410500" w:rsidRPr="00564C49">
        <w:rPr>
          <w:rFonts w:ascii="Arial Narrow" w:hAnsi="Arial Narrow" w:cstheme="minorHAnsi"/>
          <w:color w:val="auto"/>
        </w:rPr>
        <w:t xml:space="preserve"> </w:t>
      </w:r>
      <w:r w:rsidR="0027620A" w:rsidRPr="00564C49">
        <w:rPr>
          <w:rFonts w:ascii="Arial Narrow" w:hAnsi="Arial Narrow" w:cstheme="minorHAnsi"/>
          <w:color w:val="auto"/>
        </w:rPr>
        <w:t>t</w:t>
      </w:r>
      <w:r w:rsidR="00410500" w:rsidRPr="00564C49">
        <w:rPr>
          <w:rFonts w:ascii="Arial Narrow" w:hAnsi="Arial Narrow" w:cstheme="minorHAnsi"/>
          <w:color w:val="auto"/>
        </w:rPr>
        <w:t>örzsvendégeit</w:t>
      </w:r>
      <w:r w:rsidR="00826AE4" w:rsidRPr="00564C49">
        <w:rPr>
          <w:rFonts w:ascii="Arial Narrow" w:hAnsi="Arial Narrow" w:cstheme="minorHAnsi"/>
          <w:color w:val="auto"/>
        </w:rPr>
        <w:t xml:space="preserve">, </w:t>
      </w:r>
      <w:r w:rsidR="00E2307F" w:rsidRPr="00564C49">
        <w:rPr>
          <w:rFonts w:ascii="Arial Narrow" w:hAnsi="Arial Narrow" w:cstheme="minorHAnsi"/>
          <w:color w:val="auto"/>
        </w:rPr>
        <w:t xml:space="preserve">és </w:t>
      </w:r>
      <w:r w:rsidR="00077D92" w:rsidRPr="00564C49">
        <w:rPr>
          <w:rFonts w:ascii="Arial Narrow" w:hAnsi="Arial Narrow" w:cstheme="minorHAnsi"/>
          <w:color w:val="auto"/>
        </w:rPr>
        <w:t>átadjuk az ünnepelteknek a</w:t>
      </w:r>
      <w:r w:rsidR="002D4701" w:rsidRPr="00564C49">
        <w:rPr>
          <w:rFonts w:ascii="Arial Narrow" w:hAnsi="Arial Narrow" w:cstheme="minorHAnsi"/>
          <w:color w:val="auto"/>
        </w:rPr>
        <w:t>z okleveleket és ajándékokat.</w:t>
      </w:r>
    </w:p>
    <w:p w14:paraId="202E4B2C" w14:textId="3DB9BAEF" w:rsidR="00D338F5" w:rsidRPr="00564C49" w:rsidRDefault="00E2307F" w:rsidP="00D94482">
      <w:pPr>
        <w:ind w:firstLine="708"/>
        <w:jc w:val="both"/>
        <w:rPr>
          <w:rFonts w:ascii="Arial Narrow" w:hAnsi="Arial Narrow" w:cs="Calibri"/>
          <w:color w:val="auto"/>
        </w:rPr>
      </w:pPr>
      <w:r w:rsidRPr="00564C49">
        <w:rPr>
          <w:rFonts w:ascii="Arial Narrow" w:hAnsi="Arial Narrow" w:cstheme="minorHAnsi"/>
          <w:color w:val="auto"/>
        </w:rPr>
        <w:t>Az</w:t>
      </w:r>
      <w:r w:rsidR="009D4670" w:rsidRPr="00564C49">
        <w:rPr>
          <w:rFonts w:ascii="Arial Narrow" w:hAnsi="Arial Narrow" w:cstheme="minorHAnsi"/>
          <w:color w:val="auto"/>
        </w:rPr>
        <w:t xml:space="preserve"> est folyamán a </w:t>
      </w:r>
      <w:r w:rsidR="00826AE4" w:rsidRPr="00564C49">
        <w:rPr>
          <w:rFonts w:ascii="Arial Narrow" w:hAnsi="Arial Narrow" w:cstheme="minorHAnsi"/>
          <w:color w:val="auto"/>
        </w:rPr>
        <w:t>gálavacsor</w:t>
      </w:r>
      <w:r w:rsidR="00260663" w:rsidRPr="00564C49">
        <w:rPr>
          <w:rFonts w:ascii="Arial Narrow" w:hAnsi="Arial Narrow" w:cstheme="minorHAnsi"/>
          <w:color w:val="auto"/>
        </w:rPr>
        <w:t xml:space="preserve">a alatt </w:t>
      </w:r>
      <w:r w:rsidR="00260663" w:rsidRPr="00564C49">
        <w:rPr>
          <w:rFonts w:ascii="Arial Narrow" w:hAnsi="Arial Narrow" w:cstheme="minorHAnsi"/>
          <w:b/>
          <w:bCs/>
          <w:color w:val="auto"/>
        </w:rPr>
        <w:t>Petz Bálint gitárművész</w:t>
      </w:r>
      <w:r w:rsidR="00260663" w:rsidRPr="00564C49">
        <w:rPr>
          <w:rFonts w:ascii="Arial Narrow" w:hAnsi="Arial Narrow" w:cstheme="minorHAnsi"/>
          <w:color w:val="auto"/>
        </w:rPr>
        <w:t xml:space="preserve"> játszik lati</w:t>
      </w:r>
      <w:r w:rsidR="003A3FBB" w:rsidRPr="00564C49">
        <w:rPr>
          <w:rFonts w:ascii="Arial Narrow" w:hAnsi="Arial Narrow" w:cstheme="minorHAnsi"/>
          <w:color w:val="auto"/>
        </w:rPr>
        <w:t>n</w:t>
      </w:r>
      <w:r w:rsidR="00260663" w:rsidRPr="00564C49">
        <w:rPr>
          <w:rFonts w:ascii="Arial Narrow" w:hAnsi="Arial Narrow" w:cstheme="minorHAnsi"/>
          <w:color w:val="auto"/>
        </w:rPr>
        <w:t xml:space="preserve"> zenét</w:t>
      </w:r>
      <w:r w:rsidR="00663D9B">
        <w:rPr>
          <w:rFonts w:ascii="Arial Narrow" w:hAnsi="Arial Narrow" w:cstheme="minorHAnsi"/>
          <w:color w:val="auto"/>
        </w:rPr>
        <w:t xml:space="preserve">, </w:t>
      </w:r>
      <w:r w:rsidR="00260663" w:rsidRPr="00564C49">
        <w:rPr>
          <w:rFonts w:ascii="Arial Narrow" w:hAnsi="Arial Narrow" w:cstheme="minorHAnsi"/>
          <w:color w:val="auto"/>
        </w:rPr>
        <w:t xml:space="preserve">a </w:t>
      </w:r>
      <w:r w:rsidR="0023762D" w:rsidRPr="00564C49">
        <w:rPr>
          <w:rFonts w:ascii="Arial Narrow" w:hAnsi="Arial Narrow" w:cstheme="minorHAnsi"/>
          <w:color w:val="auto"/>
        </w:rPr>
        <w:t xml:space="preserve">vacsorát </w:t>
      </w:r>
      <w:r w:rsidR="00FF0DB8" w:rsidRPr="00564C49">
        <w:rPr>
          <w:rFonts w:ascii="Arial Narrow" w:hAnsi="Arial Narrow" w:cstheme="minorHAnsi"/>
          <w:color w:val="auto"/>
        </w:rPr>
        <w:t xml:space="preserve">élőzene </w:t>
      </w:r>
      <w:r w:rsidR="0023762D" w:rsidRPr="00564C49">
        <w:rPr>
          <w:rFonts w:ascii="Arial Narrow" w:hAnsi="Arial Narrow" w:cstheme="minorHAnsi"/>
          <w:color w:val="auto"/>
        </w:rPr>
        <w:t xml:space="preserve">és tánc </w:t>
      </w:r>
      <w:r w:rsidR="00FF0DB8" w:rsidRPr="00564C49">
        <w:rPr>
          <w:rFonts w:ascii="Arial Narrow" w:hAnsi="Arial Narrow" w:cstheme="minorHAnsi"/>
          <w:color w:val="auto"/>
        </w:rPr>
        <w:t xml:space="preserve">követi a </w:t>
      </w:r>
      <w:r w:rsidR="00FF0DB8" w:rsidRPr="00564C49">
        <w:rPr>
          <w:rFonts w:ascii="Arial Narrow" w:hAnsi="Arial Narrow" w:cstheme="minorHAnsi"/>
          <w:b/>
          <w:bCs/>
          <w:color w:val="auto"/>
        </w:rPr>
        <w:t xml:space="preserve">Koktél 4 </w:t>
      </w:r>
      <w:proofErr w:type="spellStart"/>
      <w:r w:rsidR="00FF0DB8" w:rsidRPr="00564C49">
        <w:rPr>
          <w:rFonts w:ascii="Arial Narrow" w:hAnsi="Arial Narrow" w:cstheme="minorHAnsi"/>
          <w:b/>
          <w:bCs/>
          <w:color w:val="auto"/>
        </w:rPr>
        <w:t>You</w:t>
      </w:r>
      <w:proofErr w:type="spellEnd"/>
      <w:r w:rsidR="00FF0DB8" w:rsidRPr="00564C49">
        <w:rPr>
          <w:rFonts w:ascii="Arial Narrow" w:hAnsi="Arial Narrow" w:cstheme="minorHAnsi"/>
          <w:b/>
          <w:bCs/>
          <w:color w:val="auto"/>
        </w:rPr>
        <w:t xml:space="preserve"> együttes</w:t>
      </w:r>
      <w:r w:rsidR="00FF0DB8" w:rsidRPr="00564C49">
        <w:rPr>
          <w:rFonts w:ascii="Arial Narrow" w:hAnsi="Arial Narrow" w:cstheme="minorHAnsi"/>
          <w:color w:val="auto"/>
        </w:rPr>
        <w:t xml:space="preserve"> részvételével.</w:t>
      </w:r>
    </w:p>
    <w:p w14:paraId="126EDC45" w14:textId="77777777" w:rsidR="00D14802" w:rsidRDefault="00D14802" w:rsidP="004115AA">
      <w:pPr>
        <w:spacing w:line="252" w:lineRule="auto"/>
        <w:jc w:val="both"/>
        <w:rPr>
          <w:rFonts w:ascii="Arial Narrow" w:hAnsi="Arial Narrow" w:cs="Calibri"/>
          <w:b/>
          <w:bCs/>
          <w:color w:val="auto"/>
        </w:rPr>
      </w:pPr>
    </w:p>
    <w:p w14:paraId="2FFF1E9E" w14:textId="1F5CCAB1" w:rsidR="009C251E" w:rsidRPr="00564C49" w:rsidRDefault="00D25ADA" w:rsidP="006D42D2">
      <w:pPr>
        <w:spacing w:line="252" w:lineRule="auto"/>
        <w:ind w:firstLine="708"/>
        <w:jc w:val="both"/>
        <w:rPr>
          <w:rFonts w:ascii="Arial Narrow" w:hAnsi="Arial Narrow" w:cs="Calibri"/>
          <w:b/>
          <w:bCs/>
          <w:color w:val="auto"/>
        </w:rPr>
      </w:pPr>
      <w:r w:rsidRPr="00564C49">
        <w:rPr>
          <w:rFonts w:ascii="Arial Narrow" w:hAnsi="Arial Narrow" w:cs="Calibri"/>
          <w:b/>
          <w:bCs/>
          <w:color w:val="auto"/>
        </w:rPr>
        <w:t xml:space="preserve">Tiszteletteljes üdvözlettel </w:t>
      </w:r>
      <w:r w:rsidR="002E5825" w:rsidRPr="00564C49">
        <w:rPr>
          <w:rFonts w:ascii="Arial Narrow" w:hAnsi="Arial Narrow" w:cs="Calibri"/>
          <w:b/>
          <w:bCs/>
          <w:color w:val="auto"/>
        </w:rPr>
        <w:t>kívánunk hasznos szakmai ittlétet és kell</w:t>
      </w:r>
      <w:r w:rsidR="009C251E" w:rsidRPr="00564C49">
        <w:rPr>
          <w:rFonts w:ascii="Arial Narrow" w:hAnsi="Arial Narrow" w:cs="Calibri"/>
          <w:b/>
          <w:bCs/>
          <w:color w:val="auto"/>
        </w:rPr>
        <w:t>e</w:t>
      </w:r>
      <w:r w:rsidR="002E5825" w:rsidRPr="00564C49">
        <w:rPr>
          <w:rFonts w:ascii="Arial Narrow" w:hAnsi="Arial Narrow" w:cs="Calibri"/>
          <w:b/>
          <w:bCs/>
          <w:color w:val="auto"/>
        </w:rPr>
        <w:t>mes kikapcsolódá</w:t>
      </w:r>
      <w:r w:rsidR="009C251E" w:rsidRPr="00564C49">
        <w:rPr>
          <w:rFonts w:ascii="Arial Narrow" w:hAnsi="Arial Narrow" w:cs="Calibri"/>
          <w:b/>
          <w:bCs/>
          <w:color w:val="auto"/>
        </w:rPr>
        <w:t>s</w:t>
      </w:r>
      <w:r w:rsidR="002E5825" w:rsidRPr="00564C49">
        <w:rPr>
          <w:rFonts w:ascii="Arial Narrow" w:hAnsi="Arial Narrow" w:cs="Calibri"/>
          <w:b/>
          <w:bCs/>
          <w:color w:val="auto"/>
        </w:rPr>
        <w:t>t minden résztvevő számára</w:t>
      </w:r>
      <w:r w:rsidR="009C251E" w:rsidRPr="00564C49">
        <w:rPr>
          <w:rFonts w:ascii="Arial Narrow" w:hAnsi="Arial Narrow" w:cs="Calibri"/>
          <w:b/>
          <w:bCs/>
          <w:color w:val="auto"/>
        </w:rPr>
        <w:t xml:space="preserve"> </w:t>
      </w:r>
      <w:r w:rsidR="00DD617A" w:rsidRPr="00564C49">
        <w:rPr>
          <w:rFonts w:ascii="Arial Narrow" w:hAnsi="Arial Narrow" w:cs="Calibri"/>
          <w:b/>
          <w:bCs/>
          <w:color w:val="auto"/>
        </w:rPr>
        <w:t>a</w:t>
      </w:r>
      <w:r w:rsidR="00C839E9" w:rsidRPr="00564C49">
        <w:rPr>
          <w:rFonts w:ascii="Arial Narrow" w:hAnsi="Arial Narrow" w:cs="Calibri"/>
          <w:b/>
          <w:bCs/>
          <w:color w:val="auto"/>
        </w:rPr>
        <w:t xml:space="preserve">z </w:t>
      </w:r>
      <w:r w:rsidR="00DD617A" w:rsidRPr="00564C49">
        <w:rPr>
          <w:rFonts w:ascii="Arial Narrow" w:hAnsi="Arial Narrow" w:cs="Calibri"/>
          <w:b/>
          <w:bCs/>
          <w:color w:val="auto"/>
        </w:rPr>
        <w:t>Egyesület Elnöksége nevében</w:t>
      </w:r>
      <w:r w:rsidR="00663D9B">
        <w:rPr>
          <w:rFonts w:ascii="Arial Narrow" w:hAnsi="Arial Narrow" w:cs="Calibri"/>
          <w:b/>
          <w:bCs/>
          <w:color w:val="auto"/>
        </w:rPr>
        <w:t>!</w:t>
      </w:r>
    </w:p>
    <w:p w14:paraId="79B93251" w14:textId="77777777" w:rsidR="004A06D5" w:rsidRPr="00564C49" w:rsidRDefault="004A06D5" w:rsidP="00E07DCA">
      <w:pPr>
        <w:spacing w:line="252" w:lineRule="auto"/>
        <w:jc w:val="both"/>
        <w:rPr>
          <w:rFonts w:ascii="Arial Narrow" w:hAnsi="Arial Narrow" w:cs="Calibri"/>
          <w:b/>
          <w:bCs/>
          <w:color w:val="0000CC"/>
        </w:rPr>
      </w:pPr>
    </w:p>
    <w:p w14:paraId="62C2872D" w14:textId="77777777" w:rsidR="006255ED" w:rsidRPr="00FD3178" w:rsidRDefault="002D5C9E" w:rsidP="008C7F00">
      <w:pPr>
        <w:tabs>
          <w:tab w:val="left" w:pos="8088"/>
        </w:tabs>
        <w:spacing w:line="252" w:lineRule="auto"/>
        <w:jc w:val="both"/>
        <w:rPr>
          <w:rFonts w:ascii="Arial Narrow" w:hAnsi="Arial Narrow" w:cs="Calibri"/>
          <w:color w:val="auto"/>
        </w:rPr>
      </w:pPr>
      <w:proofErr w:type="spellStart"/>
      <w:r w:rsidRPr="00FD3178">
        <w:rPr>
          <w:rFonts w:ascii="Arial Narrow" w:hAnsi="Arial Narrow" w:cs="Calibri"/>
          <w:color w:val="auto"/>
        </w:rPr>
        <w:t>u.i.</w:t>
      </w:r>
      <w:proofErr w:type="spellEnd"/>
    </w:p>
    <w:p w14:paraId="12336471" w14:textId="77777777" w:rsidR="00FD3178" w:rsidRDefault="00E07DCA" w:rsidP="008C7F00">
      <w:pPr>
        <w:tabs>
          <w:tab w:val="left" w:pos="8088"/>
        </w:tabs>
        <w:spacing w:line="252" w:lineRule="auto"/>
        <w:jc w:val="both"/>
        <w:rPr>
          <w:rFonts w:ascii="Arial Narrow" w:hAnsi="Arial Narrow" w:cs="Calibri"/>
          <w:b/>
          <w:bCs/>
          <w:color w:val="0000CC"/>
        </w:rPr>
      </w:pPr>
      <w:r w:rsidRPr="00564C49">
        <w:rPr>
          <w:rFonts w:ascii="Arial Narrow" w:hAnsi="Arial Narrow" w:cs="Calibri"/>
          <w:b/>
          <w:bCs/>
          <w:color w:val="0000CC"/>
        </w:rPr>
        <w:t xml:space="preserve">A </w:t>
      </w:r>
      <w:r w:rsidR="000918C7" w:rsidRPr="00564C49">
        <w:rPr>
          <w:rFonts w:ascii="Arial Narrow" w:hAnsi="Arial Narrow" w:cs="Calibri"/>
          <w:b/>
          <w:bCs/>
          <w:color w:val="0000CC"/>
        </w:rPr>
        <w:t>2025. évi XXXII. NMK időpontja: 2025. szept. 1</w:t>
      </w:r>
      <w:r w:rsidR="00D14802">
        <w:rPr>
          <w:rFonts w:ascii="Arial Narrow" w:hAnsi="Arial Narrow" w:cs="Calibri"/>
          <w:b/>
          <w:bCs/>
          <w:color w:val="0000CC"/>
        </w:rPr>
        <w:t>8</w:t>
      </w:r>
      <w:r w:rsidR="000918C7" w:rsidRPr="00564C49">
        <w:rPr>
          <w:rFonts w:ascii="Arial Narrow" w:hAnsi="Arial Narrow" w:cs="Calibri"/>
          <w:b/>
          <w:bCs/>
          <w:color w:val="0000CC"/>
        </w:rPr>
        <w:t>-</w:t>
      </w:r>
      <w:r w:rsidR="00D14802">
        <w:rPr>
          <w:rFonts w:ascii="Arial Narrow" w:hAnsi="Arial Narrow" w:cs="Calibri"/>
          <w:b/>
          <w:bCs/>
          <w:color w:val="0000CC"/>
        </w:rPr>
        <w:t>19</w:t>
      </w:r>
      <w:r w:rsidR="00002B10" w:rsidRPr="00564C49">
        <w:rPr>
          <w:rFonts w:ascii="Arial Narrow" w:hAnsi="Arial Narrow" w:cs="Calibri"/>
          <w:b/>
          <w:bCs/>
          <w:color w:val="0000CC"/>
        </w:rPr>
        <w:t>.</w:t>
      </w:r>
    </w:p>
    <w:p w14:paraId="686F9BD4" w14:textId="5FF69808" w:rsidR="00261675" w:rsidRPr="00FD3178" w:rsidRDefault="002D5C9E" w:rsidP="008C7F00">
      <w:pPr>
        <w:tabs>
          <w:tab w:val="left" w:pos="8088"/>
        </w:tabs>
        <w:spacing w:line="252" w:lineRule="auto"/>
        <w:jc w:val="both"/>
        <w:rPr>
          <w:rFonts w:ascii="Arial Narrow" w:hAnsi="Arial Narrow" w:cs="Calibri"/>
          <w:b/>
          <w:bCs/>
          <w:color w:val="auto"/>
        </w:rPr>
      </w:pPr>
      <w:r w:rsidRPr="00FD3178">
        <w:rPr>
          <w:rFonts w:ascii="Arial Narrow" w:hAnsi="Arial Narrow" w:cs="Calibri"/>
          <w:b/>
          <w:bCs/>
          <w:color w:val="auto"/>
        </w:rPr>
        <w:t xml:space="preserve">Várjuk javaslataikat, </w:t>
      </w:r>
      <w:r w:rsidR="00F06C2F" w:rsidRPr="00FD3178">
        <w:rPr>
          <w:rFonts w:ascii="Arial Narrow" w:hAnsi="Arial Narrow" w:cs="Calibri"/>
          <w:b/>
          <w:bCs/>
          <w:color w:val="auto"/>
        </w:rPr>
        <w:t xml:space="preserve">megvalósítható ötleteiket a konferencia </w:t>
      </w:r>
      <w:r w:rsidR="006255ED" w:rsidRPr="00FD3178">
        <w:rPr>
          <w:rFonts w:ascii="Arial Narrow" w:hAnsi="Arial Narrow" w:cs="Calibri"/>
          <w:b/>
          <w:bCs/>
          <w:color w:val="auto"/>
        </w:rPr>
        <w:t>témakörei és előadói tekintetében.</w:t>
      </w:r>
      <w:r w:rsidR="008752BC" w:rsidRPr="00FD3178">
        <w:rPr>
          <w:rFonts w:ascii="Arial Narrow" w:hAnsi="Arial Narrow" w:cs="Calibri"/>
          <w:b/>
          <w:bCs/>
          <w:color w:val="auto"/>
        </w:rPr>
        <w:t xml:space="preserve"> </w:t>
      </w:r>
      <w:r w:rsidR="008C7F00" w:rsidRPr="00FD3178">
        <w:rPr>
          <w:rFonts w:ascii="Arial Narrow" w:hAnsi="Arial Narrow" w:cs="Calibri"/>
          <w:b/>
          <w:bCs/>
          <w:color w:val="auto"/>
        </w:rPr>
        <w:tab/>
      </w:r>
    </w:p>
    <w:p w14:paraId="47639B7A" w14:textId="77777777" w:rsidR="004A06D5" w:rsidRPr="00564C49" w:rsidRDefault="004A06D5" w:rsidP="00E07DCA">
      <w:pPr>
        <w:spacing w:line="252" w:lineRule="auto"/>
        <w:jc w:val="both"/>
        <w:rPr>
          <w:rFonts w:ascii="Arial Narrow" w:hAnsi="Arial Narrow" w:cs="Calibri"/>
          <w:b/>
          <w:bCs/>
          <w:color w:val="0000CC"/>
        </w:rPr>
      </w:pPr>
    </w:p>
    <w:sectPr w:rsidR="004A06D5" w:rsidRPr="00564C49" w:rsidSect="00B8693A">
      <w:footerReference w:type="default" r:id="rId7"/>
      <w:type w:val="continuous"/>
      <w:pgSz w:w="11906" w:h="16838"/>
      <w:pgMar w:top="720" w:right="720" w:bottom="720" w:left="72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9DEBE" w14:textId="77777777" w:rsidR="00BD59A9" w:rsidRDefault="00BD59A9">
      <w:r>
        <w:separator/>
      </w:r>
    </w:p>
  </w:endnote>
  <w:endnote w:type="continuationSeparator" w:id="0">
    <w:p w14:paraId="4DFD78C9" w14:textId="77777777" w:rsidR="00BD59A9" w:rsidRDefault="00BD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97328" w14:textId="77777777" w:rsidR="008204E9" w:rsidRPr="00FE74E0" w:rsidRDefault="008204E9">
    <w:pPr>
      <w:pStyle w:val="llb"/>
      <w:jc w:val="right"/>
      <w:rPr>
        <w:sz w:val="20"/>
        <w:szCs w:val="20"/>
      </w:rPr>
    </w:pPr>
    <w:r w:rsidRPr="00FE74E0">
      <w:rPr>
        <w:sz w:val="20"/>
        <w:szCs w:val="20"/>
      </w:rPr>
      <w:fldChar w:fldCharType="begin"/>
    </w:r>
    <w:r w:rsidRPr="00FE74E0">
      <w:rPr>
        <w:sz w:val="20"/>
        <w:szCs w:val="20"/>
      </w:rPr>
      <w:instrText>PAGE   \* MERGEFORMAT</w:instrText>
    </w:r>
    <w:r w:rsidRPr="00FE74E0">
      <w:rPr>
        <w:sz w:val="20"/>
        <w:szCs w:val="20"/>
      </w:rPr>
      <w:fldChar w:fldCharType="separate"/>
    </w:r>
    <w:r w:rsidR="001D2DE8">
      <w:rPr>
        <w:noProof/>
        <w:sz w:val="20"/>
        <w:szCs w:val="20"/>
      </w:rPr>
      <w:t>1</w:t>
    </w:r>
    <w:r w:rsidRPr="00FE74E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6A2F1" w14:textId="77777777" w:rsidR="00BD59A9" w:rsidRDefault="00BD59A9">
      <w:r>
        <w:separator/>
      </w:r>
    </w:p>
  </w:footnote>
  <w:footnote w:type="continuationSeparator" w:id="0">
    <w:p w14:paraId="7EFCC354" w14:textId="77777777" w:rsidR="00BD59A9" w:rsidRDefault="00BD5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75AE"/>
    <w:multiLevelType w:val="hybridMultilevel"/>
    <w:tmpl w:val="C2DADD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11BA6"/>
    <w:multiLevelType w:val="hybridMultilevel"/>
    <w:tmpl w:val="C6621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29D7"/>
    <w:multiLevelType w:val="hybridMultilevel"/>
    <w:tmpl w:val="451821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400C"/>
    <w:multiLevelType w:val="hybridMultilevel"/>
    <w:tmpl w:val="83E09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03DCA"/>
    <w:multiLevelType w:val="hybridMultilevel"/>
    <w:tmpl w:val="45CC087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DE542D"/>
    <w:multiLevelType w:val="hybridMultilevel"/>
    <w:tmpl w:val="2E3AF5D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1F480B"/>
    <w:multiLevelType w:val="multilevel"/>
    <w:tmpl w:val="127C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3023F7"/>
    <w:multiLevelType w:val="hybridMultilevel"/>
    <w:tmpl w:val="C36A3BE2"/>
    <w:lvl w:ilvl="0" w:tplc="DC8683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3486B"/>
    <w:multiLevelType w:val="hybridMultilevel"/>
    <w:tmpl w:val="F97CBC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567F2"/>
    <w:multiLevelType w:val="hybridMultilevel"/>
    <w:tmpl w:val="00EA4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F0EFB"/>
    <w:multiLevelType w:val="hybridMultilevel"/>
    <w:tmpl w:val="C3449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57C14"/>
    <w:multiLevelType w:val="hybridMultilevel"/>
    <w:tmpl w:val="9F4A5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F7D59"/>
    <w:multiLevelType w:val="hybridMultilevel"/>
    <w:tmpl w:val="08365FC2"/>
    <w:lvl w:ilvl="0" w:tplc="41A82CB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6484679">
    <w:abstractNumId w:val="12"/>
  </w:num>
  <w:num w:numId="2" w16cid:durableId="513691565">
    <w:abstractNumId w:val="8"/>
  </w:num>
  <w:num w:numId="3" w16cid:durableId="103037614">
    <w:abstractNumId w:val="9"/>
  </w:num>
  <w:num w:numId="4" w16cid:durableId="1435203391">
    <w:abstractNumId w:val="4"/>
  </w:num>
  <w:num w:numId="5" w16cid:durableId="1945728074">
    <w:abstractNumId w:val="7"/>
  </w:num>
  <w:num w:numId="6" w16cid:durableId="708652329">
    <w:abstractNumId w:val="7"/>
  </w:num>
  <w:num w:numId="7" w16cid:durableId="1769304866">
    <w:abstractNumId w:val="10"/>
  </w:num>
  <w:num w:numId="8" w16cid:durableId="2121609595">
    <w:abstractNumId w:val="3"/>
  </w:num>
  <w:num w:numId="9" w16cid:durableId="671371767">
    <w:abstractNumId w:val="11"/>
  </w:num>
  <w:num w:numId="10" w16cid:durableId="1978487526">
    <w:abstractNumId w:val="1"/>
  </w:num>
  <w:num w:numId="11" w16cid:durableId="1751194667">
    <w:abstractNumId w:val="6"/>
  </w:num>
  <w:num w:numId="12" w16cid:durableId="1145778403">
    <w:abstractNumId w:val="2"/>
  </w:num>
  <w:num w:numId="13" w16cid:durableId="1669402474">
    <w:abstractNumId w:val="0"/>
  </w:num>
  <w:num w:numId="14" w16cid:durableId="86567606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F2A"/>
    <w:rsid w:val="000002D6"/>
    <w:rsid w:val="00000379"/>
    <w:rsid w:val="00001915"/>
    <w:rsid w:val="00001F4A"/>
    <w:rsid w:val="000024F5"/>
    <w:rsid w:val="00002B10"/>
    <w:rsid w:val="00002BC1"/>
    <w:rsid w:val="00002F3C"/>
    <w:rsid w:val="00003103"/>
    <w:rsid w:val="000038E4"/>
    <w:rsid w:val="0000417A"/>
    <w:rsid w:val="00004315"/>
    <w:rsid w:val="00004EDC"/>
    <w:rsid w:val="00005949"/>
    <w:rsid w:val="00005B17"/>
    <w:rsid w:val="000061FC"/>
    <w:rsid w:val="000062B0"/>
    <w:rsid w:val="00006412"/>
    <w:rsid w:val="00006466"/>
    <w:rsid w:val="0000654C"/>
    <w:rsid w:val="000065D6"/>
    <w:rsid w:val="00006E00"/>
    <w:rsid w:val="000075FB"/>
    <w:rsid w:val="00007A7F"/>
    <w:rsid w:val="00010334"/>
    <w:rsid w:val="0001058C"/>
    <w:rsid w:val="00010C3C"/>
    <w:rsid w:val="000111FC"/>
    <w:rsid w:val="00011B2C"/>
    <w:rsid w:val="0001224B"/>
    <w:rsid w:val="00012757"/>
    <w:rsid w:val="00012950"/>
    <w:rsid w:val="0001295D"/>
    <w:rsid w:val="00012F40"/>
    <w:rsid w:val="000130DA"/>
    <w:rsid w:val="000146BD"/>
    <w:rsid w:val="000146D0"/>
    <w:rsid w:val="000147A6"/>
    <w:rsid w:val="00014C7E"/>
    <w:rsid w:val="000161BB"/>
    <w:rsid w:val="00016650"/>
    <w:rsid w:val="000166A3"/>
    <w:rsid w:val="00016AE1"/>
    <w:rsid w:val="00017067"/>
    <w:rsid w:val="00017AD6"/>
    <w:rsid w:val="00017BFD"/>
    <w:rsid w:val="00017DCA"/>
    <w:rsid w:val="00020122"/>
    <w:rsid w:val="00020E4B"/>
    <w:rsid w:val="00021321"/>
    <w:rsid w:val="000216CB"/>
    <w:rsid w:val="00021845"/>
    <w:rsid w:val="00021993"/>
    <w:rsid w:val="00021AC2"/>
    <w:rsid w:val="00021BB4"/>
    <w:rsid w:val="00021F68"/>
    <w:rsid w:val="000222C6"/>
    <w:rsid w:val="00022835"/>
    <w:rsid w:val="000229E5"/>
    <w:rsid w:val="00023529"/>
    <w:rsid w:val="00023822"/>
    <w:rsid w:val="00023A4F"/>
    <w:rsid w:val="00023EFF"/>
    <w:rsid w:val="00024528"/>
    <w:rsid w:val="000247E6"/>
    <w:rsid w:val="00024E91"/>
    <w:rsid w:val="00026BE7"/>
    <w:rsid w:val="00026FB1"/>
    <w:rsid w:val="00027C6E"/>
    <w:rsid w:val="00027D4B"/>
    <w:rsid w:val="00030121"/>
    <w:rsid w:val="00030576"/>
    <w:rsid w:val="000306BB"/>
    <w:rsid w:val="00030831"/>
    <w:rsid w:val="000309C4"/>
    <w:rsid w:val="00032541"/>
    <w:rsid w:val="0003261F"/>
    <w:rsid w:val="0003283A"/>
    <w:rsid w:val="00032E70"/>
    <w:rsid w:val="00033070"/>
    <w:rsid w:val="0003454E"/>
    <w:rsid w:val="000348E3"/>
    <w:rsid w:val="000352BF"/>
    <w:rsid w:val="000364A4"/>
    <w:rsid w:val="00036ADC"/>
    <w:rsid w:val="00036E63"/>
    <w:rsid w:val="000376D1"/>
    <w:rsid w:val="00037754"/>
    <w:rsid w:val="00037CEB"/>
    <w:rsid w:val="00040EF8"/>
    <w:rsid w:val="0004134C"/>
    <w:rsid w:val="00041B47"/>
    <w:rsid w:val="00041DB4"/>
    <w:rsid w:val="00042154"/>
    <w:rsid w:val="0004256E"/>
    <w:rsid w:val="000427B8"/>
    <w:rsid w:val="00043059"/>
    <w:rsid w:val="00043CC8"/>
    <w:rsid w:val="0004423E"/>
    <w:rsid w:val="00044C89"/>
    <w:rsid w:val="00045D10"/>
    <w:rsid w:val="00045D90"/>
    <w:rsid w:val="00046220"/>
    <w:rsid w:val="0004631C"/>
    <w:rsid w:val="000467F8"/>
    <w:rsid w:val="000469C7"/>
    <w:rsid w:val="00047441"/>
    <w:rsid w:val="00047481"/>
    <w:rsid w:val="00047B8C"/>
    <w:rsid w:val="00047DDE"/>
    <w:rsid w:val="000505EC"/>
    <w:rsid w:val="0005065B"/>
    <w:rsid w:val="00050CD9"/>
    <w:rsid w:val="00051581"/>
    <w:rsid w:val="000515C4"/>
    <w:rsid w:val="00051A93"/>
    <w:rsid w:val="000521BF"/>
    <w:rsid w:val="000527B5"/>
    <w:rsid w:val="00052827"/>
    <w:rsid w:val="000539E5"/>
    <w:rsid w:val="00053DF7"/>
    <w:rsid w:val="00054612"/>
    <w:rsid w:val="0005464F"/>
    <w:rsid w:val="000546E1"/>
    <w:rsid w:val="000547A3"/>
    <w:rsid w:val="000547A5"/>
    <w:rsid w:val="000551FD"/>
    <w:rsid w:val="00055C94"/>
    <w:rsid w:val="00056221"/>
    <w:rsid w:val="00056310"/>
    <w:rsid w:val="000564E2"/>
    <w:rsid w:val="00057552"/>
    <w:rsid w:val="00057B10"/>
    <w:rsid w:val="00060634"/>
    <w:rsid w:val="00061276"/>
    <w:rsid w:val="000612AA"/>
    <w:rsid w:val="00061A48"/>
    <w:rsid w:val="00061EB8"/>
    <w:rsid w:val="000624CB"/>
    <w:rsid w:val="0006302B"/>
    <w:rsid w:val="000632BC"/>
    <w:rsid w:val="00063655"/>
    <w:rsid w:val="00063B59"/>
    <w:rsid w:val="00063E36"/>
    <w:rsid w:val="0006446B"/>
    <w:rsid w:val="00064DB4"/>
    <w:rsid w:val="00065015"/>
    <w:rsid w:val="00065941"/>
    <w:rsid w:val="000659B5"/>
    <w:rsid w:val="00065E45"/>
    <w:rsid w:val="00065F11"/>
    <w:rsid w:val="00066874"/>
    <w:rsid w:val="00067429"/>
    <w:rsid w:val="00067548"/>
    <w:rsid w:val="000678E1"/>
    <w:rsid w:val="00067AA0"/>
    <w:rsid w:val="00067DF6"/>
    <w:rsid w:val="0007035D"/>
    <w:rsid w:val="000706AC"/>
    <w:rsid w:val="00070A7E"/>
    <w:rsid w:val="00070CBA"/>
    <w:rsid w:val="000711EB"/>
    <w:rsid w:val="0007129D"/>
    <w:rsid w:val="000712DF"/>
    <w:rsid w:val="000718BA"/>
    <w:rsid w:val="0007202C"/>
    <w:rsid w:val="000722BB"/>
    <w:rsid w:val="000723BF"/>
    <w:rsid w:val="00072599"/>
    <w:rsid w:val="00072706"/>
    <w:rsid w:val="00072D8D"/>
    <w:rsid w:val="000733B3"/>
    <w:rsid w:val="00073BA1"/>
    <w:rsid w:val="00073CEB"/>
    <w:rsid w:val="0007479D"/>
    <w:rsid w:val="000749D2"/>
    <w:rsid w:val="00074CBE"/>
    <w:rsid w:val="00075D1A"/>
    <w:rsid w:val="00075E0A"/>
    <w:rsid w:val="0007665E"/>
    <w:rsid w:val="00076AAF"/>
    <w:rsid w:val="0007710D"/>
    <w:rsid w:val="00077291"/>
    <w:rsid w:val="00077442"/>
    <w:rsid w:val="00077720"/>
    <w:rsid w:val="00077740"/>
    <w:rsid w:val="00077A3F"/>
    <w:rsid w:val="00077D3E"/>
    <w:rsid w:val="00077D92"/>
    <w:rsid w:val="0008036E"/>
    <w:rsid w:val="00080832"/>
    <w:rsid w:val="00080A18"/>
    <w:rsid w:val="00080A40"/>
    <w:rsid w:val="000811C2"/>
    <w:rsid w:val="0008136B"/>
    <w:rsid w:val="00082438"/>
    <w:rsid w:val="00082452"/>
    <w:rsid w:val="000824D0"/>
    <w:rsid w:val="00082792"/>
    <w:rsid w:val="0008281D"/>
    <w:rsid w:val="0008285D"/>
    <w:rsid w:val="00082B87"/>
    <w:rsid w:val="00082C03"/>
    <w:rsid w:val="00083597"/>
    <w:rsid w:val="000838CA"/>
    <w:rsid w:val="000840DA"/>
    <w:rsid w:val="0008471A"/>
    <w:rsid w:val="000847E6"/>
    <w:rsid w:val="00084A47"/>
    <w:rsid w:val="00084D2E"/>
    <w:rsid w:val="00084EE4"/>
    <w:rsid w:val="000861F9"/>
    <w:rsid w:val="00086569"/>
    <w:rsid w:val="00086AC7"/>
    <w:rsid w:val="0008707F"/>
    <w:rsid w:val="00087113"/>
    <w:rsid w:val="000871D3"/>
    <w:rsid w:val="00087E0C"/>
    <w:rsid w:val="00090036"/>
    <w:rsid w:val="000900B9"/>
    <w:rsid w:val="0009068C"/>
    <w:rsid w:val="00090A80"/>
    <w:rsid w:val="000914B1"/>
    <w:rsid w:val="000918C7"/>
    <w:rsid w:val="00091E1E"/>
    <w:rsid w:val="00091F6C"/>
    <w:rsid w:val="0009234A"/>
    <w:rsid w:val="000925D7"/>
    <w:rsid w:val="0009289F"/>
    <w:rsid w:val="000929E7"/>
    <w:rsid w:val="00092E4D"/>
    <w:rsid w:val="0009364E"/>
    <w:rsid w:val="00093B01"/>
    <w:rsid w:val="000946E8"/>
    <w:rsid w:val="000947D5"/>
    <w:rsid w:val="0009505B"/>
    <w:rsid w:val="00095C1A"/>
    <w:rsid w:val="00097287"/>
    <w:rsid w:val="000A00A1"/>
    <w:rsid w:val="000A0BE4"/>
    <w:rsid w:val="000A0C90"/>
    <w:rsid w:val="000A0F6F"/>
    <w:rsid w:val="000A0FD2"/>
    <w:rsid w:val="000A1090"/>
    <w:rsid w:val="000A1645"/>
    <w:rsid w:val="000A16F8"/>
    <w:rsid w:val="000A1A86"/>
    <w:rsid w:val="000A2117"/>
    <w:rsid w:val="000A22D8"/>
    <w:rsid w:val="000A290B"/>
    <w:rsid w:val="000A2B06"/>
    <w:rsid w:val="000A2DC5"/>
    <w:rsid w:val="000A3CED"/>
    <w:rsid w:val="000A3F87"/>
    <w:rsid w:val="000A4043"/>
    <w:rsid w:val="000A451E"/>
    <w:rsid w:val="000A4590"/>
    <w:rsid w:val="000A471A"/>
    <w:rsid w:val="000A4967"/>
    <w:rsid w:val="000A50CE"/>
    <w:rsid w:val="000A5226"/>
    <w:rsid w:val="000A585A"/>
    <w:rsid w:val="000A598A"/>
    <w:rsid w:val="000A5C28"/>
    <w:rsid w:val="000A6DE8"/>
    <w:rsid w:val="000A7274"/>
    <w:rsid w:val="000A79E7"/>
    <w:rsid w:val="000A7C47"/>
    <w:rsid w:val="000A7D11"/>
    <w:rsid w:val="000B0101"/>
    <w:rsid w:val="000B01BC"/>
    <w:rsid w:val="000B1681"/>
    <w:rsid w:val="000B1C4A"/>
    <w:rsid w:val="000B2CCE"/>
    <w:rsid w:val="000B33F7"/>
    <w:rsid w:val="000B37D4"/>
    <w:rsid w:val="000B3847"/>
    <w:rsid w:val="000B42BB"/>
    <w:rsid w:val="000B51B3"/>
    <w:rsid w:val="000B55CC"/>
    <w:rsid w:val="000B5A92"/>
    <w:rsid w:val="000B5EA9"/>
    <w:rsid w:val="000B6DD1"/>
    <w:rsid w:val="000B762E"/>
    <w:rsid w:val="000B7E14"/>
    <w:rsid w:val="000B7EC4"/>
    <w:rsid w:val="000B7F9D"/>
    <w:rsid w:val="000C01AA"/>
    <w:rsid w:val="000C05DA"/>
    <w:rsid w:val="000C0BA8"/>
    <w:rsid w:val="000C0F7E"/>
    <w:rsid w:val="000C1649"/>
    <w:rsid w:val="000C16DC"/>
    <w:rsid w:val="000C198C"/>
    <w:rsid w:val="000C2937"/>
    <w:rsid w:val="000C33A7"/>
    <w:rsid w:val="000C3FED"/>
    <w:rsid w:val="000C445E"/>
    <w:rsid w:val="000C4497"/>
    <w:rsid w:val="000C494F"/>
    <w:rsid w:val="000C4D90"/>
    <w:rsid w:val="000C4DC9"/>
    <w:rsid w:val="000C5371"/>
    <w:rsid w:val="000C559E"/>
    <w:rsid w:val="000C5C34"/>
    <w:rsid w:val="000C60A5"/>
    <w:rsid w:val="000C6555"/>
    <w:rsid w:val="000C6FC5"/>
    <w:rsid w:val="000C7619"/>
    <w:rsid w:val="000D06C5"/>
    <w:rsid w:val="000D0993"/>
    <w:rsid w:val="000D09FA"/>
    <w:rsid w:val="000D0E28"/>
    <w:rsid w:val="000D0FD2"/>
    <w:rsid w:val="000D123C"/>
    <w:rsid w:val="000D1581"/>
    <w:rsid w:val="000D173F"/>
    <w:rsid w:val="000D1DBF"/>
    <w:rsid w:val="000D2825"/>
    <w:rsid w:val="000D2C3C"/>
    <w:rsid w:val="000D3531"/>
    <w:rsid w:val="000D377D"/>
    <w:rsid w:val="000D3B13"/>
    <w:rsid w:val="000D3E06"/>
    <w:rsid w:val="000D3E12"/>
    <w:rsid w:val="000D409C"/>
    <w:rsid w:val="000D4B07"/>
    <w:rsid w:val="000D4B80"/>
    <w:rsid w:val="000D4F36"/>
    <w:rsid w:val="000D5FB6"/>
    <w:rsid w:val="000D64A0"/>
    <w:rsid w:val="000D65B5"/>
    <w:rsid w:val="000D6653"/>
    <w:rsid w:val="000E0398"/>
    <w:rsid w:val="000E0869"/>
    <w:rsid w:val="000E0E5F"/>
    <w:rsid w:val="000E0E83"/>
    <w:rsid w:val="000E1AD1"/>
    <w:rsid w:val="000E1C76"/>
    <w:rsid w:val="000E230D"/>
    <w:rsid w:val="000E26E3"/>
    <w:rsid w:val="000E271B"/>
    <w:rsid w:val="000E27E3"/>
    <w:rsid w:val="000E29A9"/>
    <w:rsid w:val="000E29AD"/>
    <w:rsid w:val="000E365C"/>
    <w:rsid w:val="000E37D9"/>
    <w:rsid w:val="000E3FF5"/>
    <w:rsid w:val="000E40CC"/>
    <w:rsid w:val="000E5109"/>
    <w:rsid w:val="000E5555"/>
    <w:rsid w:val="000E597F"/>
    <w:rsid w:val="000E5A38"/>
    <w:rsid w:val="000E5E1A"/>
    <w:rsid w:val="000E6E69"/>
    <w:rsid w:val="000E6E9C"/>
    <w:rsid w:val="000E7687"/>
    <w:rsid w:val="000E7A70"/>
    <w:rsid w:val="000E7A75"/>
    <w:rsid w:val="000E7ABD"/>
    <w:rsid w:val="000E7E84"/>
    <w:rsid w:val="000F0278"/>
    <w:rsid w:val="000F05D9"/>
    <w:rsid w:val="000F0937"/>
    <w:rsid w:val="000F172D"/>
    <w:rsid w:val="000F1EE0"/>
    <w:rsid w:val="000F2289"/>
    <w:rsid w:val="000F2791"/>
    <w:rsid w:val="000F2ABF"/>
    <w:rsid w:val="000F2C94"/>
    <w:rsid w:val="000F38E0"/>
    <w:rsid w:val="000F45EC"/>
    <w:rsid w:val="000F47F2"/>
    <w:rsid w:val="000F4B19"/>
    <w:rsid w:val="000F4D15"/>
    <w:rsid w:val="000F4ECC"/>
    <w:rsid w:val="000F4EDA"/>
    <w:rsid w:val="000F5808"/>
    <w:rsid w:val="000F629F"/>
    <w:rsid w:val="000F654E"/>
    <w:rsid w:val="000F6635"/>
    <w:rsid w:val="000F6A5C"/>
    <w:rsid w:val="000F6DCC"/>
    <w:rsid w:val="000F74EF"/>
    <w:rsid w:val="000F77FF"/>
    <w:rsid w:val="000F7B8B"/>
    <w:rsid w:val="000F7BAE"/>
    <w:rsid w:val="000F7C1D"/>
    <w:rsid w:val="00100133"/>
    <w:rsid w:val="0010075A"/>
    <w:rsid w:val="0010085F"/>
    <w:rsid w:val="00100A35"/>
    <w:rsid w:val="00100FCB"/>
    <w:rsid w:val="0010290B"/>
    <w:rsid w:val="001033B7"/>
    <w:rsid w:val="00103AA4"/>
    <w:rsid w:val="0010437D"/>
    <w:rsid w:val="00104CC5"/>
    <w:rsid w:val="00104E20"/>
    <w:rsid w:val="00105187"/>
    <w:rsid w:val="00105569"/>
    <w:rsid w:val="0010610B"/>
    <w:rsid w:val="001061D4"/>
    <w:rsid w:val="001063CC"/>
    <w:rsid w:val="001064C1"/>
    <w:rsid w:val="001066F0"/>
    <w:rsid w:val="001071D6"/>
    <w:rsid w:val="00107694"/>
    <w:rsid w:val="0010795C"/>
    <w:rsid w:val="001102D6"/>
    <w:rsid w:val="00110752"/>
    <w:rsid w:val="00110789"/>
    <w:rsid w:val="00110D59"/>
    <w:rsid w:val="00110DE7"/>
    <w:rsid w:val="00111543"/>
    <w:rsid w:val="00111A00"/>
    <w:rsid w:val="00111FA5"/>
    <w:rsid w:val="0011271A"/>
    <w:rsid w:val="0011293C"/>
    <w:rsid w:val="00112E6B"/>
    <w:rsid w:val="001131F3"/>
    <w:rsid w:val="0011394C"/>
    <w:rsid w:val="00114B8D"/>
    <w:rsid w:val="00114DD4"/>
    <w:rsid w:val="00114E85"/>
    <w:rsid w:val="00116171"/>
    <w:rsid w:val="00116B39"/>
    <w:rsid w:val="00116D7A"/>
    <w:rsid w:val="00116EBB"/>
    <w:rsid w:val="00116F2A"/>
    <w:rsid w:val="0011744D"/>
    <w:rsid w:val="001174EB"/>
    <w:rsid w:val="00117B08"/>
    <w:rsid w:val="0012034B"/>
    <w:rsid w:val="0012054F"/>
    <w:rsid w:val="0012080B"/>
    <w:rsid w:val="00120CD3"/>
    <w:rsid w:val="001212FF"/>
    <w:rsid w:val="0012151B"/>
    <w:rsid w:val="00121B41"/>
    <w:rsid w:val="0012209E"/>
    <w:rsid w:val="00122711"/>
    <w:rsid w:val="0012271B"/>
    <w:rsid w:val="0012298B"/>
    <w:rsid w:val="00122B29"/>
    <w:rsid w:val="00122C27"/>
    <w:rsid w:val="00123910"/>
    <w:rsid w:val="00123A43"/>
    <w:rsid w:val="00123C38"/>
    <w:rsid w:val="0012408B"/>
    <w:rsid w:val="00124982"/>
    <w:rsid w:val="00124A56"/>
    <w:rsid w:val="00124C0A"/>
    <w:rsid w:val="00124D72"/>
    <w:rsid w:val="00124F40"/>
    <w:rsid w:val="0012562A"/>
    <w:rsid w:val="00126204"/>
    <w:rsid w:val="00127145"/>
    <w:rsid w:val="001275DF"/>
    <w:rsid w:val="00127908"/>
    <w:rsid w:val="0012793E"/>
    <w:rsid w:val="00130223"/>
    <w:rsid w:val="0013054D"/>
    <w:rsid w:val="00130586"/>
    <w:rsid w:val="00130F5B"/>
    <w:rsid w:val="001310AE"/>
    <w:rsid w:val="0013111A"/>
    <w:rsid w:val="0013134F"/>
    <w:rsid w:val="00131646"/>
    <w:rsid w:val="001318B2"/>
    <w:rsid w:val="001324E4"/>
    <w:rsid w:val="0013253B"/>
    <w:rsid w:val="00132582"/>
    <w:rsid w:val="00132C26"/>
    <w:rsid w:val="00132CD8"/>
    <w:rsid w:val="00132D08"/>
    <w:rsid w:val="00132E73"/>
    <w:rsid w:val="00132E81"/>
    <w:rsid w:val="00133445"/>
    <w:rsid w:val="00133F7A"/>
    <w:rsid w:val="00134519"/>
    <w:rsid w:val="00134ED9"/>
    <w:rsid w:val="00135AAE"/>
    <w:rsid w:val="00136108"/>
    <w:rsid w:val="001364EC"/>
    <w:rsid w:val="0013653B"/>
    <w:rsid w:val="00136D3A"/>
    <w:rsid w:val="00136D55"/>
    <w:rsid w:val="00136EEF"/>
    <w:rsid w:val="001373A6"/>
    <w:rsid w:val="0013778F"/>
    <w:rsid w:val="001378E5"/>
    <w:rsid w:val="0014077E"/>
    <w:rsid w:val="001411D0"/>
    <w:rsid w:val="00141595"/>
    <w:rsid w:val="001421DE"/>
    <w:rsid w:val="0014241E"/>
    <w:rsid w:val="001424AA"/>
    <w:rsid w:val="00142669"/>
    <w:rsid w:val="00142B75"/>
    <w:rsid w:val="001435D3"/>
    <w:rsid w:val="001435E5"/>
    <w:rsid w:val="00143A3E"/>
    <w:rsid w:val="00143FF7"/>
    <w:rsid w:val="00144840"/>
    <w:rsid w:val="00144870"/>
    <w:rsid w:val="00144D5C"/>
    <w:rsid w:val="00144ECD"/>
    <w:rsid w:val="00145194"/>
    <w:rsid w:val="00145378"/>
    <w:rsid w:val="00146443"/>
    <w:rsid w:val="00146AEE"/>
    <w:rsid w:val="00146E34"/>
    <w:rsid w:val="00146F39"/>
    <w:rsid w:val="00147136"/>
    <w:rsid w:val="0014765C"/>
    <w:rsid w:val="00147B10"/>
    <w:rsid w:val="00150001"/>
    <w:rsid w:val="0015042B"/>
    <w:rsid w:val="0015067F"/>
    <w:rsid w:val="00150F05"/>
    <w:rsid w:val="00151457"/>
    <w:rsid w:val="00151732"/>
    <w:rsid w:val="00151D64"/>
    <w:rsid w:val="00152731"/>
    <w:rsid w:val="0015325B"/>
    <w:rsid w:val="00153C1D"/>
    <w:rsid w:val="00153E05"/>
    <w:rsid w:val="00153EDC"/>
    <w:rsid w:val="00153F85"/>
    <w:rsid w:val="0015404F"/>
    <w:rsid w:val="001546DF"/>
    <w:rsid w:val="00154A21"/>
    <w:rsid w:val="0015553C"/>
    <w:rsid w:val="00155747"/>
    <w:rsid w:val="00155BFA"/>
    <w:rsid w:val="00156686"/>
    <w:rsid w:val="00156869"/>
    <w:rsid w:val="001568C8"/>
    <w:rsid w:val="00156A68"/>
    <w:rsid w:val="001570E0"/>
    <w:rsid w:val="00157E14"/>
    <w:rsid w:val="00157EBA"/>
    <w:rsid w:val="001602A9"/>
    <w:rsid w:val="001603BE"/>
    <w:rsid w:val="001603E6"/>
    <w:rsid w:val="00160CB4"/>
    <w:rsid w:val="001613BD"/>
    <w:rsid w:val="001614A6"/>
    <w:rsid w:val="0016156A"/>
    <w:rsid w:val="00161913"/>
    <w:rsid w:val="00161FF1"/>
    <w:rsid w:val="00162412"/>
    <w:rsid w:val="00162A40"/>
    <w:rsid w:val="00162A72"/>
    <w:rsid w:val="00163648"/>
    <w:rsid w:val="001636EA"/>
    <w:rsid w:val="0016383B"/>
    <w:rsid w:val="0016391D"/>
    <w:rsid w:val="00163B97"/>
    <w:rsid w:val="00163DD3"/>
    <w:rsid w:val="00164748"/>
    <w:rsid w:val="001652A4"/>
    <w:rsid w:val="00165777"/>
    <w:rsid w:val="001657EB"/>
    <w:rsid w:val="00165DD1"/>
    <w:rsid w:val="00167023"/>
    <w:rsid w:val="001674EE"/>
    <w:rsid w:val="001676B2"/>
    <w:rsid w:val="001677B6"/>
    <w:rsid w:val="00167B8C"/>
    <w:rsid w:val="0017058E"/>
    <w:rsid w:val="00170664"/>
    <w:rsid w:val="001713F3"/>
    <w:rsid w:val="00171E6E"/>
    <w:rsid w:val="00171FC2"/>
    <w:rsid w:val="00172A81"/>
    <w:rsid w:val="00173259"/>
    <w:rsid w:val="0017384E"/>
    <w:rsid w:val="00173EAF"/>
    <w:rsid w:val="00174673"/>
    <w:rsid w:val="00174BFE"/>
    <w:rsid w:val="00174C0C"/>
    <w:rsid w:val="00174C1E"/>
    <w:rsid w:val="00174E3C"/>
    <w:rsid w:val="00174EBD"/>
    <w:rsid w:val="001759EF"/>
    <w:rsid w:val="0017630B"/>
    <w:rsid w:val="001766FA"/>
    <w:rsid w:val="001805F2"/>
    <w:rsid w:val="0018072F"/>
    <w:rsid w:val="00181A03"/>
    <w:rsid w:val="00181A66"/>
    <w:rsid w:val="001822C4"/>
    <w:rsid w:val="00182458"/>
    <w:rsid w:val="001824CC"/>
    <w:rsid w:val="0018276F"/>
    <w:rsid w:val="00182A18"/>
    <w:rsid w:val="0018442E"/>
    <w:rsid w:val="001844DC"/>
    <w:rsid w:val="001849A9"/>
    <w:rsid w:val="00184A5A"/>
    <w:rsid w:val="00184D1C"/>
    <w:rsid w:val="00184EBD"/>
    <w:rsid w:val="00185DAB"/>
    <w:rsid w:val="00186311"/>
    <w:rsid w:val="00186322"/>
    <w:rsid w:val="001866EA"/>
    <w:rsid w:val="00186954"/>
    <w:rsid w:val="00186DC8"/>
    <w:rsid w:val="001872C7"/>
    <w:rsid w:val="00187556"/>
    <w:rsid w:val="00187826"/>
    <w:rsid w:val="001879E8"/>
    <w:rsid w:val="00187DCF"/>
    <w:rsid w:val="00190061"/>
    <w:rsid w:val="001905F3"/>
    <w:rsid w:val="00190BC0"/>
    <w:rsid w:val="00190ECE"/>
    <w:rsid w:val="00190FBF"/>
    <w:rsid w:val="0019143A"/>
    <w:rsid w:val="001915B0"/>
    <w:rsid w:val="00191BD1"/>
    <w:rsid w:val="00192143"/>
    <w:rsid w:val="001927AE"/>
    <w:rsid w:val="001933DA"/>
    <w:rsid w:val="00193684"/>
    <w:rsid w:val="00193B37"/>
    <w:rsid w:val="00194C94"/>
    <w:rsid w:val="0019518B"/>
    <w:rsid w:val="00195297"/>
    <w:rsid w:val="001953A7"/>
    <w:rsid w:val="00195DCB"/>
    <w:rsid w:val="00197471"/>
    <w:rsid w:val="001A00E7"/>
    <w:rsid w:val="001A06E0"/>
    <w:rsid w:val="001A0903"/>
    <w:rsid w:val="001A0A55"/>
    <w:rsid w:val="001A0D52"/>
    <w:rsid w:val="001A1448"/>
    <w:rsid w:val="001A230A"/>
    <w:rsid w:val="001A27C6"/>
    <w:rsid w:val="001A290E"/>
    <w:rsid w:val="001A31F2"/>
    <w:rsid w:val="001A348E"/>
    <w:rsid w:val="001A402E"/>
    <w:rsid w:val="001A4030"/>
    <w:rsid w:val="001A44A0"/>
    <w:rsid w:val="001A4FDC"/>
    <w:rsid w:val="001A5A12"/>
    <w:rsid w:val="001A5F5C"/>
    <w:rsid w:val="001A601D"/>
    <w:rsid w:val="001A641C"/>
    <w:rsid w:val="001A661C"/>
    <w:rsid w:val="001A67F3"/>
    <w:rsid w:val="001A69A3"/>
    <w:rsid w:val="001A7066"/>
    <w:rsid w:val="001A70CE"/>
    <w:rsid w:val="001A7C51"/>
    <w:rsid w:val="001A7CA7"/>
    <w:rsid w:val="001A7F71"/>
    <w:rsid w:val="001B0113"/>
    <w:rsid w:val="001B0151"/>
    <w:rsid w:val="001B019E"/>
    <w:rsid w:val="001B0512"/>
    <w:rsid w:val="001B05E6"/>
    <w:rsid w:val="001B0B35"/>
    <w:rsid w:val="001B1236"/>
    <w:rsid w:val="001B147C"/>
    <w:rsid w:val="001B186B"/>
    <w:rsid w:val="001B19E9"/>
    <w:rsid w:val="001B23E4"/>
    <w:rsid w:val="001B28F4"/>
    <w:rsid w:val="001B2B71"/>
    <w:rsid w:val="001B2F9E"/>
    <w:rsid w:val="001B2FCE"/>
    <w:rsid w:val="001B3D3F"/>
    <w:rsid w:val="001B3D59"/>
    <w:rsid w:val="001B439A"/>
    <w:rsid w:val="001B4D09"/>
    <w:rsid w:val="001B60C3"/>
    <w:rsid w:val="001B62C3"/>
    <w:rsid w:val="001B6833"/>
    <w:rsid w:val="001B6BF7"/>
    <w:rsid w:val="001B7364"/>
    <w:rsid w:val="001B797F"/>
    <w:rsid w:val="001B7987"/>
    <w:rsid w:val="001C033B"/>
    <w:rsid w:val="001C1130"/>
    <w:rsid w:val="001C17C4"/>
    <w:rsid w:val="001C17CC"/>
    <w:rsid w:val="001C18C0"/>
    <w:rsid w:val="001C1984"/>
    <w:rsid w:val="001C1CD2"/>
    <w:rsid w:val="001C2037"/>
    <w:rsid w:val="001C321C"/>
    <w:rsid w:val="001C4385"/>
    <w:rsid w:val="001C463C"/>
    <w:rsid w:val="001C4869"/>
    <w:rsid w:val="001C4E9B"/>
    <w:rsid w:val="001C4F9D"/>
    <w:rsid w:val="001C566A"/>
    <w:rsid w:val="001C5E27"/>
    <w:rsid w:val="001C61B2"/>
    <w:rsid w:val="001C627E"/>
    <w:rsid w:val="001C6331"/>
    <w:rsid w:val="001C648A"/>
    <w:rsid w:val="001C65A7"/>
    <w:rsid w:val="001C662F"/>
    <w:rsid w:val="001C6F4A"/>
    <w:rsid w:val="001C7340"/>
    <w:rsid w:val="001C7818"/>
    <w:rsid w:val="001C7ADE"/>
    <w:rsid w:val="001C7B7D"/>
    <w:rsid w:val="001C7C3A"/>
    <w:rsid w:val="001D00C5"/>
    <w:rsid w:val="001D0111"/>
    <w:rsid w:val="001D02B6"/>
    <w:rsid w:val="001D02DB"/>
    <w:rsid w:val="001D0362"/>
    <w:rsid w:val="001D0BE2"/>
    <w:rsid w:val="001D0F3B"/>
    <w:rsid w:val="001D110E"/>
    <w:rsid w:val="001D13F8"/>
    <w:rsid w:val="001D1D48"/>
    <w:rsid w:val="001D1ED8"/>
    <w:rsid w:val="001D1F70"/>
    <w:rsid w:val="001D25E0"/>
    <w:rsid w:val="001D2736"/>
    <w:rsid w:val="001D2DE8"/>
    <w:rsid w:val="001D340D"/>
    <w:rsid w:val="001D390F"/>
    <w:rsid w:val="001D3C72"/>
    <w:rsid w:val="001D40CD"/>
    <w:rsid w:val="001D429D"/>
    <w:rsid w:val="001D4CA9"/>
    <w:rsid w:val="001D514C"/>
    <w:rsid w:val="001D580B"/>
    <w:rsid w:val="001D635A"/>
    <w:rsid w:val="001D6536"/>
    <w:rsid w:val="001D656C"/>
    <w:rsid w:val="001D69C7"/>
    <w:rsid w:val="001D6ACF"/>
    <w:rsid w:val="001D6D70"/>
    <w:rsid w:val="001D70D5"/>
    <w:rsid w:val="001D76AA"/>
    <w:rsid w:val="001E0A17"/>
    <w:rsid w:val="001E0B66"/>
    <w:rsid w:val="001E0B7C"/>
    <w:rsid w:val="001E0DCE"/>
    <w:rsid w:val="001E1110"/>
    <w:rsid w:val="001E15FE"/>
    <w:rsid w:val="001E1933"/>
    <w:rsid w:val="001E2A98"/>
    <w:rsid w:val="001E2B26"/>
    <w:rsid w:val="001E2BAB"/>
    <w:rsid w:val="001E2E3D"/>
    <w:rsid w:val="001E31C6"/>
    <w:rsid w:val="001E351C"/>
    <w:rsid w:val="001E424A"/>
    <w:rsid w:val="001E46A3"/>
    <w:rsid w:val="001E4F97"/>
    <w:rsid w:val="001E5462"/>
    <w:rsid w:val="001E5519"/>
    <w:rsid w:val="001E5553"/>
    <w:rsid w:val="001E55D3"/>
    <w:rsid w:val="001E6178"/>
    <w:rsid w:val="001E62A4"/>
    <w:rsid w:val="001E6551"/>
    <w:rsid w:val="001E65A3"/>
    <w:rsid w:val="001E700B"/>
    <w:rsid w:val="001E719F"/>
    <w:rsid w:val="001E795E"/>
    <w:rsid w:val="001E79B2"/>
    <w:rsid w:val="001E7AE7"/>
    <w:rsid w:val="001F0B8E"/>
    <w:rsid w:val="001F122B"/>
    <w:rsid w:val="001F129D"/>
    <w:rsid w:val="001F150A"/>
    <w:rsid w:val="001F1858"/>
    <w:rsid w:val="001F1F31"/>
    <w:rsid w:val="001F3200"/>
    <w:rsid w:val="001F39CD"/>
    <w:rsid w:val="001F3F04"/>
    <w:rsid w:val="001F3FD0"/>
    <w:rsid w:val="001F4211"/>
    <w:rsid w:val="001F4437"/>
    <w:rsid w:val="001F5050"/>
    <w:rsid w:val="001F52C7"/>
    <w:rsid w:val="001F5322"/>
    <w:rsid w:val="001F57D1"/>
    <w:rsid w:val="001F5A7C"/>
    <w:rsid w:val="001F60BA"/>
    <w:rsid w:val="001F66AD"/>
    <w:rsid w:val="001F6C1E"/>
    <w:rsid w:val="001F7272"/>
    <w:rsid w:val="001F73A1"/>
    <w:rsid w:val="001F7DA5"/>
    <w:rsid w:val="00200507"/>
    <w:rsid w:val="00200516"/>
    <w:rsid w:val="002005BA"/>
    <w:rsid w:val="00201188"/>
    <w:rsid w:val="002012B6"/>
    <w:rsid w:val="00201926"/>
    <w:rsid w:val="00201D74"/>
    <w:rsid w:val="0020206B"/>
    <w:rsid w:val="00202358"/>
    <w:rsid w:val="00202543"/>
    <w:rsid w:val="00202DA6"/>
    <w:rsid w:val="00203025"/>
    <w:rsid w:val="00203390"/>
    <w:rsid w:val="00203DE3"/>
    <w:rsid w:val="002042DE"/>
    <w:rsid w:val="002045DC"/>
    <w:rsid w:val="00204B0E"/>
    <w:rsid w:val="00204CAD"/>
    <w:rsid w:val="002051B2"/>
    <w:rsid w:val="002052D5"/>
    <w:rsid w:val="00205465"/>
    <w:rsid w:val="002060CA"/>
    <w:rsid w:val="00206866"/>
    <w:rsid w:val="00206A93"/>
    <w:rsid w:val="00206F16"/>
    <w:rsid w:val="00207C04"/>
    <w:rsid w:val="00207CDB"/>
    <w:rsid w:val="00207EE4"/>
    <w:rsid w:val="002101EC"/>
    <w:rsid w:val="00210AB3"/>
    <w:rsid w:val="002110A5"/>
    <w:rsid w:val="002111AA"/>
    <w:rsid w:val="00212242"/>
    <w:rsid w:val="002127F8"/>
    <w:rsid w:val="00212CCF"/>
    <w:rsid w:val="002131A7"/>
    <w:rsid w:val="002131DE"/>
    <w:rsid w:val="00213697"/>
    <w:rsid w:val="00213B1A"/>
    <w:rsid w:val="00214B33"/>
    <w:rsid w:val="00214B94"/>
    <w:rsid w:val="0021524C"/>
    <w:rsid w:val="0021540F"/>
    <w:rsid w:val="00215F1A"/>
    <w:rsid w:val="002162C9"/>
    <w:rsid w:val="002164B2"/>
    <w:rsid w:val="00216625"/>
    <w:rsid w:val="0021690C"/>
    <w:rsid w:val="00216A0F"/>
    <w:rsid w:val="0021782A"/>
    <w:rsid w:val="00217A1B"/>
    <w:rsid w:val="00217BD2"/>
    <w:rsid w:val="00217CB2"/>
    <w:rsid w:val="00220489"/>
    <w:rsid w:val="0022049B"/>
    <w:rsid w:val="0022090D"/>
    <w:rsid w:val="0022149B"/>
    <w:rsid w:val="0022161E"/>
    <w:rsid w:val="00221B2C"/>
    <w:rsid w:val="00221BA6"/>
    <w:rsid w:val="002221D9"/>
    <w:rsid w:val="0022247E"/>
    <w:rsid w:val="00222ED0"/>
    <w:rsid w:val="00223796"/>
    <w:rsid w:val="002241AF"/>
    <w:rsid w:val="002250B2"/>
    <w:rsid w:val="00225194"/>
    <w:rsid w:val="002255D9"/>
    <w:rsid w:val="00225E85"/>
    <w:rsid w:val="002260E8"/>
    <w:rsid w:val="002268CF"/>
    <w:rsid w:val="002275E1"/>
    <w:rsid w:val="002278BB"/>
    <w:rsid w:val="00227C71"/>
    <w:rsid w:val="002304ED"/>
    <w:rsid w:val="00230649"/>
    <w:rsid w:val="0023085F"/>
    <w:rsid w:val="00231065"/>
    <w:rsid w:val="002316B7"/>
    <w:rsid w:val="002318FD"/>
    <w:rsid w:val="00231ADA"/>
    <w:rsid w:val="00231B1A"/>
    <w:rsid w:val="002321C9"/>
    <w:rsid w:val="00232241"/>
    <w:rsid w:val="0023334C"/>
    <w:rsid w:val="00233B84"/>
    <w:rsid w:val="00233D35"/>
    <w:rsid w:val="002341D8"/>
    <w:rsid w:val="002350A5"/>
    <w:rsid w:val="00235243"/>
    <w:rsid w:val="002353BD"/>
    <w:rsid w:val="0023576C"/>
    <w:rsid w:val="00235C05"/>
    <w:rsid w:val="002363A7"/>
    <w:rsid w:val="0023667C"/>
    <w:rsid w:val="0023696C"/>
    <w:rsid w:val="00236BEC"/>
    <w:rsid w:val="0023762D"/>
    <w:rsid w:val="00237C5F"/>
    <w:rsid w:val="0024021D"/>
    <w:rsid w:val="0024080D"/>
    <w:rsid w:val="00241595"/>
    <w:rsid w:val="00241A37"/>
    <w:rsid w:val="00241D48"/>
    <w:rsid w:val="00241DB9"/>
    <w:rsid w:val="00241E86"/>
    <w:rsid w:val="00241EA7"/>
    <w:rsid w:val="00241FE9"/>
    <w:rsid w:val="0024239B"/>
    <w:rsid w:val="00242886"/>
    <w:rsid w:val="00242A13"/>
    <w:rsid w:val="0024317B"/>
    <w:rsid w:val="0024348C"/>
    <w:rsid w:val="002434D0"/>
    <w:rsid w:val="002435FA"/>
    <w:rsid w:val="00243D84"/>
    <w:rsid w:val="0024456B"/>
    <w:rsid w:val="00244F4B"/>
    <w:rsid w:val="00245335"/>
    <w:rsid w:val="0024570E"/>
    <w:rsid w:val="002458DF"/>
    <w:rsid w:val="00245F29"/>
    <w:rsid w:val="00246097"/>
    <w:rsid w:val="002460CE"/>
    <w:rsid w:val="002462A1"/>
    <w:rsid w:val="0024648C"/>
    <w:rsid w:val="0024670F"/>
    <w:rsid w:val="00246D08"/>
    <w:rsid w:val="00247869"/>
    <w:rsid w:val="00250FAA"/>
    <w:rsid w:val="00250FB7"/>
    <w:rsid w:val="0025134B"/>
    <w:rsid w:val="00251521"/>
    <w:rsid w:val="00251A41"/>
    <w:rsid w:val="00251FD0"/>
    <w:rsid w:val="002521A8"/>
    <w:rsid w:val="00252984"/>
    <w:rsid w:val="00252FF6"/>
    <w:rsid w:val="00253F93"/>
    <w:rsid w:val="002543C1"/>
    <w:rsid w:val="00254446"/>
    <w:rsid w:val="00254D08"/>
    <w:rsid w:val="0025528A"/>
    <w:rsid w:val="0025536D"/>
    <w:rsid w:val="00256486"/>
    <w:rsid w:val="00256776"/>
    <w:rsid w:val="002569EA"/>
    <w:rsid w:val="00256AF9"/>
    <w:rsid w:val="00256E7C"/>
    <w:rsid w:val="002570EC"/>
    <w:rsid w:val="002572D3"/>
    <w:rsid w:val="002575A5"/>
    <w:rsid w:val="00257852"/>
    <w:rsid w:val="00257A2B"/>
    <w:rsid w:val="00260663"/>
    <w:rsid w:val="00260A32"/>
    <w:rsid w:val="00260A98"/>
    <w:rsid w:val="00260E89"/>
    <w:rsid w:val="00261675"/>
    <w:rsid w:val="0026202E"/>
    <w:rsid w:val="0026210F"/>
    <w:rsid w:val="0026266C"/>
    <w:rsid w:val="0026325D"/>
    <w:rsid w:val="00263348"/>
    <w:rsid w:val="00263531"/>
    <w:rsid w:val="00263F4C"/>
    <w:rsid w:val="00264155"/>
    <w:rsid w:val="00264B79"/>
    <w:rsid w:val="0026510C"/>
    <w:rsid w:val="00265220"/>
    <w:rsid w:val="002661BB"/>
    <w:rsid w:val="002668C5"/>
    <w:rsid w:val="00266A4F"/>
    <w:rsid w:val="00266CF2"/>
    <w:rsid w:val="00267440"/>
    <w:rsid w:val="00267624"/>
    <w:rsid w:val="00267F61"/>
    <w:rsid w:val="002700CB"/>
    <w:rsid w:val="00270125"/>
    <w:rsid w:val="00270221"/>
    <w:rsid w:val="002703EC"/>
    <w:rsid w:val="00270771"/>
    <w:rsid w:val="00270B69"/>
    <w:rsid w:val="00270CCE"/>
    <w:rsid w:val="00271471"/>
    <w:rsid w:val="0027151D"/>
    <w:rsid w:val="002719D6"/>
    <w:rsid w:val="00271A24"/>
    <w:rsid w:val="00272250"/>
    <w:rsid w:val="002724C1"/>
    <w:rsid w:val="00272599"/>
    <w:rsid w:val="00272F3E"/>
    <w:rsid w:val="002735A9"/>
    <w:rsid w:val="0027394A"/>
    <w:rsid w:val="00273B7F"/>
    <w:rsid w:val="0027505A"/>
    <w:rsid w:val="0027556A"/>
    <w:rsid w:val="002759CD"/>
    <w:rsid w:val="00275DCA"/>
    <w:rsid w:val="0027620A"/>
    <w:rsid w:val="00276257"/>
    <w:rsid w:val="00276942"/>
    <w:rsid w:val="00276A2F"/>
    <w:rsid w:val="00276AC1"/>
    <w:rsid w:val="00276B09"/>
    <w:rsid w:val="00276C57"/>
    <w:rsid w:val="00276E77"/>
    <w:rsid w:val="00277475"/>
    <w:rsid w:val="002775F7"/>
    <w:rsid w:val="00280579"/>
    <w:rsid w:val="00280D85"/>
    <w:rsid w:val="00281134"/>
    <w:rsid w:val="00281871"/>
    <w:rsid w:val="002819CA"/>
    <w:rsid w:val="00282880"/>
    <w:rsid w:val="00282EB3"/>
    <w:rsid w:val="0028347B"/>
    <w:rsid w:val="00283762"/>
    <w:rsid w:val="00283AF3"/>
    <w:rsid w:val="002840AA"/>
    <w:rsid w:val="0028428A"/>
    <w:rsid w:val="00284540"/>
    <w:rsid w:val="002850B9"/>
    <w:rsid w:val="002859F4"/>
    <w:rsid w:val="00286674"/>
    <w:rsid w:val="00286E14"/>
    <w:rsid w:val="00286FE4"/>
    <w:rsid w:val="0028703D"/>
    <w:rsid w:val="0028710B"/>
    <w:rsid w:val="00287AF9"/>
    <w:rsid w:val="00287BA8"/>
    <w:rsid w:val="00290A49"/>
    <w:rsid w:val="00290BF4"/>
    <w:rsid w:val="00290C8D"/>
    <w:rsid w:val="0029146D"/>
    <w:rsid w:val="00291BBB"/>
    <w:rsid w:val="00291BC6"/>
    <w:rsid w:val="002923B1"/>
    <w:rsid w:val="002925DD"/>
    <w:rsid w:val="00293692"/>
    <w:rsid w:val="00293A5E"/>
    <w:rsid w:val="002941F1"/>
    <w:rsid w:val="00294CE9"/>
    <w:rsid w:val="00294DF7"/>
    <w:rsid w:val="0029629B"/>
    <w:rsid w:val="00296993"/>
    <w:rsid w:val="002969C6"/>
    <w:rsid w:val="00296DBB"/>
    <w:rsid w:val="002970CD"/>
    <w:rsid w:val="002970E3"/>
    <w:rsid w:val="00297148"/>
    <w:rsid w:val="0029722F"/>
    <w:rsid w:val="00297D12"/>
    <w:rsid w:val="002A026C"/>
    <w:rsid w:val="002A0B7F"/>
    <w:rsid w:val="002A129E"/>
    <w:rsid w:val="002A162A"/>
    <w:rsid w:val="002A17BB"/>
    <w:rsid w:val="002A17E3"/>
    <w:rsid w:val="002A1F9C"/>
    <w:rsid w:val="002A2121"/>
    <w:rsid w:val="002A2437"/>
    <w:rsid w:val="002A2BA4"/>
    <w:rsid w:val="002A2DED"/>
    <w:rsid w:val="002A4194"/>
    <w:rsid w:val="002A4297"/>
    <w:rsid w:val="002A4934"/>
    <w:rsid w:val="002A5C9D"/>
    <w:rsid w:val="002A6042"/>
    <w:rsid w:val="002A671A"/>
    <w:rsid w:val="002A6A8C"/>
    <w:rsid w:val="002A72D8"/>
    <w:rsid w:val="002A7574"/>
    <w:rsid w:val="002A7C9B"/>
    <w:rsid w:val="002B010D"/>
    <w:rsid w:val="002B030F"/>
    <w:rsid w:val="002B056F"/>
    <w:rsid w:val="002B10FF"/>
    <w:rsid w:val="002B18DA"/>
    <w:rsid w:val="002B1C14"/>
    <w:rsid w:val="002B1DB5"/>
    <w:rsid w:val="002B2199"/>
    <w:rsid w:val="002B26C2"/>
    <w:rsid w:val="002B2C40"/>
    <w:rsid w:val="002B3480"/>
    <w:rsid w:val="002B3C84"/>
    <w:rsid w:val="002B4437"/>
    <w:rsid w:val="002B45FE"/>
    <w:rsid w:val="002B4A2D"/>
    <w:rsid w:val="002B4B1F"/>
    <w:rsid w:val="002B4E47"/>
    <w:rsid w:val="002B4EF9"/>
    <w:rsid w:val="002B5687"/>
    <w:rsid w:val="002B5A76"/>
    <w:rsid w:val="002B5DBC"/>
    <w:rsid w:val="002B63EB"/>
    <w:rsid w:val="002B6538"/>
    <w:rsid w:val="002B7072"/>
    <w:rsid w:val="002B7315"/>
    <w:rsid w:val="002B7337"/>
    <w:rsid w:val="002B7680"/>
    <w:rsid w:val="002B76BB"/>
    <w:rsid w:val="002B7702"/>
    <w:rsid w:val="002B7DD2"/>
    <w:rsid w:val="002B7EF9"/>
    <w:rsid w:val="002C07CE"/>
    <w:rsid w:val="002C091C"/>
    <w:rsid w:val="002C0ED0"/>
    <w:rsid w:val="002C10E6"/>
    <w:rsid w:val="002C14D9"/>
    <w:rsid w:val="002C1A1E"/>
    <w:rsid w:val="002C1BC6"/>
    <w:rsid w:val="002C2004"/>
    <w:rsid w:val="002C243D"/>
    <w:rsid w:val="002C244F"/>
    <w:rsid w:val="002C2B5C"/>
    <w:rsid w:val="002C2BAC"/>
    <w:rsid w:val="002C2C05"/>
    <w:rsid w:val="002C4746"/>
    <w:rsid w:val="002C4A43"/>
    <w:rsid w:val="002C4C28"/>
    <w:rsid w:val="002C61CE"/>
    <w:rsid w:val="002C66C2"/>
    <w:rsid w:val="002C6ED9"/>
    <w:rsid w:val="002C74BA"/>
    <w:rsid w:val="002C7535"/>
    <w:rsid w:val="002C7CC1"/>
    <w:rsid w:val="002D0019"/>
    <w:rsid w:val="002D00D8"/>
    <w:rsid w:val="002D02FB"/>
    <w:rsid w:val="002D0854"/>
    <w:rsid w:val="002D09A1"/>
    <w:rsid w:val="002D0A4B"/>
    <w:rsid w:val="002D0CC1"/>
    <w:rsid w:val="002D0FC1"/>
    <w:rsid w:val="002D1187"/>
    <w:rsid w:val="002D15AE"/>
    <w:rsid w:val="002D1D5B"/>
    <w:rsid w:val="002D257D"/>
    <w:rsid w:val="002D2689"/>
    <w:rsid w:val="002D3195"/>
    <w:rsid w:val="002D33AC"/>
    <w:rsid w:val="002D3B87"/>
    <w:rsid w:val="002D4337"/>
    <w:rsid w:val="002D4701"/>
    <w:rsid w:val="002D523F"/>
    <w:rsid w:val="002D52DC"/>
    <w:rsid w:val="002D5866"/>
    <w:rsid w:val="002D5C9E"/>
    <w:rsid w:val="002D61EF"/>
    <w:rsid w:val="002E0725"/>
    <w:rsid w:val="002E0C44"/>
    <w:rsid w:val="002E0E85"/>
    <w:rsid w:val="002E11D3"/>
    <w:rsid w:val="002E1308"/>
    <w:rsid w:val="002E1437"/>
    <w:rsid w:val="002E19CF"/>
    <w:rsid w:val="002E21AA"/>
    <w:rsid w:val="002E24D1"/>
    <w:rsid w:val="002E2644"/>
    <w:rsid w:val="002E2A9F"/>
    <w:rsid w:val="002E3E4D"/>
    <w:rsid w:val="002E3E82"/>
    <w:rsid w:val="002E41DD"/>
    <w:rsid w:val="002E4929"/>
    <w:rsid w:val="002E4E6B"/>
    <w:rsid w:val="002E5825"/>
    <w:rsid w:val="002E58A4"/>
    <w:rsid w:val="002E59C9"/>
    <w:rsid w:val="002E59E6"/>
    <w:rsid w:val="002E5B0B"/>
    <w:rsid w:val="002E5D3D"/>
    <w:rsid w:val="002E5F89"/>
    <w:rsid w:val="002E62B1"/>
    <w:rsid w:val="002E657D"/>
    <w:rsid w:val="002E6FB5"/>
    <w:rsid w:val="002E7443"/>
    <w:rsid w:val="002E7DA2"/>
    <w:rsid w:val="002F07B7"/>
    <w:rsid w:val="002F0B59"/>
    <w:rsid w:val="002F0B9B"/>
    <w:rsid w:val="002F0FA1"/>
    <w:rsid w:val="002F13B2"/>
    <w:rsid w:val="002F15C9"/>
    <w:rsid w:val="002F19C9"/>
    <w:rsid w:val="002F19D3"/>
    <w:rsid w:val="002F1AB2"/>
    <w:rsid w:val="002F1CF5"/>
    <w:rsid w:val="002F2DAF"/>
    <w:rsid w:val="002F3065"/>
    <w:rsid w:val="002F355E"/>
    <w:rsid w:val="002F3FB4"/>
    <w:rsid w:val="002F4017"/>
    <w:rsid w:val="002F494D"/>
    <w:rsid w:val="002F4970"/>
    <w:rsid w:val="002F5915"/>
    <w:rsid w:val="002F5C37"/>
    <w:rsid w:val="002F5E1C"/>
    <w:rsid w:val="002F5F3D"/>
    <w:rsid w:val="002F61BF"/>
    <w:rsid w:val="002F667E"/>
    <w:rsid w:val="002F6B1D"/>
    <w:rsid w:val="002F6E9D"/>
    <w:rsid w:val="002F6F3A"/>
    <w:rsid w:val="002F720E"/>
    <w:rsid w:val="002F73BE"/>
    <w:rsid w:val="002F75F0"/>
    <w:rsid w:val="002F7909"/>
    <w:rsid w:val="002F7AF3"/>
    <w:rsid w:val="002F7D61"/>
    <w:rsid w:val="0030013C"/>
    <w:rsid w:val="003008E9"/>
    <w:rsid w:val="00301526"/>
    <w:rsid w:val="00301A67"/>
    <w:rsid w:val="00301DC9"/>
    <w:rsid w:val="00302DFB"/>
    <w:rsid w:val="00303B7C"/>
    <w:rsid w:val="00303FD6"/>
    <w:rsid w:val="00304F9B"/>
    <w:rsid w:val="003050F7"/>
    <w:rsid w:val="00305398"/>
    <w:rsid w:val="003055D6"/>
    <w:rsid w:val="00305734"/>
    <w:rsid w:val="003063B1"/>
    <w:rsid w:val="00306817"/>
    <w:rsid w:val="00306BE8"/>
    <w:rsid w:val="00306F1C"/>
    <w:rsid w:val="00311313"/>
    <w:rsid w:val="00312070"/>
    <w:rsid w:val="003125EA"/>
    <w:rsid w:val="003125F3"/>
    <w:rsid w:val="00312AB3"/>
    <w:rsid w:val="00312EA6"/>
    <w:rsid w:val="00312EAC"/>
    <w:rsid w:val="003131FE"/>
    <w:rsid w:val="003137D2"/>
    <w:rsid w:val="0031399E"/>
    <w:rsid w:val="00314612"/>
    <w:rsid w:val="003146F0"/>
    <w:rsid w:val="00314AC6"/>
    <w:rsid w:val="00314EB5"/>
    <w:rsid w:val="003151D9"/>
    <w:rsid w:val="003154BD"/>
    <w:rsid w:val="00315AD1"/>
    <w:rsid w:val="00315E27"/>
    <w:rsid w:val="00316113"/>
    <w:rsid w:val="003172FB"/>
    <w:rsid w:val="00317590"/>
    <w:rsid w:val="003175FE"/>
    <w:rsid w:val="003176A8"/>
    <w:rsid w:val="00317A1B"/>
    <w:rsid w:val="0032014E"/>
    <w:rsid w:val="00320325"/>
    <w:rsid w:val="00320383"/>
    <w:rsid w:val="003207F3"/>
    <w:rsid w:val="00320932"/>
    <w:rsid w:val="00320E69"/>
    <w:rsid w:val="0032134F"/>
    <w:rsid w:val="00321371"/>
    <w:rsid w:val="0032164A"/>
    <w:rsid w:val="003219B9"/>
    <w:rsid w:val="00322710"/>
    <w:rsid w:val="00322CF9"/>
    <w:rsid w:val="0032322E"/>
    <w:rsid w:val="003232D1"/>
    <w:rsid w:val="00323D08"/>
    <w:rsid w:val="00324EB7"/>
    <w:rsid w:val="00325092"/>
    <w:rsid w:val="00325269"/>
    <w:rsid w:val="0032569B"/>
    <w:rsid w:val="00326252"/>
    <w:rsid w:val="003264D8"/>
    <w:rsid w:val="00326E0F"/>
    <w:rsid w:val="00327317"/>
    <w:rsid w:val="003277C2"/>
    <w:rsid w:val="0033019A"/>
    <w:rsid w:val="0033062B"/>
    <w:rsid w:val="00330B0A"/>
    <w:rsid w:val="00330C10"/>
    <w:rsid w:val="00330F7A"/>
    <w:rsid w:val="00331074"/>
    <w:rsid w:val="00331971"/>
    <w:rsid w:val="003320EF"/>
    <w:rsid w:val="0033213D"/>
    <w:rsid w:val="00332B8D"/>
    <w:rsid w:val="00333928"/>
    <w:rsid w:val="003339C4"/>
    <w:rsid w:val="00334115"/>
    <w:rsid w:val="0033436B"/>
    <w:rsid w:val="00334BF3"/>
    <w:rsid w:val="003354FE"/>
    <w:rsid w:val="00335C13"/>
    <w:rsid w:val="003362AE"/>
    <w:rsid w:val="0033662E"/>
    <w:rsid w:val="00336B35"/>
    <w:rsid w:val="00336F2A"/>
    <w:rsid w:val="00337C8B"/>
    <w:rsid w:val="00337EF2"/>
    <w:rsid w:val="003400E0"/>
    <w:rsid w:val="0034075E"/>
    <w:rsid w:val="0034077E"/>
    <w:rsid w:val="003409CB"/>
    <w:rsid w:val="00340ACE"/>
    <w:rsid w:val="00340F30"/>
    <w:rsid w:val="0034101E"/>
    <w:rsid w:val="003417D8"/>
    <w:rsid w:val="00342BF1"/>
    <w:rsid w:val="00342C86"/>
    <w:rsid w:val="0034302C"/>
    <w:rsid w:val="0034346F"/>
    <w:rsid w:val="00343AFE"/>
    <w:rsid w:val="00343D24"/>
    <w:rsid w:val="00343E00"/>
    <w:rsid w:val="003444A4"/>
    <w:rsid w:val="003449D1"/>
    <w:rsid w:val="00344C8D"/>
    <w:rsid w:val="00344EB7"/>
    <w:rsid w:val="00344EED"/>
    <w:rsid w:val="00344FE0"/>
    <w:rsid w:val="003451C2"/>
    <w:rsid w:val="0034520C"/>
    <w:rsid w:val="00345543"/>
    <w:rsid w:val="00345BF4"/>
    <w:rsid w:val="00345FC6"/>
    <w:rsid w:val="00346C48"/>
    <w:rsid w:val="003471F5"/>
    <w:rsid w:val="003473B0"/>
    <w:rsid w:val="00350E3C"/>
    <w:rsid w:val="00350EBC"/>
    <w:rsid w:val="00350EFC"/>
    <w:rsid w:val="0035272B"/>
    <w:rsid w:val="00352A88"/>
    <w:rsid w:val="003537D4"/>
    <w:rsid w:val="00353BF3"/>
    <w:rsid w:val="00353D3D"/>
    <w:rsid w:val="003548F5"/>
    <w:rsid w:val="003548FA"/>
    <w:rsid w:val="00354F22"/>
    <w:rsid w:val="003551F0"/>
    <w:rsid w:val="003554A3"/>
    <w:rsid w:val="0035593E"/>
    <w:rsid w:val="003559CC"/>
    <w:rsid w:val="00355EA2"/>
    <w:rsid w:val="0035615F"/>
    <w:rsid w:val="00356C0F"/>
    <w:rsid w:val="00356C46"/>
    <w:rsid w:val="00357C47"/>
    <w:rsid w:val="00357CDD"/>
    <w:rsid w:val="0036061B"/>
    <w:rsid w:val="003607B7"/>
    <w:rsid w:val="00360919"/>
    <w:rsid w:val="0036097C"/>
    <w:rsid w:val="003609DE"/>
    <w:rsid w:val="00360CC0"/>
    <w:rsid w:val="00360FEF"/>
    <w:rsid w:val="00362350"/>
    <w:rsid w:val="0036280B"/>
    <w:rsid w:val="00362824"/>
    <w:rsid w:val="00362FEF"/>
    <w:rsid w:val="0036311C"/>
    <w:rsid w:val="00363489"/>
    <w:rsid w:val="00363969"/>
    <w:rsid w:val="00363B75"/>
    <w:rsid w:val="00363BAD"/>
    <w:rsid w:val="00363F21"/>
    <w:rsid w:val="00364432"/>
    <w:rsid w:val="00364508"/>
    <w:rsid w:val="00364528"/>
    <w:rsid w:val="003649FB"/>
    <w:rsid w:val="00364C08"/>
    <w:rsid w:val="00364E41"/>
    <w:rsid w:val="00365079"/>
    <w:rsid w:val="0036519A"/>
    <w:rsid w:val="00365237"/>
    <w:rsid w:val="003658E7"/>
    <w:rsid w:val="003665D5"/>
    <w:rsid w:val="0037060B"/>
    <w:rsid w:val="0037158D"/>
    <w:rsid w:val="0037170C"/>
    <w:rsid w:val="00371854"/>
    <w:rsid w:val="0037189B"/>
    <w:rsid w:val="003719B4"/>
    <w:rsid w:val="00371A87"/>
    <w:rsid w:val="00372204"/>
    <w:rsid w:val="00372525"/>
    <w:rsid w:val="00373C03"/>
    <w:rsid w:val="003740C9"/>
    <w:rsid w:val="0037449F"/>
    <w:rsid w:val="0037453B"/>
    <w:rsid w:val="00374D29"/>
    <w:rsid w:val="003764EF"/>
    <w:rsid w:val="003765CD"/>
    <w:rsid w:val="00376FF2"/>
    <w:rsid w:val="0037717E"/>
    <w:rsid w:val="0037723A"/>
    <w:rsid w:val="00377636"/>
    <w:rsid w:val="00377742"/>
    <w:rsid w:val="003778D7"/>
    <w:rsid w:val="00377CF0"/>
    <w:rsid w:val="003800C6"/>
    <w:rsid w:val="003800F5"/>
    <w:rsid w:val="0038068C"/>
    <w:rsid w:val="00381585"/>
    <w:rsid w:val="0038160B"/>
    <w:rsid w:val="00381AC8"/>
    <w:rsid w:val="0038263D"/>
    <w:rsid w:val="00382B3A"/>
    <w:rsid w:val="00382CAF"/>
    <w:rsid w:val="00382DB0"/>
    <w:rsid w:val="003833A0"/>
    <w:rsid w:val="0038361C"/>
    <w:rsid w:val="003838F9"/>
    <w:rsid w:val="00383DF9"/>
    <w:rsid w:val="00383EF4"/>
    <w:rsid w:val="00384652"/>
    <w:rsid w:val="003847C7"/>
    <w:rsid w:val="00384BE6"/>
    <w:rsid w:val="00384FB7"/>
    <w:rsid w:val="003850DA"/>
    <w:rsid w:val="00385781"/>
    <w:rsid w:val="00385DCE"/>
    <w:rsid w:val="00385E41"/>
    <w:rsid w:val="00385F12"/>
    <w:rsid w:val="003865DF"/>
    <w:rsid w:val="00386802"/>
    <w:rsid w:val="003869E3"/>
    <w:rsid w:val="00386B5D"/>
    <w:rsid w:val="00386EDC"/>
    <w:rsid w:val="00386FBE"/>
    <w:rsid w:val="003872E6"/>
    <w:rsid w:val="003875E9"/>
    <w:rsid w:val="00387FB9"/>
    <w:rsid w:val="003911B6"/>
    <w:rsid w:val="00391A52"/>
    <w:rsid w:val="003920E3"/>
    <w:rsid w:val="003923F0"/>
    <w:rsid w:val="00392B93"/>
    <w:rsid w:val="00392C9E"/>
    <w:rsid w:val="00392E15"/>
    <w:rsid w:val="00393818"/>
    <w:rsid w:val="003949AF"/>
    <w:rsid w:val="00395011"/>
    <w:rsid w:val="00395DAE"/>
    <w:rsid w:val="00396005"/>
    <w:rsid w:val="00396235"/>
    <w:rsid w:val="0039635E"/>
    <w:rsid w:val="00396414"/>
    <w:rsid w:val="00396457"/>
    <w:rsid w:val="003966AD"/>
    <w:rsid w:val="00396BB9"/>
    <w:rsid w:val="00397050"/>
    <w:rsid w:val="003970CE"/>
    <w:rsid w:val="0039711D"/>
    <w:rsid w:val="0039787B"/>
    <w:rsid w:val="00397C15"/>
    <w:rsid w:val="003A02A0"/>
    <w:rsid w:val="003A0690"/>
    <w:rsid w:val="003A0CE1"/>
    <w:rsid w:val="003A0D2B"/>
    <w:rsid w:val="003A12AD"/>
    <w:rsid w:val="003A1AEF"/>
    <w:rsid w:val="003A2227"/>
    <w:rsid w:val="003A2CA1"/>
    <w:rsid w:val="003A2FD6"/>
    <w:rsid w:val="003A30BC"/>
    <w:rsid w:val="003A33AF"/>
    <w:rsid w:val="003A37C6"/>
    <w:rsid w:val="003A3FBB"/>
    <w:rsid w:val="003A442D"/>
    <w:rsid w:val="003A4FC1"/>
    <w:rsid w:val="003A50A1"/>
    <w:rsid w:val="003A57D8"/>
    <w:rsid w:val="003A5FD9"/>
    <w:rsid w:val="003A660A"/>
    <w:rsid w:val="003A67E5"/>
    <w:rsid w:val="003A7B7A"/>
    <w:rsid w:val="003A7E5A"/>
    <w:rsid w:val="003A7F1E"/>
    <w:rsid w:val="003B04B1"/>
    <w:rsid w:val="003B08A4"/>
    <w:rsid w:val="003B0FAB"/>
    <w:rsid w:val="003B11C8"/>
    <w:rsid w:val="003B139E"/>
    <w:rsid w:val="003B15E4"/>
    <w:rsid w:val="003B16A5"/>
    <w:rsid w:val="003B235D"/>
    <w:rsid w:val="003B25BB"/>
    <w:rsid w:val="003B26B3"/>
    <w:rsid w:val="003B3079"/>
    <w:rsid w:val="003B31CC"/>
    <w:rsid w:val="003B33C3"/>
    <w:rsid w:val="003B3586"/>
    <w:rsid w:val="003B37B8"/>
    <w:rsid w:val="003B4287"/>
    <w:rsid w:val="003B6533"/>
    <w:rsid w:val="003B6DF8"/>
    <w:rsid w:val="003B760A"/>
    <w:rsid w:val="003B790C"/>
    <w:rsid w:val="003B7C56"/>
    <w:rsid w:val="003C00A0"/>
    <w:rsid w:val="003C00DE"/>
    <w:rsid w:val="003C0CEA"/>
    <w:rsid w:val="003C10CD"/>
    <w:rsid w:val="003C11B2"/>
    <w:rsid w:val="003C13AB"/>
    <w:rsid w:val="003C151C"/>
    <w:rsid w:val="003C2277"/>
    <w:rsid w:val="003C24EA"/>
    <w:rsid w:val="003C24FD"/>
    <w:rsid w:val="003C253A"/>
    <w:rsid w:val="003C258C"/>
    <w:rsid w:val="003C2E41"/>
    <w:rsid w:val="003C2FBC"/>
    <w:rsid w:val="003C3060"/>
    <w:rsid w:val="003C32CF"/>
    <w:rsid w:val="003C36AA"/>
    <w:rsid w:val="003C3D5E"/>
    <w:rsid w:val="003C4B94"/>
    <w:rsid w:val="003C4E6E"/>
    <w:rsid w:val="003C583D"/>
    <w:rsid w:val="003C5F6C"/>
    <w:rsid w:val="003C6B6B"/>
    <w:rsid w:val="003C7413"/>
    <w:rsid w:val="003C77EA"/>
    <w:rsid w:val="003C793A"/>
    <w:rsid w:val="003C7B7A"/>
    <w:rsid w:val="003D0308"/>
    <w:rsid w:val="003D1489"/>
    <w:rsid w:val="003D154E"/>
    <w:rsid w:val="003D1B94"/>
    <w:rsid w:val="003D1DF7"/>
    <w:rsid w:val="003D2254"/>
    <w:rsid w:val="003D22CF"/>
    <w:rsid w:val="003D2DDA"/>
    <w:rsid w:val="003D338C"/>
    <w:rsid w:val="003D3541"/>
    <w:rsid w:val="003D3732"/>
    <w:rsid w:val="003D3765"/>
    <w:rsid w:val="003D3793"/>
    <w:rsid w:val="003D3C00"/>
    <w:rsid w:val="003D3F2B"/>
    <w:rsid w:val="003D41FA"/>
    <w:rsid w:val="003D55E0"/>
    <w:rsid w:val="003D59DA"/>
    <w:rsid w:val="003D6069"/>
    <w:rsid w:val="003D6252"/>
    <w:rsid w:val="003D63AC"/>
    <w:rsid w:val="003D644E"/>
    <w:rsid w:val="003D6522"/>
    <w:rsid w:val="003D659A"/>
    <w:rsid w:val="003D68DC"/>
    <w:rsid w:val="003D6D3D"/>
    <w:rsid w:val="003D7565"/>
    <w:rsid w:val="003E0A43"/>
    <w:rsid w:val="003E0A47"/>
    <w:rsid w:val="003E1595"/>
    <w:rsid w:val="003E18D0"/>
    <w:rsid w:val="003E1C83"/>
    <w:rsid w:val="003E240B"/>
    <w:rsid w:val="003E2715"/>
    <w:rsid w:val="003E271D"/>
    <w:rsid w:val="003E29FF"/>
    <w:rsid w:val="003E2A25"/>
    <w:rsid w:val="003E34DE"/>
    <w:rsid w:val="003E3862"/>
    <w:rsid w:val="003E38B2"/>
    <w:rsid w:val="003E3FCF"/>
    <w:rsid w:val="003E44D2"/>
    <w:rsid w:val="003E460C"/>
    <w:rsid w:val="003E4D7D"/>
    <w:rsid w:val="003E53BC"/>
    <w:rsid w:val="003E5D6A"/>
    <w:rsid w:val="003E62DB"/>
    <w:rsid w:val="003E64B3"/>
    <w:rsid w:val="003E6503"/>
    <w:rsid w:val="003E676E"/>
    <w:rsid w:val="003E67DA"/>
    <w:rsid w:val="003E681C"/>
    <w:rsid w:val="003E6C31"/>
    <w:rsid w:val="003E6CE4"/>
    <w:rsid w:val="003E74F5"/>
    <w:rsid w:val="003E7577"/>
    <w:rsid w:val="003F08D4"/>
    <w:rsid w:val="003F0DE3"/>
    <w:rsid w:val="003F0F62"/>
    <w:rsid w:val="003F112A"/>
    <w:rsid w:val="003F149B"/>
    <w:rsid w:val="003F14E0"/>
    <w:rsid w:val="003F1789"/>
    <w:rsid w:val="003F181F"/>
    <w:rsid w:val="003F1DA4"/>
    <w:rsid w:val="003F2D30"/>
    <w:rsid w:val="003F3551"/>
    <w:rsid w:val="003F37BA"/>
    <w:rsid w:val="003F3B09"/>
    <w:rsid w:val="003F3BD7"/>
    <w:rsid w:val="003F43CF"/>
    <w:rsid w:val="003F45D4"/>
    <w:rsid w:val="003F4830"/>
    <w:rsid w:val="003F570C"/>
    <w:rsid w:val="003F5A03"/>
    <w:rsid w:val="003F5A3D"/>
    <w:rsid w:val="003F5BEB"/>
    <w:rsid w:val="003F5D76"/>
    <w:rsid w:val="003F6367"/>
    <w:rsid w:val="003F68E9"/>
    <w:rsid w:val="003F6BE4"/>
    <w:rsid w:val="003F6C87"/>
    <w:rsid w:val="003F6DC7"/>
    <w:rsid w:val="003F7B56"/>
    <w:rsid w:val="004006C2"/>
    <w:rsid w:val="0040072C"/>
    <w:rsid w:val="00400C3B"/>
    <w:rsid w:val="0040104B"/>
    <w:rsid w:val="00401118"/>
    <w:rsid w:val="00401393"/>
    <w:rsid w:val="004014FE"/>
    <w:rsid w:val="00401673"/>
    <w:rsid w:val="00401845"/>
    <w:rsid w:val="00401A16"/>
    <w:rsid w:val="00401ADA"/>
    <w:rsid w:val="00401EDF"/>
    <w:rsid w:val="0040201C"/>
    <w:rsid w:val="0040221E"/>
    <w:rsid w:val="00403385"/>
    <w:rsid w:val="00403DFD"/>
    <w:rsid w:val="004048F0"/>
    <w:rsid w:val="00404D4C"/>
    <w:rsid w:val="00405F5D"/>
    <w:rsid w:val="00406679"/>
    <w:rsid w:val="00406855"/>
    <w:rsid w:val="00406992"/>
    <w:rsid w:val="00406D38"/>
    <w:rsid w:val="00406D82"/>
    <w:rsid w:val="004076FC"/>
    <w:rsid w:val="00407B85"/>
    <w:rsid w:val="00407C26"/>
    <w:rsid w:val="00410500"/>
    <w:rsid w:val="004105B7"/>
    <w:rsid w:val="0041095D"/>
    <w:rsid w:val="00410F61"/>
    <w:rsid w:val="00411550"/>
    <w:rsid w:val="004115AA"/>
    <w:rsid w:val="00411660"/>
    <w:rsid w:val="00411774"/>
    <w:rsid w:val="00411C36"/>
    <w:rsid w:val="00411CC7"/>
    <w:rsid w:val="00412435"/>
    <w:rsid w:val="00412575"/>
    <w:rsid w:val="00412D07"/>
    <w:rsid w:val="00413129"/>
    <w:rsid w:val="00413D7F"/>
    <w:rsid w:val="0041438D"/>
    <w:rsid w:val="004145E7"/>
    <w:rsid w:val="004146DA"/>
    <w:rsid w:val="00415A09"/>
    <w:rsid w:val="00415B48"/>
    <w:rsid w:val="00415F39"/>
    <w:rsid w:val="00416357"/>
    <w:rsid w:val="004168C8"/>
    <w:rsid w:val="004178FE"/>
    <w:rsid w:val="00420773"/>
    <w:rsid w:val="00420F72"/>
    <w:rsid w:val="00421880"/>
    <w:rsid w:val="00421C78"/>
    <w:rsid w:val="00422769"/>
    <w:rsid w:val="00422792"/>
    <w:rsid w:val="004241F8"/>
    <w:rsid w:val="00424C33"/>
    <w:rsid w:val="00424E5A"/>
    <w:rsid w:val="00424F99"/>
    <w:rsid w:val="00425295"/>
    <w:rsid w:val="004253B8"/>
    <w:rsid w:val="00425558"/>
    <w:rsid w:val="00425A46"/>
    <w:rsid w:val="00425CD1"/>
    <w:rsid w:val="00426B00"/>
    <w:rsid w:val="00427071"/>
    <w:rsid w:val="00427274"/>
    <w:rsid w:val="00427725"/>
    <w:rsid w:val="00427845"/>
    <w:rsid w:val="004301B9"/>
    <w:rsid w:val="004305E0"/>
    <w:rsid w:val="00430691"/>
    <w:rsid w:val="00430B39"/>
    <w:rsid w:val="00430C3C"/>
    <w:rsid w:val="0043110E"/>
    <w:rsid w:val="00431144"/>
    <w:rsid w:val="00431385"/>
    <w:rsid w:val="0043158A"/>
    <w:rsid w:val="0043164A"/>
    <w:rsid w:val="00431655"/>
    <w:rsid w:val="0043177F"/>
    <w:rsid w:val="00431BCA"/>
    <w:rsid w:val="00432212"/>
    <w:rsid w:val="004336E4"/>
    <w:rsid w:val="00433BEE"/>
    <w:rsid w:val="00433C5F"/>
    <w:rsid w:val="00434257"/>
    <w:rsid w:val="004344EE"/>
    <w:rsid w:val="00434A10"/>
    <w:rsid w:val="00434B6F"/>
    <w:rsid w:val="00434F2B"/>
    <w:rsid w:val="00435EF0"/>
    <w:rsid w:val="00435F27"/>
    <w:rsid w:val="0043601E"/>
    <w:rsid w:val="004362D6"/>
    <w:rsid w:val="00436B72"/>
    <w:rsid w:val="00436D28"/>
    <w:rsid w:val="00436F32"/>
    <w:rsid w:val="0043726E"/>
    <w:rsid w:val="0043761F"/>
    <w:rsid w:val="0043783B"/>
    <w:rsid w:val="004413B1"/>
    <w:rsid w:val="00441786"/>
    <w:rsid w:val="004419E2"/>
    <w:rsid w:val="00441AD1"/>
    <w:rsid w:val="00441AF9"/>
    <w:rsid w:val="00442065"/>
    <w:rsid w:val="00442A64"/>
    <w:rsid w:val="00442E44"/>
    <w:rsid w:val="004431E3"/>
    <w:rsid w:val="00443289"/>
    <w:rsid w:val="00443698"/>
    <w:rsid w:val="004436DA"/>
    <w:rsid w:val="00443954"/>
    <w:rsid w:val="00443CED"/>
    <w:rsid w:val="00443E02"/>
    <w:rsid w:val="00444138"/>
    <w:rsid w:val="00444AB3"/>
    <w:rsid w:val="004453B9"/>
    <w:rsid w:val="00445783"/>
    <w:rsid w:val="00445C74"/>
    <w:rsid w:val="00445F59"/>
    <w:rsid w:val="00447592"/>
    <w:rsid w:val="00447F09"/>
    <w:rsid w:val="00447F28"/>
    <w:rsid w:val="004507B1"/>
    <w:rsid w:val="00450AB4"/>
    <w:rsid w:val="004513A6"/>
    <w:rsid w:val="00451516"/>
    <w:rsid w:val="00451DFA"/>
    <w:rsid w:val="00451E4D"/>
    <w:rsid w:val="00451F25"/>
    <w:rsid w:val="00452477"/>
    <w:rsid w:val="00452F27"/>
    <w:rsid w:val="00452F50"/>
    <w:rsid w:val="00452F91"/>
    <w:rsid w:val="0045331F"/>
    <w:rsid w:val="00453628"/>
    <w:rsid w:val="004539E9"/>
    <w:rsid w:val="00453B31"/>
    <w:rsid w:val="00453BA3"/>
    <w:rsid w:val="0045476A"/>
    <w:rsid w:val="00454B55"/>
    <w:rsid w:val="00454C79"/>
    <w:rsid w:val="0045514B"/>
    <w:rsid w:val="004554BE"/>
    <w:rsid w:val="004556CF"/>
    <w:rsid w:val="004557CE"/>
    <w:rsid w:val="00455C8C"/>
    <w:rsid w:val="00456A45"/>
    <w:rsid w:val="00456B78"/>
    <w:rsid w:val="00456C7F"/>
    <w:rsid w:val="0045700B"/>
    <w:rsid w:val="00457101"/>
    <w:rsid w:val="004578B4"/>
    <w:rsid w:val="004579F4"/>
    <w:rsid w:val="00460AFA"/>
    <w:rsid w:val="00460B2D"/>
    <w:rsid w:val="004622A6"/>
    <w:rsid w:val="0046263D"/>
    <w:rsid w:val="00462A39"/>
    <w:rsid w:val="00462EF9"/>
    <w:rsid w:val="00463125"/>
    <w:rsid w:val="00463181"/>
    <w:rsid w:val="004638ED"/>
    <w:rsid w:val="004639C3"/>
    <w:rsid w:val="004648B6"/>
    <w:rsid w:val="0046497D"/>
    <w:rsid w:val="00464E8E"/>
    <w:rsid w:val="00465341"/>
    <w:rsid w:val="004656BD"/>
    <w:rsid w:val="00465891"/>
    <w:rsid w:val="00465C4F"/>
    <w:rsid w:val="00465D8F"/>
    <w:rsid w:val="00466593"/>
    <w:rsid w:val="0046671C"/>
    <w:rsid w:val="00467B5D"/>
    <w:rsid w:val="00467E4A"/>
    <w:rsid w:val="00470365"/>
    <w:rsid w:val="0047087B"/>
    <w:rsid w:val="00470982"/>
    <w:rsid w:val="004709B9"/>
    <w:rsid w:val="00470C62"/>
    <w:rsid w:val="00470F9C"/>
    <w:rsid w:val="00471587"/>
    <w:rsid w:val="0047263B"/>
    <w:rsid w:val="004726FC"/>
    <w:rsid w:val="00472A36"/>
    <w:rsid w:val="00472BEA"/>
    <w:rsid w:val="00472F7B"/>
    <w:rsid w:val="00472FDD"/>
    <w:rsid w:val="00472FEB"/>
    <w:rsid w:val="004731F2"/>
    <w:rsid w:val="004735C6"/>
    <w:rsid w:val="0047388F"/>
    <w:rsid w:val="0047392D"/>
    <w:rsid w:val="00473A5B"/>
    <w:rsid w:val="00473C8F"/>
    <w:rsid w:val="00474162"/>
    <w:rsid w:val="004742D3"/>
    <w:rsid w:val="0047471C"/>
    <w:rsid w:val="00474920"/>
    <w:rsid w:val="00474BE3"/>
    <w:rsid w:val="00475C85"/>
    <w:rsid w:val="00475F34"/>
    <w:rsid w:val="004760D7"/>
    <w:rsid w:val="004763A6"/>
    <w:rsid w:val="00477525"/>
    <w:rsid w:val="00480B86"/>
    <w:rsid w:val="00480DEF"/>
    <w:rsid w:val="004811CE"/>
    <w:rsid w:val="004819DF"/>
    <w:rsid w:val="00481DE3"/>
    <w:rsid w:val="00481E7E"/>
    <w:rsid w:val="00481F2D"/>
    <w:rsid w:val="00482F65"/>
    <w:rsid w:val="00483004"/>
    <w:rsid w:val="00483085"/>
    <w:rsid w:val="00483204"/>
    <w:rsid w:val="00483348"/>
    <w:rsid w:val="00483852"/>
    <w:rsid w:val="004839E6"/>
    <w:rsid w:val="0048427C"/>
    <w:rsid w:val="0048498F"/>
    <w:rsid w:val="00484A8F"/>
    <w:rsid w:val="00485B3F"/>
    <w:rsid w:val="00485BF8"/>
    <w:rsid w:val="00485C26"/>
    <w:rsid w:val="00486B54"/>
    <w:rsid w:val="00486D33"/>
    <w:rsid w:val="00487643"/>
    <w:rsid w:val="00487CC7"/>
    <w:rsid w:val="00487E09"/>
    <w:rsid w:val="004903F4"/>
    <w:rsid w:val="004905D7"/>
    <w:rsid w:val="00490BB3"/>
    <w:rsid w:val="00490E53"/>
    <w:rsid w:val="004910C4"/>
    <w:rsid w:val="00491188"/>
    <w:rsid w:val="004912D5"/>
    <w:rsid w:val="0049146C"/>
    <w:rsid w:val="004920FE"/>
    <w:rsid w:val="004922BA"/>
    <w:rsid w:val="00492782"/>
    <w:rsid w:val="004927BE"/>
    <w:rsid w:val="004927C0"/>
    <w:rsid w:val="00492C41"/>
    <w:rsid w:val="00492E73"/>
    <w:rsid w:val="004946D1"/>
    <w:rsid w:val="00495C28"/>
    <w:rsid w:val="00495D8D"/>
    <w:rsid w:val="00496481"/>
    <w:rsid w:val="00496539"/>
    <w:rsid w:val="00496C22"/>
    <w:rsid w:val="00497053"/>
    <w:rsid w:val="004972D1"/>
    <w:rsid w:val="00497485"/>
    <w:rsid w:val="00497EB5"/>
    <w:rsid w:val="00497FD3"/>
    <w:rsid w:val="004A0332"/>
    <w:rsid w:val="004A060C"/>
    <w:rsid w:val="004A06D5"/>
    <w:rsid w:val="004A0BD3"/>
    <w:rsid w:val="004A0F13"/>
    <w:rsid w:val="004A1079"/>
    <w:rsid w:val="004A121D"/>
    <w:rsid w:val="004A130E"/>
    <w:rsid w:val="004A1B8B"/>
    <w:rsid w:val="004A2851"/>
    <w:rsid w:val="004A329C"/>
    <w:rsid w:val="004A371B"/>
    <w:rsid w:val="004A3A05"/>
    <w:rsid w:val="004A3AF5"/>
    <w:rsid w:val="004A3C96"/>
    <w:rsid w:val="004A3DB1"/>
    <w:rsid w:val="004A4145"/>
    <w:rsid w:val="004A49B4"/>
    <w:rsid w:val="004A5545"/>
    <w:rsid w:val="004A5F0B"/>
    <w:rsid w:val="004A634D"/>
    <w:rsid w:val="004A6A4F"/>
    <w:rsid w:val="004A7731"/>
    <w:rsid w:val="004B0120"/>
    <w:rsid w:val="004B03AB"/>
    <w:rsid w:val="004B0923"/>
    <w:rsid w:val="004B0B30"/>
    <w:rsid w:val="004B115F"/>
    <w:rsid w:val="004B19AA"/>
    <w:rsid w:val="004B2651"/>
    <w:rsid w:val="004B3093"/>
    <w:rsid w:val="004B33C5"/>
    <w:rsid w:val="004B3691"/>
    <w:rsid w:val="004B38B3"/>
    <w:rsid w:val="004B3B28"/>
    <w:rsid w:val="004B4740"/>
    <w:rsid w:val="004B47ED"/>
    <w:rsid w:val="004B4851"/>
    <w:rsid w:val="004B48AB"/>
    <w:rsid w:val="004B4A20"/>
    <w:rsid w:val="004B4BAB"/>
    <w:rsid w:val="004B4D34"/>
    <w:rsid w:val="004B4DAC"/>
    <w:rsid w:val="004B5596"/>
    <w:rsid w:val="004B5B81"/>
    <w:rsid w:val="004B6609"/>
    <w:rsid w:val="004B6A4C"/>
    <w:rsid w:val="004B6F33"/>
    <w:rsid w:val="004B730E"/>
    <w:rsid w:val="004B75CD"/>
    <w:rsid w:val="004B78C6"/>
    <w:rsid w:val="004B7981"/>
    <w:rsid w:val="004B7AB7"/>
    <w:rsid w:val="004C02A9"/>
    <w:rsid w:val="004C0BA7"/>
    <w:rsid w:val="004C0D97"/>
    <w:rsid w:val="004C1079"/>
    <w:rsid w:val="004C13B9"/>
    <w:rsid w:val="004C15E2"/>
    <w:rsid w:val="004C17C5"/>
    <w:rsid w:val="004C1F58"/>
    <w:rsid w:val="004C1F69"/>
    <w:rsid w:val="004C20ED"/>
    <w:rsid w:val="004C239B"/>
    <w:rsid w:val="004C2C6A"/>
    <w:rsid w:val="004C30AC"/>
    <w:rsid w:val="004C34F6"/>
    <w:rsid w:val="004C3597"/>
    <w:rsid w:val="004C422F"/>
    <w:rsid w:val="004C47C4"/>
    <w:rsid w:val="004C5A4B"/>
    <w:rsid w:val="004C60BD"/>
    <w:rsid w:val="004C6205"/>
    <w:rsid w:val="004C637C"/>
    <w:rsid w:val="004C63E3"/>
    <w:rsid w:val="004C6523"/>
    <w:rsid w:val="004C6816"/>
    <w:rsid w:val="004C75C6"/>
    <w:rsid w:val="004C7926"/>
    <w:rsid w:val="004D03AF"/>
    <w:rsid w:val="004D03F8"/>
    <w:rsid w:val="004D089A"/>
    <w:rsid w:val="004D0C17"/>
    <w:rsid w:val="004D14F6"/>
    <w:rsid w:val="004D1823"/>
    <w:rsid w:val="004D18D2"/>
    <w:rsid w:val="004D1B96"/>
    <w:rsid w:val="004D1ECE"/>
    <w:rsid w:val="004D2041"/>
    <w:rsid w:val="004D20AB"/>
    <w:rsid w:val="004D24E9"/>
    <w:rsid w:val="004D2853"/>
    <w:rsid w:val="004D3A67"/>
    <w:rsid w:val="004D3A9D"/>
    <w:rsid w:val="004D43F4"/>
    <w:rsid w:val="004D51EF"/>
    <w:rsid w:val="004D6677"/>
    <w:rsid w:val="004D6967"/>
    <w:rsid w:val="004D6C0B"/>
    <w:rsid w:val="004D6F55"/>
    <w:rsid w:val="004D7215"/>
    <w:rsid w:val="004D73B7"/>
    <w:rsid w:val="004D7889"/>
    <w:rsid w:val="004D7B36"/>
    <w:rsid w:val="004D7B97"/>
    <w:rsid w:val="004D7D34"/>
    <w:rsid w:val="004E003A"/>
    <w:rsid w:val="004E07BD"/>
    <w:rsid w:val="004E1A4E"/>
    <w:rsid w:val="004E1C0A"/>
    <w:rsid w:val="004E2629"/>
    <w:rsid w:val="004E2707"/>
    <w:rsid w:val="004E2853"/>
    <w:rsid w:val="004E29AB"/>
    <w:rsid w:val="004E2C22"/>
    <w:rsid w:val="004E2F90"/>
    <w:rsid w:val="004E30F8"/>
    <w:rsid w:val="004E37F0"/>
    <w:rsid w:val="004E3FA0"/>
    <w:rsid w:val="004E42A2"/>
    <w:rsid w:val="004E431E"/>
    <w:rsid w:val="004E4A95"/>
    <w:rsid w:val="004E4D8B"/>
    <w:rsid w:val="004E4FDB"/>
    <w:rsid w:val="004E5134"/>
    <w:rsid w:val="004E608F"/>
    <w:rsid w:val="004E66C4"/>
    <w:rsid w:val="004E699A"/>
    <w:rsid w:val="004E6D2D"/>
    <w:rsid w:val="004E6F6F"/>
    <w:rsid w:val="004E724F"/>
    <w:rsid w:val="004E7360"/>
    <w:rsid w:val="004F08FD"/>
    <w:rsid w:val="004F0CB6"/>
    <w:rsid w:val="004F0D5B"/>
    <w:rsid w:val="004F147B"/>
    <w:rsid w:val="004F1BC7"/>
    <w:rsid w:val="004F2140"/>
    <w:rsid w:val="004F2747"/>
    <w:rsid w:val="004F2B77"/>
    <w:rsid w:val="004F34C0"/>
    <w:rsid w:val="004F361D"/>
    <w:rsid w:val="004F3B12"/>
    <w:rsid w:val="004F3E59"/>
    <w:rsid w:val="004F4183"/>
    <w:rsid w:val="004F51BE"/>
    <w:rsid w:val="004F5433"/>
    <w:rsid w:val="004F59CC"/>
    <w:rsid w:val="004F59DA"/>
    <w:rsid w:val="004F5BB1"/>
    <w:rsid w:val="004F5EFE"/>
    <w:rsid w:val="004F618F"/>
    <w:rsid w:val="004F645A"/>
    <w:rsid w:val="004F64B0"/>
    <w:rsid w:val="004F6CF2"/>
    <w:rsid w:val="004F6FC7"/>
    <w:rsid w:val="004F706B"/>
    <w:rsid w:val="004F7104"/>
    <w:rsid w:val="004F75BD"/>
    <w:rsid w:val="004F7AB9"/>
    <w:rsid w:val="004F7BF7"/>
    <w:rsid w:val="004F7EE8"/>
    <w:rsid w:val="00500374"/>
    <w:rsid w:val="00500C34"/>
    <w:rsid w:val="00501041"/>
    <w:rsid w:val="005016A8"/>
    <w:rsid w:val="00501768"/>
    <w:rsid w:val="00502057"/>
    <w:rsid w:val="0050247A"/>
    <w:rsid w:val="00503D69"/>
    <w:rsid w:val="00503D8F"/>
    <w:rsid w:val="00503E61"/>
    <w:rsid w:val="00503E95"/>
    <w:rsid w:val="0050441C"/>
    <w:rsid w:val="005044B2"/>
    <w:rsid w:val="0050467C"/>
    <w:rsid w:val="00504AF0"/>
    <w:rsid w:val="00504CD2"/>
    <w:rsid w:val="0050502A"/>
    <w:rsid w:val="0050503B"/>
    <w:rsid w:val="005050F8"/>
    <w:rsid w:val="00505188"/>
    <w:rsid w:val="00505600"/>
    <w:rsid w:val="005057B9"/>
    <w:rsid w:val="00505964"/>
    <w:rsid w:val="00505EB2"/>
    <w:rsid w:val="0050650A"/>
    <w:rsid w:val="00506BD9"/>
    <w:rsid w:val="005070A4"/>
    <w:rsid w:val="00507267"/>
    <w:rsid w:val="00507CF7"/>
    <w:rsid w:val="00507DB5"/>
    <w:rsid w:val="00507DE8"/>
    <w:rsid w:val="0051109B"/>
    <w:rsid w:val="00511CA0"/>
    <w:rsid w:val="00511EAB"/>
    <w:rsid w:val="00512289"/>
    <w:rsid w:val="0051332C"/>
    <w:rsid w:val="00513B0D"/>
    <w:rsid w:val="005142C6"/>
    <w:rsid w:val="00514A25"/>
    <w:rsid w:val="00514DBD"/>
    <w:rsid w:val="00515085"/>
    <w:rsid w:val="005150E1"/>
    <w:rsid w:val="005158B9"/>
    <w:rsid w:val="005163AE"/>
    <w:rsid w:val="005165DA"/>
    <w:rsid w:val="00516BE9"/>
    <w:rsid w:val="00516E0F"/>
    <w:rsid w:val="0051778F"/>
    <w:rsid w:val="00517A05"/>
    <w:rsid w:val="00517EAA"/>
    <w:rsid w:val="00517F9B"/>
    <w:rsid w:val="0052048F"/>
    <w:rsid w:val="0052050A"/>
    <w:rsid w:val="005205AA"/>
    <w:rsid w:val="00520860"/>
    <w:rsid w:val="00520958"/>
    <w:rsid w:val="00520A87"/>
    <w:rsid w:val="00520E0C"/>
    <w:rsid w:val="00521ED5"/>
    <w:rsid w:val="005230D3"/>
    <w:rsid w:val="005232D7"/>
    <w:rsid w:val="0052335C"/>
    <w:rsid w:val="005234B6"/>
    <w:rsid w:val="005235F0"/>
    <w:rsid w:val="005246CF"/>
    <w:rsid w:val="005249AD"/>
    <w:rsid w:val="0052510E"/>
    <w:rsid w:val="00525B1F"/>
    <w:rsid w:val="00526325"/>
    <w:rsid w:val="00526599"/>
    <w:rsid w:val="00527440"/>
    <w:rsid w:val="0053003B"/>
    <w:rsid w:val="005301ED"/>
    <w:rsid w:val="00530619"/>
    <w:rsid w:val="00530688"/>
    <w:rsid w:val="005306C5"/>
    <w:rsid w:val="00530806"/>
    <w:rsid w:val="00530A10"/>
    <w:rsid w:val="00531583"/>
    <w:rsid w:val="00531ABB"/>
    <w:rsid w:val="005321E7"/>
    <w:rsid w:val="00532646"/>
    <w:rsid w:val="00532BE3"/>
    <w:rsid w:val="00532C5F"/>
    <w:rsid w:val="00532CD0"/>
    <w:rsid w:val="00532F10"/>
    <w:rsid w:val="00533013"/>
    <w:rsid w:val="00533BCB"/>
    <w:rsid w:val="0053410C"/>
    <w:rsid w:val="0053441B"/>
    <w:rsid w:val="00534BB6"/>
    <w:rsid w:val="00534FCF"/>
    <w:rsid w:val="00535009"/>
    <w:rsid w:val="005355C5"/>
    <w:rsid w:val="00535EAE"/>
    <w:rsid w:val="00535FF5"/>
    <w:rsid w:val="0053621C"/>
    <w:rsid w:val="005369E9"/>
    <w:rsid w:val="00536E97"/>
    <w:rsid w:val="005373F2"/>
    <w:rsid w:val="005374C2"/>
    <w:rsid w:val="00537920"/>
    <w:rsid w:val="00537956"/>
    <w:rsid w:val="00537A0D"/>
    <w:rsid w:val="00537F0C"/>
    <w:rsid w:val="00540A47"/>
    <w:rsid w:val="00540FD4"/>
    <w:rsid w:val="005411CE"/>
    <w:rsid w:val="005415C8"/>
    <w:rsid w:val="0054174B"/>
    <w:rsid w:val="005420F4"/>
    <w:rsid w:val="005422D8"/>
    <w:rsid w:val="005426AF"/>
    <w:rsid w:val="00542832"/>
    <w:rsid w:val="0054329E"/>
    <w:rsid w:val="005434BB"/>
    <w:rsid w:val="005435D0"/>
    <w:rsid w:val="00543D96"/>
    <w:rsid w:val="00544B82"/>
    <w:rsid w:val="00545DBE"/>
    <w:rsid w:val="00545F21"/>
    <w:rsid w:val="00546086"/>
    <w:rsid w:val="005461C9"/>
    <w:rsid w:val="00546B1C"/>
    <w:rsid w:val="00546D64"/>
    <w:rsid w:val="00550032"/>
    <w:rsid w:val="00550712"/>
    <w:rsid w:val="00550D80"/>
    <w:rsid w:val="00551B81"/>
    <w:rsid w:val="00551EE0"/>
    <w:rsid w:val="00551F2C"/>
    <w:rsid w:val="005524D7"/>
    <w:rsid w:val="005527B5"/>
    <w:rsid w:val="0055280D"/>
    <w:rsid w:val="00553346"/>
    <w:rsid w:val="005534A0"/>
    <w:rsid w:val="005535DF"/>
    <w:rsid w:val="00553646"/>
    <w:rsid w:val="00554092"/>
    <w:rsid w:val="0055437F"/>
    <w:rsid w:val="00554DF2"/>
    <w:rsid w:val="00555BF4"/>
    <w:rsid w:val="005563BB"/>
    <w:rsid w:val="00556493"/>
    <w:rsid w:val="00556C33"/>
    <w:rsid w:val="0055704A"/>
    <w:rsid w:val="0055733F"/>
    <w:rsid w:val="00557EEE"/>
    <w:rsid w:val="00560096"/>
    <w:rsid w:val="005600F0"/>
    <w:rsid w:val="00560FB3"/>
    <w:rsid w:val="005614BC"/>
    <w:rsid w:val="0056195A"/>
    <w:rsid w:val="00562A6B"/>
    <w:rsid w:val="00562C95"/>
    <w:rsid w:val="00562F36"/>
    <w:rsid w:val="00563163"/>
    <w:rsid w:val="005635AD"/>
    <w:rsid w:val="00563985"/>
    <w:rsid w:val="00563B5F"/>
    <w:rsid w:val="00563DF4"/>
    <w:rsid w:val="0056442D"/>
    <w:rsid w:val="00564884"/>
    <w:rsid w:val="00564C49"/>
    <w:rsid w:val="00565EA0"/>
    <w:rsid w:val="00566322"/>
    <w:rsid w:val="00566B53"/>
    <w:rsid w:val="00566E1C"/>
    <w:rsid w:val="005671B5"/>
    <w:rsid w:val="00567922"/>
    <w:rsid w:val="00567A14"/>
    <w:rsid w:val="00567E7A"/>
    <w:rsid w:val="005703C9"/>
    <w:rsid w:val="005705A0"/>
    <w:rsid w:val="00570D81"/>
    <w:rsid w:val="00571233"/>
    <w:rsid w:val="0057158E"/>
    <w:rsid w:val="00571AF9"/>
    <w:rsid w:val="00571B2A"/>
    <w:rsid w:val="00571CBA"/>
    <w:rsid w:val="00571EE2"/>
    <w:rsid w:val="0057215F"/>
    <w:rsid w:val="005725E3"/>
    <w:rsid w:val="00572752"/>
    <w:rsid w:val="00572EC5"/>
    <w:rsid w:val="00573075"/>
    <w:rsid w:val="005740CB"/>
    <w:rsid w:val="005740FB"/>
    <w:rsid w:val="00574C36"/>
    <w:rsid w:val="0057538E"/>
    <w:rsid w:val="005763AA"/>
    <w:rsid w:val="00576934"/>
    <w:rsid w:val="00576A96"/>
    <w:rsid w:val="00576AB8"/>
    <w:rsid w:val="00576B3B"/>
    <w:rsid w:val="00576F33"/>
    <w:rsid w:val="00577510"/>
    <w:rsid w:val="0057756E"/>
    <w:rsid w:val="005778D7"/>
    <w:rsid w:val="00577F8D"/>
    <w:rsid w:val="00580076"/>
    <w:rsid w:val="00580B31"/>
    <w:rsid w:val="00580C1C"/>
    <w:rsid w:val="00580EC1"/>
    <w:rsid w:val="00580F27"/>
    <w:rsid w:val="00581395"/>
    <w:rsid w:val="00581408"/>
    <w:rsid w:val="00581EC7"/>
    <w:rsid w:val="005820FA"/>
    <w:rsid w:val="005821ED"/>
    <w:rsid w:val="00582B85"/>
    <w:rsid w:val="00582F95"/>
    <w:rsid w:val="005832A6"/>
    <w:rsid w:val="0058335F"/>
    <w:rsid w:val="005833C8"/>
    <w:rsid w:val="00583419"/>
    <w:rsid w:val="0058351B"/>
    <w:rsid w:val="00584603"/>
    <w:rsid w:val="00584ECD"/>
    <w:rsid w:val="00584F68"/>
    <w:rsid w:val="00584F77"/>
    <w:rsid w:val="005852FA"/>
    <w:rsid w:val="0058543D"/>
    <w:rsid w:val="005854B9"/>
    <w:rsid w:val="00585778"/>
    <w:rsid w:val="00585824"/>
    <w:rsid w:val="00585A02"/>
    <w:rsid w:val="00585EAD"/>
    <w:rsid w:val="005866EA"/>
    <w:rsid w:val="0058677C"/>
    <w:rsid w:val="005869A5"/>
    <w:rsid w:val="00587168"/>
    <w:rsid w:val="00587E45"/>
    <w:rsid w:val="00590268"/>
    <w:rsid w:val="00590F41"/>
    <w:rsid w:val="00590F87"/>
    <w:rsid w:val="0059163A"/>
    <w:rsid w:val="00592046"/>
    <w:rsid w:val="005921AC"/>
    <w:rsid w:val="005923F0"/>
    <w:rsid w:val="00592557"/>
    <w:rsid w:val="0059288C"/>
    <w:rsid w:val="00593017"/>
    <w:rsid w:val="0059331A"/>
    <w:rsid w:val="005937DF"/>
    <w:rsid w:val="00593EE0"/>
    <w:rsid w:val="00594753"/>
    <w:rsid w:val="00594EC2"/>
    <w:rsid w:val="0059519E"/>
    <w:rsid w:val="005954F0"/>
    <w:rsid w:val="00595867"/>
    <w:rsid w:val="005958BB"/>
    <w:rsid w:val="00595981"/>
    <w:rsid w:val="00595F1C"/>
    <w:rsid w:val="00595F2F"/>
    <w:rsid w:val="00596504"/>
    <w:rsid w:val="00596876"/>
    <w:rsid w:val="005969DB"/>
    <w:rsid w:val="00596B76"/>
    <w:rsid w:val="00596BD9"/>
    <w:rsid w:val="005973E9"/>
    <w:rsid w:val="0059775C"/>
    <w:rsid w:val="005A0412"/>
    <w:rsid w:val="005A06B1"/>
    <w:rsid w:val="005A072B"/>
    <w:rsid w:val="005A09C5"/>
    <w:rsid w:val="005A0CA1"/>
    <w:rsid w:val="005A0DB8"/>
    <w:rsid w:val="005A1218"/>
    <w:rsid w:val="005A1B63"/>
    <w:rsid w:val="005A2242"/>
    <w:rsid w:val="005A2DB7"/>
    <w:rsid w:val="005A2EF1"/>
    <w:rsid w:val="005A2F94"/>
    <w:rsid w:val="005A2FBA"/>
    <w:rsid w:val="005A2FD5"/>
    <w:rsid w:val="005A3070"/>
    <w:rsid w:val="005A4DB3"/>
    <w:rsid w:val="005A52BC"/>
    <w:rsid w:val="005A59A9"/>
    <w:rsid w:val="005A5A4F"/>
    <w:rsid w:val="005A5F55"/>
    <w:rsid w:val="005A6472"/>
    <w:rsid w:val="005A6690"/>
    <w:rsid w:val="005A6B9D"/>
    <w:rsid w:val="005A6F5B"/>
    <w:rsid w:val="005A7F62"/>
    <w:rsid w:val="005A7FBF"/>
    <w:rsid w:val="005B0610"/>
    <w:rsid w:val="005B0DA0"/>
    <w:rsid w:val="005B119E"/>
    <w:rsid w:val="005B124D"/>
    <w:rsid w:val="005B1332"/>
    <w:rsid w:val="005B1BD8"/>
    <w:rsid w:val="005B2216"/>
    <w:rsid w:val="005B28BF"/>
    <w:rsid w:val="005B2BC0"/>
    <w:rsid w:val="005B326B"/>
    <w:rsid w:val="005B360F"/>
    <w:rsid w:val="005B3B7B"/>
    <w:rsid w:val="005B3D1B"/>
    <w:rsid w:val="005B473B"/>
    <w:rsid w:val="005B4B92"/>
    <w:rsid w:val="005B4E72"/>
    <w:rsid w:val="005B501A"/>
    <w:rsid w:val="005B5335"/>
    <w:rsid w:val="005B5917"/>
    <w:rsid w:val="005B5BA1"/>
    <w:rsid w:val="005B5ED5"/>
    <w:rsid w:val="005B60DE"/>
    <w:rsid w:val="005B6706"/>
    <w:rsid w:val="005B6846"/>
    <w:rsid w:val="005B6AAC"/>
    <w:rsid w:val="005B6FAB"/>
    <w:rsid w:val="005B6FFC"/>
    <w:rsid w:val="005B7CB0"/>
    <w:rsid w:val="005B7D2A"/>
    <w:rsid w:val="005B7E4D"/>
    <w:rsid w:val="005B7F21"/>
    <w:rsid w:val="005C0125"/>
    <w:rsid w:val="005C0133"/>
    <w:rsid w:val="005C017D"/>
    <w:rsid w:val="005C03E0"/>
    <w:rsid w:val="005C066B"/>
    <w:rsid w:val="005C097D"/>
    <w:rsid w:val="005C09D4"/>
    <w:rsid w:val="005C0D20"/>
    <w:rsid w:val="005C1539"/>
    <w:rsid w:val="005C1AAA"/>
    <w:rsid w:val="005C1BC1"/>
    <w:rsid w:val="005C20E0"/>
    <w:rsid w:val="005C22DD"/>
    <w:rsid w:val="005C249D"/>
    <w:rsid w:val="005C314A"/>
    <w:rsid w:val="005C38D6"/>
    <w:rsid w:val="005C4182"/>
    <w:rsid w:val="005C41CF"/>
    <w:rsid w:val="005C45A0"/>
    <w:rsid w:val="005C4CCE"/>
    <w:rsid w:val="005C54C9"/>
    <w:rsid w:val="005C59C7"/>
    <w:rsid w:val="005C5DA1"/>
    <w:rsid w:val="005C5DA7"/>
    <w:rsid w:val="005C64AB"/>
    <w:rsid w:val="005C65B9"/>
    <w:rsid w:val="005C667A"/>
    <w:rsid w:val="005C6C4C"/>
    <w:rsid w:val="005C6DF6"/>
    <w:rsid w:val="005C7240"/>
    <w:rsid w:val="005D0110"/>
    <w:rsid w:val="005D0A3B"/>
    <w:rsid w:val="005D0B10"/>
    <w:rsid w:val="005D0CC3"/>
    <w:rsid w:val="005D21A2"/>
    <w:rsid w:val="005D2CFF"/>
    <w:rsid w:val="005D2FF9"/>
    <w:rsid w:val="005D32E7"/>
    <w:rsid w:val="005D3609"/>
    <w:rsid w:val="005D3D8D"/>
    <w:rsid w:val="005D431A"/>
    <w:rsid w:val="005D433B"/>
    <w:rsid w:val="005D4617"/>
    <w:rsid w:val="005D4CB7"/>
    <w:rsid w:val="005D4E91"/>
    <w:rsid w:val="005D5AC6"/>
    <w:rsid w:val="005D5AED"/>
    <w:rsid w:val="005D5CC9"/>
    <w:rsid w:val="005D5F12"/>
    <w:rsid w:val="005D6E0F"/>
    <w:rsid w:val="005D7A5B"/>
    <w:rsid w:val="005D7C9C"/>
    <w:rsid w:val="005D7D13"/>
    <w:rsid w:val="005D7DA0"/>
    <w:rsid w:val="005E054C"/>
    <w:rsid w:val="005E058C"/>
    <w:rsid w:val="005E1A6A"/>
    <w:rsid w:val="005E1DDA"/>
    <w:rsid w:val="005E22B1"/>
    <w:rsid w:val="005E243B"/>
    <w:rsid w:val="005E2A04"/>
    <w:rsid w:val="005E3011"/>
    <w:rsid w:val="005E3707"/>
    <w:rsid w:val="005E3718"/>
    <w:rsid w:val="005E3929"/>
    <w:rsid w:val="005E477F"/>
    <w:rsid w:val="005E4924"/>
    <w:rsid w:val="005E4E00"/>
    <w:rsid w:val="005E50B5"/>
    <w:rsid w:val="005E5BE4"/>
    <w:rsid w:val="005E5F4C"/>
    <w:rsid w:val="005E6065"/>
    <w:rsid w:val="005E648F"/>
    <w:rsid w:val="005E6C59"/>
    <w:rsid w:val="005E75EE"/>
    <w:rsid w:val="005E77D0"/>
    <w:rsid w:val="005E7881"/>
    <w:rsid w:val="005F013E"/>
    <w:rsid w:val="005F0953"/>
    <w:rsid w:val="005F0CA2"/>
    <w:rsid w:val="005F1023"/>
    <w:rsid w:val="005F1286"/>
    <w:rsid w:val="005F168C"/>
    <w:rsid w:val="005F1BEE"/>
    <w:rsid w:val="005F1D8E"/>
    <w:rsid w:val="005F2234"/>
    <w:rsid w:val="005F2262"/>
    <w:rsid w:val="005F2699"/>
    <w:rsid w:val="005F274A"/>
    <w:rsid w:val="005F2B89"/>
    <w:rsid w:val="005F3045"/>
    <w:rsid w:val="005F384A"/>
    <w:rsid w:val="005F3A3A"/>
    <w:rsid w:val="005F468E"/>
    <w:rsid w:val="005F5D69"/>
    <w:rsid w:val="005F648A"/>
    <w:rsid w:val="005F64FC"/>
    <w:rsid w:val="005F6A29"/>
    <w:rsid w:val="005F7611"/>
    <w:rsid w:val="005F79B8"/>
    <w:rsid w:val="005F7BED"/>
    <w:rsid w:val="006007EB"/>
    <w:rsid w:val="00600C81"/>
    <w:rsid w:val="00601D10"/>
    <w:rsid w:val="00601DD1"/>
    <w:rsid w:val="00602182"/>
    <w:rsid w:val="00602232"/>
    <w:rsid w:val="00602957"/>
    <w:rsid w:val="00602C0B"/>
    <w:rsid w:val="00602E1E"/>
    <w:rsid w:val="00602E91"/>
    <w:rsid w:val="00603688"/>
    <w:rsid w:val="0060387D"/>
    <w:rsid w:val="00603DEA"/>
    <w:rsid w:val="0060423C"/>
    <w:rsid w:val="0060476F"/>
    <w:rsid w:val="00604A27"/>
    <w:rsid w:val="00605C15"/>
    <w:rsid w:val="00605E4A"/>
    <w:rsid w:val="006079DA"/>
    <w:rsid w:val="006079FB"/>
    <w:rsid w:val="006100F3"/>
    <w:rsid w:val="00610509"/>
    <w:rsid w:val="00610996"/>
    <w:rsid w:val="00610E8F"/>
    <w:rsid w:val="006111D7"/>
    <w:rsid w:val="00611478"/>
    <w:rsid w:val="00612579"/>
    <w:rsid w:val="0061269E"/>
    <w:rsid w:val="006127C1"/>
    <w:rsid w:val="006127D7"/>
    <w:rsid w:val="0061283A"/>
    <w:rsid w:val="00612EA9"/>
    <w:rsid w:val="00613A82"/>
    <w:rsid w:val="006140BE"/>
    <w:rsid w:val="006144A9"/>
    <w:rsid w:val="00614964"/>
    <w:rsid w:val="00614E29"/>
    <w:rsid w:val="00615054"/>
    <w:rsid w:val="006150EC"/>
    <w:rsid w:val="00615D7A"/>
    <w:rsid w:val="00615E53"/>
    <w:rsid w:val="006170CD"/>
    <w:rsid w:val="00617615"/>
    <w:rsid w:val="00617AC5"/>
    <w:rsid w:val="00617DB6"/>
    <w:rsid w:val="00617F27"/>
    <w:rsid w:val="00617F9D"/>
    <w:rsid w:val="00620580"/>
    <w:rsid w:val="00620593"/>
    <w:rsid w:val="0062066E"/>
    <w:rsid w:val="006207D9"/>
    <w:rsid w:val="006209FE"/>
    <w:rsid w:val="00620CBB"/>
    <w:rsid w:val="006213D4"/>
    <w:rsid w:val="0062143D"/>
    <w:rsid w:val="00621696"/>
    <w:rsid w:val="00621896"/>
    <w:rsid w:val="0062242C"/>
    <w:rsid w:val="0062249B"/>
    <w:rsid w:val="006227A4"/>
    <w:rsid w:val="006230AC"/>
    <w:rsid w:val="00623403"/>
    <w:rsid w:val="00623EB5"/>
    <w:rsid w:val="00623EEC"/>
    <w:rsid w:val="0062493C"/>
    <w:rsid w:val="00624A04"/>
    <w:rsid w:val="00624E9E"/>
    <w:rsid w:val="006255ED"/>
    <w:rsid w:val="006257F1"/>
    <w:rsid w:val="0062616A"/>
    <w:rsid w:val="00626482"/>
    <w:rsid w:val="00626C06"/>
    <w:rsid w:val="00626FE5"/>
    <w:rsid w:val="006274DF"/>
    <w:rsid w:val="006277D2"/>
    <w:rsid w:val="00627A21"/>
    <w:rsid w:val="00627C5B"/>
    <w:rsid w:val="0063015C"/>
    <w:rsid w:val="006304F3"/>
    <w:rsid w:val="0063069A"/>
    <w:rsid w:val="00631101"/>
    <w:rsid w:val="006313BB"/>
    <w:rsid w:val="00631602"/>
    <w:rsid w:val="0063179A"/>
    <w:rsid w:val="006317A4"/>
    <w:rsid w:val="00631B60"/>
    <w:rsid w:val="00632344"/>
    <w:rsid w:val="0063292A"/>
    <w:rsid w:val="0063306B"/>
    <w:rsid w:val="006336CF"/>
    <w:rsid w:val="0063430E"/>
    <w:rsid w:val="00634B33"/>
    <w:rsid w:val="00635323"/>
    <w:rsid w:val="00635407"/>
    <w:rsid w:val="00635545"/>
    <w:rsid w:val="00636815"/>
    <w:rsid w:val="00637308"/>
    <w:rsid w:val="00640C5F"/>
    <w:rsid w:val="00640C9C"/>
    <w:rsid w:val="006412A2"/>
    <w:rsid w:val="00642132"/>
    <w:rsid w:val="0064294E"/>
    <w:rsid w:val="006435FC"/>
    <w:rsid w:val="00643837"/>
    <w:rsid w:val="00643FBF"/>
    <w:rsid w:val="006441CA"/>
    <w:rsid w:val="006445C3"/>
    <w:rsid w:val="00644686"/>
    <w:rsid w:val="0064473E"/>
    <w:rsid w:val="006448AF"/>
    <w:rsid w:val="00644D0F"/>
    <w:rsid w:val="00644D55"/>
    <w:rsid w:val="00644D9A"/>
    <w:rsid w:val="0064508B"/>
    <w:rsid w:val="006450FC"/>
    <w:rsid w:val="0064579A"/>
    <w:rsid w:val="00645CEB"/>
    <w:rsid w:val="00645EFF"/>
    <w:rsid w:val="0064624E"/>
    <w:rsid w:val="00646632"/>
    <w:rsid w:val="0064674D"/>
    <w:rsid w:val="0064693B"/>
    <w:rsid w:val="00646A0C"/>
    <w:rsid w:val="00646D82"/>
    <w:rsid w:val="00646DBF"/>
    <w:rsid w:val="006474D8"/>
    <w:rsid w:val="00647509"/>
    <w:rsid w:val="0064753C"/>
    <w:rsid w:val="00647829"/>
    <w:rsid w:val="00647F09"/>
    <w:rsid w:val="006503D8"/>
    <w:rsid w:val="0065087E"/>
    <w:rsid w:val="00651416"/>
    <w:rsid w:val="006518B3"/>
    <w:rsid w:val="00651EA3"/>
    <w:rsid w:val="00651F42"/>
    <w:rsid w:val="006528E8"/>
    <w:rsid w:val="0065302D"/>
    <w:rsid w:val="0065371E"/>
    <w:rsid w:val="00653FDE"/>
    <w:rsid w:val="00654BFD"/>
    <w:rsid w:val="00654D37"/>
    <w:rsid w:val="00654F5E"/>
    <w:rsid w:val="00654F6B"/>
    <w:rsid w:val="00655DB3"/>
    <w:rsid w:val="00656C30"/>
    <w:rsid w:val="006570F0"/>
    <w:rsid w:val="006570FA"/>
    <w:rsid w:val="006576A4"/>
    <w:rsid w:val="00657BF3"/>
    <w:rsid w:val="00660189"/>
    <w:rsid w:val="006606A6"/>
    <w:rsid w:val="00660B36"/>
    <w:rsid w:val="00660B4A"/>
    <w:rsid w:val="0066129E"/>
    <w:rsid w:val="0066133F"/>
    <w:rsid w:val="00661764"/>
    <w:rsid w:val="006628EB"/>
    <w:rsid w:val="00663226"/>
    <w:rsid w:val="0066335B"/>
    <w:rsid w:val="0066340B"/>
    <w:rsid w:val="00663D9B"/>
    <w:rsid w:val="00664D6C"/>
    <w:rsid w:val="00665F78"/>
    <w:rsid w:val="00666927"/>
    <w:rsid w:val="00666C78"/>
    <w:rsid w:val="00666E1F"/>
    <w:rsid w:val="00667306"/>
    <w:rsid w:val="0066765B"/>
    <w:rsid w:val="00670027"/>
    <w:rsid w:val="006702D5"/>
    <w:rsid w:val="00670436"/>
    <w:rsid w:val="006706ED"/>
    <w:rsid w:val="006714F9"/>
    <w:rsid w:val="00671A75"/>
    <w:rsid w:val="006725D6"/>
    <w:rsid w:val="00672840"/>
    <w:rsid w:val="006728DF"/>
    <w:rsid w:val="00672ADA"/>
    <w:rsid w:val="00672B57"/>
    <w:rsid w:val="00673447"/>
    <w:rsid w:val="00673FA5"/>
    <w:rsid w:val="006746E2"/>
    <w:rsid w:val="00674714"/>
    <w:rsid w:val="00674DAA"/>
    <w:rsid w:val="00674F54"/>
    <w:rsid w:val="00675360"/>
    <w:rsid w:val="00675440"/>
    <w:rsid w:val="00675A5E"/>
    <w:rsid w:val="00675AEE"/>
    <w:rsid w:val="00675D93"/>
    <w:rsid w:val="00675F61"/>
    <w:rsid w:val="006767CF"/>
    <w:rsid w:val="00676B2C"/>
    <w:rsid w:val="00676F03"/>
    <w:rsid w:val="00677063"/>
    <w:rsid w:val="00677367"/>
    <w:rsid w:val="00681987"/>
    <w:rsid w:val="006820C6"/>
    <w:rsid w:val="00682AD8"/>
    <w:rsid w:val="00682CDB"/>
    <w:rsid w:val="00682E8B"/>
    <w:rsid w:val="006831D2"/>
    <w:rsid w:val="006835F0"/>
    <w:rsid w:val="00684236"/>
    <w:rsid w:val="00684277"/>
    <w:rsid w:val="0068478A"/>
    <w:rsid w:val="00684EF1"/>
    <w:rsid w:val="00684F1F"/>
    <w:rsid w:val="006853BB"/>
    <w:rsid w:val="00685797"/>
    <w:rsid w:val="00685E0C"/>
    <w:rsid w:val="006860D9"/>
    <w:rsid w:val="006865AC"/>
    <w:rsid w:val="00686D20"/>
    <w:rsid w:val="0068711E"/>
    <w:rsid w:val="00687404"/>
    <w:rsid w:val="00687484"/>
    <w:rsid w:val="00687B13"/>
    <w:rsid w:val="00687C04"/>
    <w:rsid w:val="006907B0"/>
    <w:rsid w:val="0069080C"/>
    <w:rsid w:val="006914BC"/>
    <w:rsid w:val="00691647"/>
    <w:rsid w:val="00691E73"/>
    <w:rsid w:val="00692019"/>
    <w:rsid w:val="0069240F"/>
    <w:rsid w:val="006926B4"/>
    <w:rsid w:val="0069272A"/>
    <w:rsid w:val="006940A1"/>
    <w:rsid w:val="00697633"/>
    <w:rsid w:val="00697FCF"/>
    <w:rsid w:val="006A0015"/>
    <w:rsid w:val="006A0434"/>
    <w:rsid w:val="006A0439"/>
    <w:rsid w:val="006A04D8"/>
    <w:rsid w:val="006A0944"/>
    <w:rsid w:val="006A0973"/>
    <w:rsid w:val="006A128C"/>
    <w:rsid w:val="006A20EC"/>
    <w:rsid w:val="006A2317"/>
    <w:rsid w:val="006A2431"/>
    <w:rsid w:val="006A2633"/>
    <w:rsid w:val="006A2644"/>
    <w:rsid w:val="006A26C2"/>
    <w:rsid w:val="006A2754"/>
    <w:rsid w:val="006A280F"/>
    <w:rsid w:val="006A29B8"/>
    <w:rsid w:val="006A34DF"/>
    <w:rsid w:val="006A3D77"/>
    <w:rsid w:val="006A416F"/>
    <w:rsid w:val="006A4404"/>
    <w:rsid w:val="006A48CD"/>
    <w:rsid w:val="006A48D3"/>
    <w:rsid w:val="006A4CB8"/>
    <w:rsid w:val="006A4E7F"/>
    <w:rsid w:val="006A50EB"/>
    <w:rsid w:val="006A5A97"/>
    <w:rsid w:val="006A5EA1"/>
    <w:rsid w:val="006A6029"/>
    <w:rsid w:val="006A611F"/>
    <w:rsid w:val="006A6638"/>
    <w:rsid w:val="006A66C4"/>
    <w:rsid w:val="006A70F3"/>
    <w:rsid w:val="006A75B5"/>
    <w:rsid w:val="006A7767"/>
    <w:rsid w:val="006A78BF"/>
    <w:rsid w:val="006A78FB"/>
    <w:rsid w:val="006A79AE"/>
    <w:rsid w:val="006A7B38"/>
    <w:rsid w:val="006B01EB"/>
    <w:rsid w:val="006B037D"/>
    <w:rsid w:val="006B078F"/>
    <w:rsid w:val="006B0C29"/>
    <w:rsid w:val="006B1079"/>
    <w:rsid w:val="006B1F11"/>
    <w:rsid w:val="006B28C0"/>
    <w:rsid w:val="006B28C2"/>
    <w:rsid w:val="006B29F4"/>
    <w:rsid w:val="006B2FE5"/>
    <w:rsid w:val="006B316E"/>
    <w:rsid w:val="006B343F"/>
    <w:rsid w:val="006B3967"/>
    <w:rsid w:val="006B3B5E"/>
    <w:rsid w:val="006B415E"/>
    <w:rsid w:val="006B4791"/>
    <w:rsid w:val="006B484E"/>
    <w:rsid w:val="006B4AD5"/>
    <w:rsid w:val="006B4E19"/>
    <w:rsid w:val="006B507A"/>
    <w:rsid w:val="006B5566"/>
    <w:rsid w:val="006B5DF9"/>
    <w:rsid w:val="006B6229"/>
    <w:rsid w:val="006B6570"/>
    <w:rsid w:val="006B6637"/>
    <w:rsid w:val="006B66B9"/>
    <w:rsid w:val="006B7377"/>
    <w:rsid w:val="006B7557"/>
    <w:rsid w:val="006B770B"/>
    <w:rsid w:val="006B77F0"/>
    <w:rsid w:val="006C08F3"/>
    <w:rsid w:val="006C0A5F"/>
    <w:rsid w:val="006C10BB"/>
    <w:rsid w:val="006C1356"/>
    <w:rsid w:val="006C165A"/>
    <w:rsid w:val="006C1CEE"/>
    <w:rsid w:val="006C23A0"/>
    <w:rsid w:val="006C23B8"/>
    <w:rsid w:val="006C23F5"/>
    <w:rsid w:val="006C3020"/>
    <w:rsid w:val="006C32AA"/>
    <w:rsid w:val="006C3A05"/>
    <w:rsid w:val="006C3B15"/>
    <w:rsid w:val="006C3E2F"/>
    <w:rsid w:val="006C3F4A"/>
    <w:rsid w:val="006C41F4"/>
    <w:rsid w:val="006C4582"/>
    <w:rsid w:val="006C4732"/>
    <w:rsid w:val="006C47C9"/>
    <w:rsid w:val="006C49C4"/>
    <w:rsid w:val="006C5E28"/>
    <w:rsid w:val="006C6197"/>
    <w:rsid w:val="006C6542"/>
    <w:rsid w:val="006C6CDE"/>
    <w:rsid w:val="006C6E9E"/>
    <w:rsid w:val="006D0629"/>
    <w:rsid w:val="006D084C"/>
    <w:rsid w:val="006D15C3"/>
    <w:rsid w:val="006D15D6"/>
    <w:rsid w:val="006D1A84"/>
    <w:rsid w:val="006D1EC2"/>
    <w:rsid w:val="006D2188"/>
    <w:rsid w:val="006D26A9"/>
    <w:rsid w:val="006D3260"/>
    <w:rsid w:val="006D32A4"/>
    <w:rsid w:val="006D3DE2"/>
    <w:rsid w:val="006D3E12"/>
    <w:rsid w:val="006D42D2"/>
    <w:rsid w:val="006D43D1"/>
    <w:rsid w:val="006D4724"/>
    <w:rsid w:val="006D4E32"/>
    <w:rsid w:val="006D569A"/>
    <w:rsid w:val="006D649B"/>
    <w:rsid w:val="006D66AC"/>
    <w:rsid w:val="006D676D"/>
    <w:rsid w:val="006D714D"/>
    <w:rsid w:val="006D7286"/>
    <w:rsid w:val="006D740C"/>
    <w:rsid w:val="006D7623"/>
    <w:rsid w:val="006E03EC"/>
    <w:rsid w:val="006E0583"/>
    <w:rsid w:val="006E0E5E"/>
    <w:rsid w:val="006E1419"/>
    <w:rsid w:val="006E15EC"/>
    <w:rsid w:val="006E1646"/>
    <w:rsid w:val="006E18AC"/>
    <w:rsid w:val="006E1BD4"/>
    <w:rsid w:val="006E1D78"/>
    <w:rsid w:val="006E21C5"/>
    <w:rsid w:val="006E25B9"/>
    <w:rsid w:val="006E2D13"/>
    <w:rsid w:val="006E2D72"/>
    <w:rsid w:val="006E3653"/>
    <w:rsid w:val="006E3A72"/>
    <w:rsid w:val="006E4176"/>
    <w:rsid w:val="006E4543"/>
    <w:rsid w:val="006E47CB"/>
    <w:rsid w:val="006E4956"/>
    <w:rsid w:val="006E4C7E"/>
    <w:rsid w:val="006E4F10"/>
    <w:rsid w:val="006E4F1C"/>
    <w:rsid w:val="006E5038"/>
    <w:rsid w:val="006E5E00"/>
    <w:rsid w:val="006E68BC"/>
    <w:rsid w:val="006E6DFA"/>
    <w:rsid w:val="006E7715"/>
    <w:rsid w:val="006E79F4"/>
    <w:rsid w:val="006E7CA6"/>
    <w:rsid w:val="006E7D72"/>
    <w:rsid w:val="006F0352"/>
    <w:rsid w:val="006F044E"/>
    <w:rsid w:val="006F09DE"/>
    <w:rsid w:val="006F1067"/>
    <w:rsid w:val="006F1832"/>
    <w:rsid w:val="006F1909"/>
    <w:rsid w:val="006F2BCE"/>
    <w:rsid w:val="006F2FEA"/>
    <w:rsid w:val="006F33B4"/>
    <w:rsid w:val="006F3708"/>
    <w:rsid w:val="006F384F"/>
    <w:rsid w:val="006F3EB8"/>
    <w:rsid w:val="006F47F6"/>
    <w:rsid w:val="006F4FCD"/>
    <w:rsid w:val="006F51B5"/>
    <w:rsid w:val="006F581E"/>
    <w:rsid w:val="006F5A4B"/>
    <w:rsid w:val="006F5D7D"/>
    <w:rsid w:val="006F5DF9"/>
    <w:rsid w:val="006F603A"/>
    <w:rsid w:val="006F6160"/>
    <w:rsid w:val="006F61B6"/>
    <w:rsid w:val="006F6789"/>
    <w:rsid w:val="007006F9"/>
    <w:rsid w:val="00700B39"/>
    <w:rsid w:val="00700F1C"/>
    <w:rsid w:val="00701596"/>
    <w:rsid w:val="00702D38"/>
    <w:rsid w:val="007035CF"/>
    <w:rsid w:val="007038A5"/>
    <w:rsid w:val="00703D32"/>
    <w:rsid w:val="00704408"/>
    <w:rsid w:val="00704DC7"/>
    <w:rsid w:val="0070500F"/>
    <w:rsid w:val="00706249"/>
    <w:rsid w:val="007064B7"/>
    <w:rsid w:val="00706896"/>
    <w:rsid w:val="00706C83"/>
    <w:rsid w:val="00706E9B"/>
    <w:rsid w:val="00706EA1"/>
    <w:rsid w:val="00707597"/>
    <w:rsid w:val="007076C1"/>
    <w:rsid w:val="007078A2"/>
    <w:rsid w:val="00707904"/>
    <w:rsid w:val="00707ADF"/>
    <w:rsid w:val="00707C98"/>
    <w:rsid w:val="007109D5"/>
    <w:rsid w:val="00711159"/>
    <w:rsid w:val="007111C0"/>
    <w:rsid w:val="007112B3"/>
    <w:rsid w:val="00711308"/>
    <w:rsid w:val="007114B7"/>
    <w:rsid w:val="007116B5"/>
    <w:rsid w:val="007118B0"/>
    <w:rsid w:val="007119C4"/>
    <w:rsid w:val="00711CA3"/>
    <w:rsid w:val="00711DDE"/>
    <w:rsid w:val="007122A1"/>
    <w:rsid w:val="00712663"/>
    <w:rsid w:val="00712D9D"/>
    <w:rsid w:val="007130B2"/>
    <w:rsid w:val="007131B8"/>
    <w:rsid w:val="007136F0"/>
    <w:rsid w:val="00714A3C"/>
    <w:rsid w:val="00714B74"/>
    <w:rsid w:val="00714E9A"/>
    <w:rsid w:val="00714ED1"/>
    <w:rsid w:val="00714F5C"/>
    <w:rsid w:val="007150E4"/>
    <w:rsid w:val="00715B63"/>
    <w:rsid w:val="00715B9C"/>
    <w:rsid w:val="00715CFA"/>
    <w:rsid w:val="00716169"/>
    <w:rsid w:val="00716454"/>
    <w:rsid w:val="007169B9"/>
    <w:rsid w:val="00716AE2"/>
    <w:rsid w:val="00717035"/>
    <w:rsid w:val="0071783C"/>
    <w:rsid w:val="00717B04"/>
    <w:rsid w:val="00720927"/>
    <w:rsid w:val="00720AE0"/>
    <w:rsid w:val="00721089"/>
    <w:rsid w:val="00721171"/>
    <w:rsid w:val="00721558"/>
    <w:rsid w:val="00721AAA"/>
    <w:rsid w:val="00721FF2"/>
    <w:rsid w:val="00722308"/>
    <w:rsid w:val="00722567"/>
    <w:rsid w:val="00722AD9"/>
    <w:rsid w:val="00723984"/>
    <w:rsid w:val="00724078"/>
    <w:rsid w:val="00724520"/>
    <w:rsid w:val="007245FA"/>
    <w:rsid w:val="007245FE"/>
    <w:rsid w:val="00724B30"/>
    <w:rsid w:val="00724E2E"/>
    <w:rsid w:val="00725EA3"/>
    <w:rsid w:val="00725F8F"/>
    <w:rsid w:val="0072634F"/>
    <w:rsid w:val="0072676F"/>
    <w:rsid w:val="00726D54"/>
    <w:rsid w:val="00727389"/>
    <w:rsid w:val="00727946"/>
    <w:rsid w:val="00727EAC"/>
    <w:rsid w:val="0073031D"/>
    <w:rsid w:val="007307FF"/>
    <w:rsid w:val="00730E84"/>
    <w:rsid w:val="007312C3"/>
    <w:rsid w:val="007312F4"/>
    <w:rsid w:val="007326CE"/>
    <w:rsid w:val="00732E18"/>
    <w:rsid w:val="007334BA"/>
    <w:rsid w:val="007343AB"/>
    <w:rsid w:val="00734863"/>
    <w:rsid w:val="007348CB"/>
    <w:rsid w:val="00734B30"/>
    <w:rsid w:val="00734F4F"/>
    <w:rsid w:val="007356A9"/>
    <w:rsid w:val="00735700"/>
    <w:rsid w:val="00735755"/>
    <w:rsid w:val="0073676D"/>
    <w:rsid w:val="00736EBB"/>
    <w:rsid w:val="00736FEC"/>
    <w:rsid w:val="00737019"/>
    <w:rsid w:val="007370D3"/>
    <w:rsid w:val="00737E10"/>
    <w:rsid w:val="007403A5"/>
    <w:rsid w:val="007410AF"/>
    <w:rsid w:val="007411D1"/>
    <w:rsid w:val="00741603"/>
    <w:rsid w:val="00741649"/>
    <w:rsid w:val="00741786"/>
    <w:rsid w:val="00741CD4"/>
    <w:rsid w:val="007427B1"/>
    <w:rsid w:val="007430A0"/>
    <w:rsid w:val="007430A2"/>
    <w:rsid w:val="0074351C"/>
    <w:rsid w:val="00743CA6"/>
    <w:rsid w:val="007445ED"/>
    <w:rsid w:val="00744608"/>
    <w:rsid w:val="00744A38"/>
    <w:rsid w:val="00744E62"/>
    <w:rsid w:val="0074518B"/>
    <w:rsid w:val="007454C5"/>
    <w:rsid w:val="00745827"/>
    <w:rsid w:val="007458A9"/>
    <w:rsid w:val="00745D8A"/>
    <w:rsid w:val="007461CE"/>
    <w:rsid w:val="00746317"/>
    <w:rsid w:val="0074689B"/>
    <w:rsid w:val="007469D8"/>
    <w:rsid w:val="00746EB0"/>
    <w:rsid w:val="0074774A"/>
    <w:rsid w:val="0074778F"/>
    <w:rsid w:val="0074793E"/>
    <w:rsid w:val="00747B92"/>
    <w:rsid w:val="00747D02"/>
    <w:rsid w:val="00747F04"/>
    <w:rsid w:val="007506A0"/>
    <w:rsid w:val="007506B4"/>
    <w:rsid w:val="007509D7"/>
    <w:rsid w:val="0075135F"/>
    <w:rsid w:val="00751689"/>
    <w:rsid w:val="00751F92"/>
    <w:rsid w:val="0075259C"/>
    <w:rsid w:val="00752C33"/>
    <w:rsid w:val="0075308B"/>
    <w:rsid w:val="00753F8E"/>
    <w:rsid w:val="007540C7"/>
    <w:rsid w:val="0075423C"/>
    <w:rsid w:val="00754589"/>
    <w:rsid w:val="00754C4B"/>
    <w:rsid w:val="0075510A"/>
    <w:rsid w:val="00756D30"/>
    <w:rsid w:val="00756DF0"/>
    <w:rsid w:val="00757521"/>
    <w:rsid w:val="007600C1"/>
    <w:rsid w:val="00760608"/>
    <w:rsid w:val="00760694"/>
    <w:rsid w:val="00760987"/>
    <w:rsid w:val="0076143D"/>
    <w:rsid w:val="00761898"/>
    <w:rsid w:val="007622E0"/>
    <w:rsid w:val="00762977"/>
    <w:rsid w:val="00762995"/>
    <w:rsid w:val="007638C7"/>
    <w:rsid w:val="00763D20"/>
    <w:rsid w:val="00763F44"/>
    <w:rsid w:val="00763FDC"/>
    <w:rsid w:val="007640FF"/>
    <w:rsid w:val="00765199"/>
    <w:rsid w:val="007651A0"/>
    <w:rsid w:val="007658B7"/>
    <w:rsid w:val="00765E72"/>
    <w:rsid w:val="007662D3"/>
    <w:rsid w:val="00766341"/>
    <w:rsid w:val="007663CA"/>
    <w:rsid w:val="00766844"/>
    <w:rsid w:val="007668DE"/>
    <w:rsid w:val="00766D1A"/>
    <w:rsid w:val="00766D53"/>
    <w:rsid w:val="00766E02"/>
    <w:rsid w:val="00766F8A"/>
    <w:rsid w:val="00767496"/>
    <w:rsid w:val="00770C8C"/>
    <w:rsid w:val="00770D31"/>
    <w:rsid w:val="007711D6"/>
    <w:rsid w:val="00771475"/>
    <w:rsid w:val="00771D02"/>
    <w:rsid w:val="007722CF"/>
    <w:rsid w:val="00772907"/>
    <w:rsid w:val="00772B7F"/>
    <w:rsid w:val="00772BCF"/>
    <w:rsid w:val="00773DE5"/>
    <w:rsid w:val="00773E6B"/>
    <w:rsid w:val="00773EE7"/>
    <w:rsid w:val="00774C32"/>
    <w:rsid w:val="00774FB7"/>
    <w:rsid w:val="007755E3"/>
    <w:rsid w:val="00776186"/>
    <w:rsid w:val="007767C8"/>
    <w:rsid w:val="00776BB8"/>
    <w:rsid w:val="00776DB7"/>
    <w:rsid w:val="00777145"/>
    <w:rsid w:val="007773AE"/>
    <w:rsid w:val="00777472"/>
    <w:rsid w:val="00780244"/>
    <w:rsid w:val="00780328"/>
    <w:rsid w:val="0078064D"/>
    <w:rsid w:val="0078074C"/>
    <w:rsid w:val="00780F82"/>
    <w:rsid w:val="007814CB"/>
    <w:rsid w:val="00781E7D"/>
    <w:rsid w:val="00782028"/>
    <w:rsid w:val="007829CD"/>
    <w:rsid w:val="00782D96"/>
    <w:rsid w:val="0078304A"/>
    <w:rsid w:val="00783EFB"/>
    <w:rsid w:val="00784223"/>
    <w:rsid w:val="00784442"/>
    <w:rsid w:val="00784F0E"/>
    <w:rsid w:val="00785042"/>
    <w:rsid w:val="00785389"/>
    <w:rsid w:val="007855A4"/>
    <w:rsid w:val="00785895"/>
    <w:rsid w:val="007859AB"/>
    <w:rsid w:val="00785A5F"/>
    <w:rsid w:val="00786537"/>
    <w:rsid w:val="00786907"/>
    <w:rsid w:val="00787660"/>
    <w:rsid w:val="00787848"/>
    <w:rsid w:val="00787A2D"/>
    <w:rsid w:val="00787DC0"/>
    <w:rsid w:val="00787E1A"/>
    <w:rsid w:val="00790906"/>
    <w:rsid w:val="00790908"/>
    <w:rsid w:val="00790FE6"/>
    <w:rsid w:val="007910AC"/>
    <w:rsid w:val="0079165E"/>
    <w:rsid w:val="00791857"/>
    <w:rsid w:val="00791A58"/>
    <w:rsid w:val="00791CD4"/>
    <w:rsid w:val="00792215"/>
    <w:rsid w:val="007922F8"/>
    <w:rsid w:val="00792A8F"/>
    <w:rsid w:val="00792DE8"/>
    <w:rsid w:val="00793001"/>
    <w:rsid w:val="0079300A"/>
    <w:rsid w:val="007932CD"/>
    <w:rsid w:val="0079377E"/>
    <w:rsid w:val="00793AA2"/>
    <w:rsid w:val="0079473E"/>
    <w:rsid w:val="007952D0"/>
    <w:rsid w:val="007952EB"/>
    <w:rsid w:val="00795306"/>
    <w:rsid w:val="0079595C"/>
    <w:rsid w:val="00795B29"/>
    <w:rsid w:val="00796547"/>
    <w:rsid w:val="0079672E"/>
    <w:rsid w:val="0079693F"/>
    <w:rsid w:val="00797D40"/>
    <w:rsid w:val="007A1406"/>
    <w:rsid w:val="007A1953"/>
    <w:rsid w:val="007A19F7"/>
    <w:rsid w:val="007A1A41"/>
    <w:rsid w:val="007A1B39"/>
    <w:rsid w:val="007A1B4C"/>
    <w:rsid w:val="007A1D04"/>
    <w:rsid w:val="007A1D9B"/>
    <w:rsid w:val="007A1DEB"/>
    <w:rsid w:val="007A244A"/>
    <w:rsid w:val="007A2762"/>
    <w:rsid w:val="007A4030"/>
    <w:rsid w:val="007A470F"/>
    <w:rsid w:val="007A47F9"/>
    <w:rsid w:val="007A4BA0"/>
    <w:rsid w:val="007A506E"/>
    <w:rsid w:val="007A51EE"/>
    <w:rsid w:val="007A5C58"/>
    <w:rsid w:val="007A6E64"/>
    <w:rsid w:val="007A7061"/>
    <w:rsid w:val="007A70E8"/>
    <w:rsid w:val="007A7363"/>
    <w:rsid w:val="007A7A79"/>
    <w:rsid w:val="007B0282"/>
    <w:rsid w:val="007B0331"/>
    <w:rsid w:val="007B038A"/>
    <w:rsid w:val="007B04B4"/>
    <w:rsid w:val="007B0823"/>
    <w:rsid w:val="007B1178"/>
    <w:rsid w:val="007B1483"/>
    <w:rsid w:val="007B2471"/>
    <w:rsid w:val="007B2570"/>
    <w:rsid w:val="007B287B"/>
    <w:rsid w:val="007B2D9E"/>
    <w:rsid w:val="007B38E4"/>
    <w:rsid w:val="007B4150"/>
    <w:rsid w:val="007B4264"/>
    <w:rsid w:val="007B5092"/>
    <w:rsid w:val="007B5FE8"/>
    <w:rsid w:val="007B685E"/>
    <w:rsid w:val="007B6881"/>
    <w:rsid w:val="007B7687"/>
    <w:rsid w:val="007B7AE3"/>
    <w:rsid w:val="007B7B3A"/>
    <w:rsid w:val="007C0138"/>
    <w:rsid w:val="007C08D1"/>
    <w:rsid w:val="007C19E4"/>
    <w:rsid w:val="007C253D"/>
    <w:rsid w:val="007C262A"/>
    <w:rsid w:val="007C2644"/>
    <w:rsid w:val="007C2885"/>
    <w:rsid w:val="007C2B03"/>
    <w:rsid w:val="007C2E13"/>
    <w:rsid w:val="007C2FD6"/>
    <w:rsid w:val="007C3E0F"/>
    <w:rsid w:val="007C4643"/>
    <w:rsid w:val="007C5DA3"/>
    <w:rsid w:val="007C6C31"/>
    <w:rsid w:val="007C6CD6"/>
    <w:rsid w:val="007C707F"/>
    <w:rsid w:val="007C7874"/>
    <w:rsid w:val="007C7FCF"/>
    <w:rsid w:val="007D01B4"/>
    <w:rsid w:val="007D053F"/>
    <w:rsid w:val="007D06B6"/>
    <w:rsid w:val="007D0C87"/>
    <w:rsid w:val="007D0F90"/>
    <w:rsid w:val="007D149C"/>
    <w:rsid w:val="007D152E"/>
    <w:rsid w:val="007D156A"/>
    <w:rsid w:val="007D1A6C"/>
    <w:rsid w:val="007D2104"/>
    <w:rsid w:val="007D21D6"/>
    <w:rsid w:val="007D299B"/>
    <w:rsid w:val="007D3B56"/>
    <w:rsid w:val="007D4330"/>
    <w:rsid w:val="007D4BEA"/>
    <w:rsid w:val="007D5034"/>
    <w:rsid w:val="007D5227"/>
    <w:rsid w:val="007D5D04"/>
    <w:rsid w:val="007D5D8F"/>
    <w:rsid w:val="007D63C2"/>
    <w:rsid w:val="007D6B33"/>
    <w:rsid w:val="007D6CDF"/>
    <w:rsid w:val="007D7323"/>
    <w:rsid w:val="007D73C8"/>
    <w:rsid w:val="007D7696"/>
    <w:rsid w:val="007E0197"/>
    <w:rsid w:val="007E041D"/>
    <w:rsid w:val="007E183E"/>
    <w:rsid w:val="007E218F"/>
    <w:rsid w:val="007E2366"/>
    <w:rsid w:val="007E25F5"/>
    <w:rsid w:val="007E29E0"/>
    <w:rsid w:val="007E2C53"/>
    <w:rsid w:val="007E2E31"/>
    <w:rsid w:val="007E3008"/>
    <w:rsid w:val="007E328C"/>
    <w:rsid w:val="007E3519"/>
    <w:rsid w:val="007E36ED"/>
    <w:rsid w:val="007E3BD9"/>
    <w:rsid w:val="007E4277"/>
    <w:rsid w:val="007E42F9"/>
    <w:rsid w:val="007E4E8B"/>
    <w:rsid w:val="007E58EB"/>
    <w:rsid w:val="007E5A77"/>
    <w:rsid w:val="007E5E3E"/>
    <w:rsid w:val="007E60F8"/>
    <w:rsid w:val="007E6353"/>
    <w:rsid w:val="007E692A"/>
    <w:rsid w:val="007E6AE9"/>
    <w:rsid w:val="007E7056"/>
    <w:rsid w:val="007E7628"/>
    <w:rsid w:val="007E7924"/>
    <w:rsid w:val="007E79AB"/>
    <w:rsid w:val="007E7CA6"/>
    <w:rsid w:val="007F0E68"/>
    <w:rsid w:val="007F126C"/>
    <w:rsid w:val="007F1F57"/>
    <w:rsid w:val="007F218F"/>
    <w:rsid w:val="007F261A"/>
    <w:rsid w:val="007F276B"/>
    <w:rsid w:val="007F2A14"/>
    <w:rsid w:val="007F38F0"/>
    <w:rsid w:val="007F3A7E"/>
    <w:rsid w:val="007F3E4F"/>
    <w:rsid w:val="007F3E5C"/>
    <w:rsid w:val="007F4697"/>
    <w:rsid w:val="007F4B07"/>
    <w:rsid w:val="007F4E23"/>
    <w:rsid w:val="007F5480"/>
    <w:rsid w:val="007F63C8"/>
    <w:rsid w:val="007F66CC"/>
    <w:rsid w:val="007F692D"/>
    <w:rsid w:val="007F715B"/>
    <w:rsid w:val="007F7A49"/>
    <w:rsid w:val="007F7E51"/>
    <w:rsid w:val="00800DFA"/>
    <w:rsid w:val="00800E81"/>
    <w:rsid w:val="00800F35"/>
    <w:rsid w:val="00801256"/>
    <w:rsid w:val="00801319"/>
    <w:rsid w:val="00801AC9"/>
    <w:rsid w:val="00801DE0"/>
    <w:rsid w:val="008020A5"/>
    <w:rsid w:val="008023CD"/>
    <w:rsid w:val="00802AB2"/>
    <w:rsid w:val="00802D4D"/>
    <w:rsid w:val="008031D5"/>
    <w:rsid w:val="0080326E"/>
    <w:rsid w:val="008032CA"/>
    <w:rsid w:val="0080343B"/>
    <w:rsid w:val="00803E75"/>
    <w:rsid w:val="00804D1A"/>
    <w:rsid w:val="008056CB"/>
    <w:rsid w:val="0080588C"/>
    <w:rsid w:val="00805A3B"/>
    <w:rsid w:val="00805BB6"/>
    <w:rsid w:val="00805C02"/>
    <w:rsid w:val="00805C1E"/>
    <w:rsid w:val="00805CE8"/>
    <w:rsid w:val="00805F37"/>
    <w:rsid w:val="00806137"/>
    <w:rsid w:val="0080618D"/>
    <w:rsid w:val="0080667D"/>
    <w:rsid w:val="0080692D"/>
    <w:rsid w:val="00806BDA"/>
    <w:rsid w:val="00807167"/>
    <w:rsid w:val="008075CF"/>
    <w:rsid w:val="00807E1B"/>
    <w:rsid w:val="00807EE9"/>
    <w:rsid w:val="008100B5"/>
    <w:rsid w:val="00810573"/>
    <w:rsid w:val="00810D50"/>
    <w:rsid w:val="00811501"/>
    <w:rsid w:val="00811707"/>
    <w:rsid w:val="00811777"/>
    <w:rsid w:val="00811FB3"/>
    <w:rsid w:val="00812CA1"/>
    <w:rsid w:val="0081310D"/>
    <w:rsid w:val="0081389F"/>
    <w:rsid w:val="00813D5D"/>
    <w:rsid w:val="0081474E"/>
    <w:rsid w:val="00814C4B"/>
    <w:rsid w:val="008151F3"/>
    <w:rsid w:val="00815293"/>
    <w:rsid w:val="00815B3F"/>
    <w:rsid w:val="00815CDD"/>
    <w:rsid w:val="00816D3D"/>
    <w:rsid w:val="00816F59"/>
    <w:rsid w:val="00817BAB"/>
    <w:rsid w:val="008200DB"/>
    <w:rsid w:val="008204E9"/>
    <w:rsid w:val="00821305"/>
    <w:rsid w:val="00821379"/>
    <w:rsid w:val="008213F4"/>
    <w:rsid w:val="008216B1"/>
    <w:rsid w:val="0082183F"/>
    <w:rsid w:val="00821C54"/>
    <w:rsid w:val="00822812"/>
    <w:rsid w:val="00822D3B"/>
    <w:rsid w:val="00823885"/>
    <w:rsid w:val="00823942"/>
    <w:rsid w:val="00823A8A"/>
    <w:rsid w:val="0082477E"/>
    <w:rsid w:val="00824CB2"/>
    <w:rsid w:val="008257FB"/>
    <w:rsid w:val="00825896"/>
    <w:rsid w:val="008260EA"/>
    <w:rsid w:val="008265FC"/>
    <w:rsid w:val="00826AE4"/>
    <w:rsid w:val="00826D11"/>
    <w:rsid w:val="00826FD3"/>
    <w:rsid w:val="008300F6"/>
    <w:rsid w:val="0083080F"/>
    <w:rsid w:val="008314BB"/>
    <w:rsid w:val="00831C6D"/>
    <w:rsid w:val="00831D96"/>
    <w:rsid w:val="00831E26"/>
    <w:rsid w:val="00832950"/>
    <w:rsid w:val="00832AD2"/>
    <w:rsid w:val="00832EBE"/>
    <w:rsid w:val="00832FB8"/>
    <w:rsid w:val="008332BE"/>
    <w:rsid w:val="00833884"/>
    <w:rsid w:val="00833CE4"/>
    <w:rsid w:val="00833DCF"/>
    <w:rsid w:val="00834086"/>
    <w:rsid w:val="0083421C"/>
    <w:rsid w:val="00834455"/>
    <w:rsid w:val="008346EE"/>
    <w:rsid w:val="00834B43"/>
    <w:rsid w:val="0083523B"/>
    <w:rsid w:val="00835BCC"/>
    <w:rsid w:val="00835CE2"/>
    <w:rsid w:val="00835E2B"/>
    <w:rsid w:val="0083639B"/>
    <w:rsid w:val="008366A2"/>
    <w:rsid w:val="008368BF"/>
    <w:rsid w:val="00836A2B"/>
    <w:rsid w:val="00836B22"/>
    <w:rsid w:val="0083726C"/>
    <w:rsid w:val="0083764C"/>
    <w:rsid w:val="00837655"/>
    <w:rsid w:val="00837669"/>
    <w:rsid w:val="0084039E"/>
    <w:rsid w:val="008403B3"/>
    <w:rsid w:val="008406AA"/>
    <w:rsid w:val="008406CE"/>
    <w:rsid w:val="00841224"/>
    <w:rsid w:val="00841379"/>
    <w:rsid w:val="00841D42"/>
    <w:rsid w:val="008421D1"/>
    <w:rsid w:val="008427FA"/>
    <w:rsid w:val="00842CDC"/>
    <w:rsid w:val="00842EF9"/>
    <w:rsid w:val="008432BE"/>
    <w:rsid w:val="00843FCE"/>
    <w:rsid w:val="0084434F"/>
    <w:rsid w:val="00844C97"/>
    <w:rsid w:val="00844F18"/>
    <w:rsid w:val="00844F5F"/>
    <w:rsid w:val="008452C9"/>
    <w:rsid w:val="0084544F"/>
    <w:rsid w:val="00845C7B"/>
    <w:rsid w:val="008460F5"/>
    <w:rsid w:val="00846374"/>
    <w:rsid w:val="00846D6A"/>
    <w:rsid w:val="008474DC"/>
    <w:rsid w:val="008475DA"/>
    <w:rsid w:val="00847DC2"/>
    <w:rsid w:val="00847F42"/>
    <w:rsid w:val="00850338"/>
    <w:rsid w:val="008505ED"/>
    <w:rsid w:val="00850854"/>
    <w:rsid w:val="008509B5"/>
    <w:rsid w:val="00850D35"/>
    <w:rsid w:val="00850F9F"/>
    <w:rsid w:val="00850FAD"/>
    <w:rsid w:val="008513A5"/>
    <w:rsid w:val="00851B80"/>
    <w:rsid w:val="0085279B"/>
    <w:rsid w:val="00852B6E"/>
    <w:rsid w:val="00852E04"/>
    <w:rsid w:val="00853047"/>
    <w:rsid w:val="00853C27"/>
    <w:rsid w:val="00854C80"/>
    <w:rsid w:val="008556CF"/>
    <w:rsid w:val="008557C4"/>
    <w:rsid w:val="00855D7F"/>
    <w:rsid w:val="00856304"/>
    <w:rsid w:val="008568E8"/>
    <w:rsid w:val="00857068"/>
    <w:rsid w:val="00857DDE"/>
    <w:rsid w:val="008603AF"/>
    <w:rsid w:val="00860440"/>
    <w:rsid w:val="008606F3"/>
    <w:rsid w:val="00861220"/>
    <w:rsid w:val="008615BD"/>
    <w:rsid w:val="00861641"/>
    <w:rsid w:val="0086176B"/>
    <w:rsid w:val="00861B9C"/>
    <w:rsid w:val="00861FC1"/>
    <w:rsid w:val="008623DB"/>
    <w:rsid w:val="00862C8B"/>
    <w:rsid w:val="00862F80"/>
    <w:rsid w:val="008634D0"/>
    <w:rsid w:val="00863513"/>
    <w:rsid w:val="0086396B"/>
    <w:rsid w:val="00863E23"/>
    <w:rsid w:val="008642D5"/>
    <w:rsid w:val="00864346"/>
    <w:rsid w:val="0086453B"/>
    <w:rsid w:val="00864737"/>
    <w:rsid w:val="00864BF4"/>
    <w:rsid w:val="00864DAA"/>
    <w:rsid w:val="0086502E"/>
    <w:rsid w:val="00865111"/>
    <w:rsid w:val="008653F8"/>
    <w:rsid w:val="0086547D"/>
    <w:rsid w:val="00865659"/>
    <w:rsid w:val="00865A79"/>
    <w:rsid w:val="0086725E"/>
    <w:rsid w:val="008701E2"/>
    <w:rsid w:val="0087049F"/>
    <w:rsid w:val="008707C8"/>
    <w:rsid w:val="008709E6"/>
    <w:rsid w:val="00870A39"/>
    <w:rsid w:val="00870CDB"/>
    <w:rsid w:val="00871021"/>
    <w:rsid w:val="0087192F"/>
    <w:rsid w:val="0087245C"/>
    <w:rsid w:val="00872CCD"/>
    <w:rsid w:val="00872D8C"/>
    <w:rsid w:val="00872E33"/>
    <w:rsid w:val="00873071"/>
    <w:rsid w:val="00873207"/>
    <w:rsid w:val="00873F7E"/>
    <w:rsid w:val="00874366"/>
    <w:rsid w:val="0087436B"/>
    <w:rsid w:val="008749C4"/>
    <w:rsid w:val="00874F86"/>
    <w:rsid w:val="00875163"/>
    <w:rsid w:val="008751DC"/>
    <w:rsid w:val="008752BC"/>
    <w:rsid w:val="00876C82"/>
    <w:rsid w:val="00877DBB"/>
    <w:rsid w:val="00880062"/>
    <w:rsid w:val="00881524"/>
    <w:rsid w:val="00881819"/>
    <w:rsid w:val="00881DD1"/>
    <w:rsid w:val="00882652"/>
    <w:rsid w:val="00882D19"/>
    <w:rsid w:val="00882FDB"/>
    <w:rsid w:val="00883163"/>
    <w:rsid w:val="00883D73"/>
    <w:rsid w:val="00884771"/>
    <w:rsid w:val="00885159"/>
    <w:rsid w:val="00885D1A"/>
    <w:rsid w:val="00885FEA"/>
    <w:rsid w:val="00886096"/>
    <w:rsid w:val="00886590"/>
    <w:rsid w:val="008878E7"/>
    <w:rsid w:val="0088796B"/>
    <w:rsid w:val="008903F3"/>
    <w:rsid w:val="00890BA2"/>
    <w:rsid w:val="00891030"/>
    <w:rsid w:val="008916C1"/>
    <w:rsid w:val="00891904"/>
    <w:rsid w:val="00891B31"/>
    <w:rsid w:val="00891CEB"/>
    <w:rsid w:val="00892006"/>
    <w:rsid w:val="00892010"/>
    <w:rsid w:val="008920CA"/>
    <w:rsid w:val="00892660"/>
    <w:rsid w:val="00892B0E"/>
    <w:rsid w:val="0089311A"/>
    <w:rsid w:val="00893922"/>
    <w:rsid w:val="00893984"/>
    <w:rsid w:val="00893BCE"/>
    <w:rsid w:val="00893D11"/>
    <w:rsid w:val="00894768"/>
    <w:rsid w:val="008948BF"/>
    <w:rsid w:val="00895960"/>
    <w:rsid w:val="00895E4A"/>
    <w:rsid w:val="008967EF"/>
    <w:rsid w:val="00896AFF"/>
    <w:rsid w:val="00897718"/>
    <w:rsid w:val="008979A0"/>
    <w:rsid w:val="008979A6"/>
    <w:rsid w:val="008A070A"/>
    <w:rsid w:val="008A07DE"/>
    <w:rsid w:val="008A0891"/>
    <w:rsid w:val="008A098B"/>
    <w:rsid w:val="008A0D68"/>
    <w:rsid w:val="008A18F4"/>
    <w:rsid w:val="008A1BFD"/>
    <w:rsid w:val="008A1D88"/>
    <w:rsid w:val="008A29D3"/>
    <w:rsid w:val="008A2AFD"/>
    <w:rsid w:val="008A2DF3"/>
    <w:rsid w:val="008A308B"/>
    <w:rsid w:val="008A39D3"/>
    <w:rsid w:val="008A3AE1"/>
    <w:rsid w:val="008A3C4F"/>
    <w:rsid w:val="008A3D9C"/>
    <w:rsid w:val="008A3DFD"/>
    <w:rsid w:val="008A3E16"/>
    <w:rsid w:val="008A4553"/>
    <w:rsid w:val="008A463A"/>
    <w:rsid w:val="008A558D"/>
    <w:rsid w:val="008A620C"/>
    <w:rsid w:val="008A6861"/>
    <w:rsid w:val="008A6F38"/>
    <w:rsid w:val="008A739C"/>
    <w:rsid w:val="008A770B"/>
    <w:rsid w:val="008A7719"/>
    <w:rsid w:val="008A7EDF"/>
    <w:rsid w:val="008B018D"/>
    <w:rsid w:val="008B02AB"/>
    <w:rsid w:val="008B039D"/>
    <w:rsid w:val="008B062F"/>
    <w:rsid w:val="008B0659"/>
    <w:rsid w:val="008B0870"/>
    <w:rsid w:val="008B0934"/>
    <w:rsid w:val="008B18F3"/>
    <w:rsid w:val="008B19A6"/>
    <w:rsid w:val="008B1E6B"/>
    <w:rsid w:val="008B20A6"/>
    <w:rsid w:val="008B2F8D"/>
    <w:rsid w:val="008B362F"/>
    <w:rsid w:val="008B40CA"/>
    <w:rsid w:val="008B4643"/>
    <w:rsid w:val="008B49D0"/>
    <w:rsid w:val="008B4A84"/>
    <w:rsid w:val="008B4B5C"/>
    <w:rsid w:val="008B4ED6"/>
    <w:rsid w:val="008B533E"/>
    <w:rsid w:val="008B57C1"/>
    <w:rsid w:val="008B59B0"/>
    <w:rsid w:val="008B5C32"/>
    <w:rsid w:val="008B68C1"/>
    <w:rsid w:val="008B76E6"/>
    <w:rsid w:val="008C0BB4"/>
    <w:rsid w:val="008C102A"/>
    <w:rsid w:val="008C14AA"/>
    <w:rsid w:val="008C160C"/>
    <w:rsid w:val="008C1D06"/>
    <w:rsid w:val="008C2805"/>
    <w:rsid w:val="008C2D57"/>
    <w:rsid w:val="008C3470"/>
    <w:rsid w:val="008C3AAF"/>
    <w:rsid w:val="008C3F32"/>
    <w:rsid w:val="008C411C"/>
    <w:rsid w:val="008C42A2"/>
    <w:rsid w:val="008C461C"/>
    <w:rsid w:val="008C4869"/>
    <w:rsid w:val="008C4A47"/>
    <w:rsid w:val="008C4A9F"/>
    <w:rsid w:val="008C5336"/>
    <w:rsid w:val="008C580A"/>
    <w:rsid w:val="008C58DD"/>
    <w:rsid w:val="008C60CA"/>
    <w:rsid w:val="008C637F"/>
    <w:rsid w:val="008C6A68"/>
    <w:rsid w:val="008C7F00"/>
    <w:rsid w:val="008D0128"/>
    <w:rsid w:val="008D043F"/>
    <w:rsid w:val="008D0607"/>
    <w:rsid w:val="008D07DA"/>
    <w:rsid w:val="008D0BA5"/>
    <w:rsid w:val="008D0BC2"/>
    <w:rsid w:val="008D0C47"/>
    <w:rsid w:val="008D12C6"/>
    <w:rsid w:val="008D18C7"/>
    <w:rsid w:val="008D1D29"/>
    <w:rsid w:val="008D1F6E"/>
    <w:rsid w:val="008D2019"/>
    <w:rsid w:val="008D2B2B"/>
    <w:rsid w:val="008D2DF6"/>
    <w:rsid w:val="008D2F68"/>
    <w:rsid w:val="008D3D04"/>
    <w:rsid w:val="008D4156"/>
    <w:rsid w:val="008D41D3"/>
    <w:rsid w:val="008D4264"/>
    <w:rsid w:val="008D46AF"/>
    <w:rsid w:val="008D4D12"/>
    <w:rsid w:val="008D522A"/>
    <w:rsid w:val="008D5332"/>
    <w:rsid w:val="008D54F5"/>
    <w:rsid w:val="008D590B"/>
    <w:rsid w:val="008D59BF"/>
    <w:rsid w:val="008D5AEC"/>
    <w:rsid w:val="008D5BB6"/>
    <w:rsid w:val="008D625F"/>
    <w:rsid w:val="008D6947"/>
    <w:rsid w:val="008D6E17"/>
    <w:rsid w:val="008D775C"/>
    <w:rsid w:val="008D7A86"/>
    <w:rsid w:val="008E00C3"/>
    <w:rsid w:val="008E15FC"/>
    <w:rsid w:val="008E1736"/>
    <w:rsid w:val="008E18B4"/>
    <w:rsid w:val="008E1CB0"/>
    <w:rsid w:val="008E215A"/>
    <w:rsid w:val="008E24F6"/>
    <w:rsid w:val="008E28CA"/>
    <w:rsid w:val="008E2926"/>
    <w:rsid w:val="008E2CE6"/>
    <w:rsid w:val="008E341F"/>
    <w:rsid w:val="008E3608"/>
    <w:rsid w:val="008E3710"/>
    <w:rsid w:val="008E37E8"/>
    <w:rsid w:val="008E49C3"/>
    <w:rsid w:val="008E50C9"/>
    <w:rsid w:val="008E56BD"/>
    <w:rsid w:val="008E5A48"/>
    <w:rsid w:val="008E5D70"/>
    <w:rsid w:val="008E63D9"/>
    <w:rsid w:val="008E6890"/>
    <w:rsid w:val="008E68E1"/>
    <w:rsid w:val="008E72FA"/>
    <w:rsid w:val="008E7600"/>
    <w:rsid w:val="008E7BAE"/>
    <w:rsid w:val="008E7D73"/>
    <w:rsid w:val="008F0DC8"/>
    <w:rsid w:val="008F1066"/>
    <w:rsid w:val="008F17F7"/>
    <w:rsid w:val="008F2CBD"/>
    <w:rsid w:val="008F2E79"/>
    <w:rsid w:val="008F2FFA"/>
    <w:rsid w:val="008F3F64"/>
    <w:rsid w:val="008F3FBF"/>
    <w:rsid w:val="008F4045"/>
    <w:rsid w:val="008F4128"/>
    <w:rsid w:val="008F44F1"/>
    <w:rsid w:val="008F4728"/>
    <w:rsid w:val="008F4A1E"/>
    <w:rsid w:val="008F4AE4"/>
    <w:rsid w:val="008F53CB"/>
    <w:rsid w:val="008F5948"/>
    <w:rsid w:val="008F5BDA"/>
    <w:rsid w:val="008F5E3E"/>
    <w:rsid w:val="008F67CD"/>
    <w:rsid w:val="008F6810"/>
    <w:rsid w:val="008F6975"/>
    <w:rsid w:val="008F6BE5"/>
    <w:rsid w:val="008F6D88"/>
    <w:rsid w:val="008F6FEC"/>
    <w:rsid w:val="008F7399"/>
    <w:rsid w:val="008F7444"/>
    <w:rsid w:val="008F7491"/>
    <w:rsid w:val="008F74C0"/>
    <w:rsid w:val="008F74FC"/>
    <w:rsid w:val="008F7528"/>
    <w:rsid w:val="008F7533"/>
    <w:rsid w:val="008F7CBD"/>
    <w:rsid w:val="008F7E4D"/>
    <w:rsid w:val="008F7E92"/>
    <w:rsid w:val="008F7EA3"/>
    <w:rsid w:val="00900545"/>
    <w:rsid w:val="00901A25"/>
    <w:rsid w:val="00902077"/>
    <w:rsid w:val="009022E1"/>
    <w:rsid w:val="00902A53"/>
    <w:rsid w:val="00902AA2"/>
    <w:rsid w:val="00903AB3"/>
    <w:rsid w:val="00903B03"/>
    <w:rsid w:val="00904084"/>
    <w:rsid w:val="00904A2D"/>
    <w:rsid w:val="0090514C"/>
    <w:rsid w:val="0090521C"/>
    <w:rsid w:val="0090586A"/>
    <w:rsid w:val="00905953"/>
    <w:rsid w:val="00905B34"/>
    <w:rsid w:val="00905DA3"/>
    <w:rsid w:val="00906184"/>
    <w:rsid w:val="0090628D"/>
    <w:rsid w:val="00906952"/>
    <w:rsid w:val="00906A89"/>
    <w:rsid w:val="0090715E"/>
    <w:rsid w:val="00907189"/>
    <w:rsid w:val="00907684"/>
    <w:rsid w:val="00910175"/>
    <w:rsid w:val="009105E2"/>
    <w:rsid w:val="00910AA2"/>
    <w:rsid w:val="00911163"/>
    <w:rsid w:val="009118C8"/>
    <w:rsid w:val="00911AE6"/>
    <w:rsid w:val="00911B7A"/>
    <w:rsid w:val="00911F7F"/>
    <w:rsid w:val="00911FA2"/>
    <w:rsid w:val="00912310"/>
    <w:rsid w:val="009124C4"/>
    <w:rsid w:val="009127D0"/>
    <w:rsid w:val="00912C92"/>
    <w:rsid w:val="0091312D"/>
    <w:rsid w:val="00913D37"/>
    <w:rsid w:val="00914027"/>
    <w:rsid w:val="00914785"/>
    <w:rsid w:val="0091494F"/>
    <w:rsid w:val="00914A5A"/>
    <w:rsid w:val="00914F57"/>
    <w:rsid w:val="0091517A"/>
    <w:rsid w:val="009155FA"/>
    <w:rsid w:val="009164E3"/>
    <w:rsid w:val="00916E42"/>
    <w:rsid w:val="00917211"/>
    <w:rsid w:val="009175EA"/>
    <w:rsid w:val="00917645"/>
    <w:rsid w:val="00920293"/>
    <w:rsid w:val="00920351"/>
    <w:rsid w:val="009207D0"/>
    <w:rsid w:val="0092136B"/>
    <w:rsid w:val="00921EBD"/>
    <w:rsid w:val="00921F2E"/>
    <w:rsid w:val="00922402"/>
    <w:rsid w:val="00922490"/>
    <w:rsid w:val="009224FA"/>
    <w:rsid w:val="00922798"/>
    <w:rsid w:val="0092294A"/>
    <w:rsid w:val="009230AD"/>
    <w:rsid w:val="0092321B"/>
    <w:rsid w:val="00923248"/>
    <w:rsid w:val="00923333"/>
    <w:rsid w:val="009234FA"/>
    <w:rsid w:val="00923C86"/>
    <w:rsid w:val="009241D9"/>
    <w:rsid w:val="009249C5"/>
    <w:rsid w:val="00924F30"/>
    <w:rsid w:val="009251A0"/>
    <w:rsid w:val="009252D1"/>
    <w:rsid w:val="009258C5"/>
    <w:rsid w:val="009259E5"/>
    <w:rsid w:val="00925D82"/>
    <w:rsid w:val="00925F83"/>
    <w:rsid w:val="0092616D"/>
    <w:rsid w:val="0092618B"/>
    <w:rsid w:val="009262C2"/>
    <w:rsid w:val="009268C4"/>
    <w:rsid w:val="0092779A"/>
    <w:rsid w:val="00927BAD"/>
    <w:rsid w:val="00930552"/>
    <w:rsid w:val="0093096E"/>
    <w:rsid w:val="00930AB6"/>
    <w:rsid w:val="00931BFC"/>
    <w:rsid w:val="00931F10"/>
    <w:rsid w:val="009322FD"/>
    <w:rsid w:val="0093258A"/>
    <w:rsid w:val="009327BF"/>
    <w:rsid w:val="009327F0"/>
    <w:rsid w:val="00932A3C"/>
    <w:rsid w:val="00932B15"/>
    <w:rsid w:val="00932CD7"/>
    <w:rsid w:val="00933360"/>
    <w:rsid w:val="00933D25"/>
    <w:rsid w:val="009340E7"/>
    <w:rsid w:val="00934607"/>
    <w:rsid w:val="00934AED"/>
    <w:rsid w:val="00934F22"/>
    <w:rsid w:val="0093527C"/>
    <w:rsid w:val="009353A7"/>
    <w:rsid w:val="00935607"/>
    <w:rsid w:val="00935B41"/>
    <w:rsid w:val="00935D54"/>
    <w:rsid w:val="00935F30"/>
    <w:rsid w:val="00936D85"/>
    <w:rsid w:val="00936F20"/>
    <w:rsid w:val="0093732B"/>
    <w:rsid w:val="009374A3"/>
    <w:rsid w:val="00937763"/>
    <w:rsid w:val="00937B5F"/>
    <w:rsid w:val="009414E5"/>
    <w:rsid w:val="00941B8B"/>
    <w:rsid w:val="00942FC3"/>
    <w:rsid w:val="009436AE"/>
    <w:rsid w:val="0094411D"/>
    <w:rsid w:val="00944449"/>
    <w:rsid w:val="0094489E"/>
    <w:rsid w:val="00945299"/>
    <w:rsid w:val="009452EF"/>
    <w:rsid w:val="00945408"/>
    <w:rsid w:val="0094650F"/>
    <w:rsid w:val="00946708"/>
    <w:rsid w:val="0094699E"/>
    <w:rsid w:val="00946D5A"/>
    <w:rsid w:val="00946D97"/>
    <w:rsid w:val="0094706F"/>
    <w:rsid w:val="009470F9"/>
    <w:rsid w:val="00947DDF"/>
    <w:rsid w:val="00947F99"/>
    <w:rsid w:val="009500F9"/>
    <w:rsid w:val="00950927"/>
    <w:rsid w:val="00950FFD"/>
    <w:rsid w:val="009510B7"/>
    <w:rsid w:val="0095151E"/>
    <w:rsid w:val="0095191B"/>
    <w:rsid w:val="00951941"/>
    <w:rsid w:val="0095273D"/>
    <w:rsid w:val="00952877"/>
    <w:rsid w:val="0095290F"/>
    <w:rsid w:val="009529BA"/>
    <w:rsid w:val="00952D66"/>
    <w:rsid w:val="00954570"/>
    <w:rsid w:val="00954775"/>
    <w:rsid w:val="00954AA3"/>
    <w:rsid w:val="00954CCF"/>
    <w:rsid w:val="00954EED"/>
    <w:rsid w:val="009562AE"/>
    <w:rsid w:val="009566E5"/>
    <w:rsid w:val="00957A6C"/>
    <w:rsid w:val="00960510"/>
    <w:rsid w:val="0096058A"/>
    <w:rsid w:val="00960CFB"/>
    <w:rsid w:val="00961DC6"/>
    <w:rsid w:val="00961F50"/>
    <w:rsid w:val="0096274A"/>
    <w:rsid w:val="00962BD4"/>
    <w:rsid w:val="00963161"/>
    <w:rsid w:val="009632D5"/>
    <w:rsid w:val="00963847"/>
    <w:rsid w:val="00963C15"/>
    <w:rsid w:val="009646B2"/>
    <w:rsid w:val="009646DA"/>
    <w:rsid w:val="00964BAA"/>
    <w:rsid w:val="00964F04"/>
    <w:rsid w:val="00964F3B"/>
    <w:rsid w:val="009656BB"/>
    <w:rsid w:val="00965F3E"/>
    <w:rsid w:val="009662CD"/>
    <w:rsid w:val="00966692"/>
    <w:rsid w:val="009666DF"/>
    <w:rsid w:val="00966B3F"/>
    <w:rsid w:val="00966D1A"/>
    <w:rsid w:val="00967451"/>
    <w:rsid w:val="0096753D"/>
    <w:rsid w:val="009677D4"/>
    <w:rsid w:val="00967DB8"/>
    <w:rsid w:val="0097037B"/>
    <w:rsid w:val="00970BC7"/>
    <w:rsid w:val="00970C49"/>
    <w:rsid w:val="009712D7"/>
    <w:rsid w:val="00971D49"/>
    <w:rsid w:val="00971D7D"/>
    <w:rsid w:val="00971E8A"/>
    <w:rsid w:val="00972526"/>
    <w:rsid w:val="00972E2C"/>
    <w:rsid w:val="00972E73"/>
    <w:rsid w:val="0097423F"/>
    <w:rsid w:val="0097433F"/>
    <w:rsid w:val="0097467E"/>
    <w:rsid w:val="00974686"/>
    <w:rsid w:val="00975314"/>
    <w:rsid w:val="009761C0"/>
    <w:rsid w:val="00976329"/>
    <w:rsid w:val="0097700D"/>
    <w:rsid w:val="009771B0"/>
    <w:rsid w:val="00977F59"/>
    <w:rsid w:val="00980747"/>
    <w:rsid w:val="0098076B"/>
    <w:rsid w:val="009807FE"/>
    <w:rsid w:val="00980C81"/>
    <w:rsid w:val="00980F14"/>
    <w:rsid w:val="009815CD"/>
    <w:rsid w:val="00981AE4"/>
    <w:rsid w:val="0098201E"/>
    <w:rsid w:val="009821F7"/>
    <w:rsid w:val="00982580"/>
    <w:rsid w:val="00982F7F"/>
    <w:rsid w:val="00982F96"/>
    <w:rsid w:val="00983008"/>
    <w:rsid w:val="009830E7"/>
    <w:rsid w:val="0098317F"/>
    <w:rsid w:val="0098421C"/>
    <w:rsid w:val="009845E8"/>
    <w:rsid w:val="0098476F"/>
    <w:rsid w:val="00984EE1"/>
    <w:rsid w:val="0098510C"/>
    <w:rsid w:val="00985152"/>
    <w:rsid w:val="009854A9"/>
    <w:rsid w:val="00985973"/>
    <w:rsid w:val="00985BAC"/>
    <w:rsid w:val="00985D61"/>
    <w:rsid w:val="0098621C"/>
    <w:rsid w:val="0098635E"/>
    <w:rsid w:val="0098644B"/>
    <w:rsid w:val="00987098"/>
    <w:rsid w:val="009874B9"/>
    <w:rsid w:val="009875DD"/>
    <w:rsid w:val="00987715"/>
    <w:rsid w:val="00987B9D"/>
    <w:rsid w:val="00987E43"/>
    <w:rsid w:val="0099000E"/>
    <w:rsid w:val="00990121"/>
    <w:rsid w:val="0099045D"/>
    <w:rsid w:val="0099081E"/>
    <w:rsid w:val="00991A3D"/>
    <w:rsid w:val="00991C92"/>
    <w:rsid w:val="00991D1A"/>
    <w:rsid w:val="00992124"/>
    <w:rsid w:val="0099218A"/>
    <w:rsid w:val="009924AA"/>
    <w:rsid w:val="009928FB"/>
    <w:rsid w:val="00992A62"/>
    <w:rsid w:val="00992D5C"/>
    <w:rsid w:val="009935D2"/>
    <w:rsid w:val="009936BF"/>
    <w:rsid w:val="00993834"/>
    <w:rsid w:val="00994321"/>
    <w:rsid w:val="00994ABB"/>
    <w:rsid w:val="00994C7E"/>
    <w:rsid w:val="00994EEA"/>
    <w:rsid w:val="009950A7"/>
    <w:rsid w:val="00995FBD"/>
    <w:rsid w:val="009966B8"/>
    <w:rsid w:val="0099679E"/>
    <w:rsid w:val="009968B9"/>
    <w:rsid w:val="00996B8F"/>
    <w:rsid w:val="009A029E"/>
    <w:rsid w:val="009A052A"/>
    <w:rsid w:val="009A0689"/>
    <w:rsid w:val="009A07E7"/>
    <w:rsid w:val="009A16D4"/>
    <w:rsid w:val="009A221D"/>
    <w:rsid w:val="009A23FC"/>
    <w:rsid w:val="009A2B02"/>
    <w:rsid w:val="009A2EC3"/>
    <w:rsid w:val="009A4BE1"/>
    <w:rsid w:val="009A4DE0"/>
    <w:rsid w:val="009A4EF6"/>
    <w:rsid w:val="009A5787"/>
    <w:rsid w:val="009A6C0B"/>
    <w:rsid w:val="009A752A"/>
    <w:rsid w:val="009A777A"/>
    <w:rsid w:val="009B0246"/>
    <w:rsid w:val="009B042A"/>
    <w:rsid w:val="009B05B7"/>
    <w:rsid w:val="009B0D98"/>
    <w:rsid w:val="009B11EE"/>
    <w:rsid w:val="009B12A7"/>
    <w:rsid w:val="009B1520"/>
    <w:rsid w:val="009B36D7"/>
    <w:rsid w:val="009B3BE7"/>
    <w:rsid w:val="009B3CF0"/>
    <w:rsid w:val="009B3FFD"/>
    <w:rsid w:val="009B4023"/>
    <w:rsid w:val="009B5342"/>
    <w:rsid w:val="009B5535"/>
    <w:rsid w:val="009B57A5"/>
    <w:rsid w:val="009B5EE7"/>
    <w:rsid w:val="009B61E9"/>
    <w:rsid w:val="009B6B10"/>
    <w:rsid w:val="009B6D51"/>
    <w:rsid w:val="009B725E"/>
    <w:rsid w:val="009B737E"/>
    <w:rsid w:val="009C0AF0"/>
    <w:rsid w:val="009C0F42"/>
    <w:rsid w:val="009C117F"/>
    <w:rsid w:val="009C1295"/>
    <w:rsid w:val="009C1302"/>
    <w:rsid w:val="009C13EA"/>
    <w:rsid w:val="009C1879"/>
    <w:rsid w:val="009C1E38"/>
    <w:rsid w:val="009C2029"/>
    <w:rsid w:val="009C251E"/>
    <w:rsid w:val="009C2BFB"/>
    <w:rsid w:val="009C2FB9"/>
    <w:rsid w:val="009C3A33"/>
    <w:rsid w:val="009C3BE7"/>
    <w:rsid w:val="009C3C05"/>
    <w:rsid w:val="009C3E8A"/>
    <w:rsid w:val="009C48BC"/>
    <w:rsid w:val="009C4F52"/>
    <w:rsid w:val="009C541D"/>
    <w:rsid w:val="009C548A"/>
    <w:rsid w:val="009C54EE"/>
    <w:rsid w:val="009C5757"/>
    <w:rsid w:val="009C5DA3"/>
    <w:rsid w:val="009C63F9"/>
    <w:rsid w:val="009C6D00"/>
    <w:rsid w:val="009C72FA"/>
    <w:rsid w:val="009C749F"/>
    <w:rsid w:val="009C79D2"/>
    <w:rsid w:val="009D04B1"/>
    <w:rsid w:val="009D05F2"/>
    <w:rsid w:val="009D07C7"/>
    <w:rsid w:val="009D0B88"/>
    <w:rsid w:val="009D0FE1"/>
    <w:rsid w:val="009D256A"/>
    <w:rsid w:val="009D2946"/>
    <w:rsid w:val="009D2EB9"/>
    <w:rsid w:val="009D3320"/>
    <w:rsid w:val="009D3C38"/>
    <w:rsid w:val="009D4245"/>
    <w:rsid w:val="009D4319"/>
    <w:rsid w:val="009D4670"/>
    <w:rsid w:val="009D5196"/>
    <w:rsid w:val="009D5986"/>
    <w:rsid w:val="009D6261"/>
    <w:rsid w:val="009D669F"/>
    <w:rsid w:val="009D69F4"/>
    <w:rsid w:val="009D718D"/>
    <w:rsid w:val="009D7269"/>
    <w:rsid w:val="009D787F"/>
    <w:rsid w:val="009D7BB8"/>
    <w:rsid w:val="009E0049"/>
    <w:rsid w:val="009E01D8"/>
    <w:rsid w:val="009E031E"/>
    <w:rsid w:val="009E0539"/>
    <w:rsid w:val="009E066A"/>
    <w:rsid w:val="009E18DA"/>
    <w:rsid w:val="009E1ABF"/>
    <w:rsid w:val="009E1C43"/>
    <w:rsid w:val="009E2229"/>
    <w:rsid w:val="009E2463"/>
    <w:rsid w:val="009E26DF"/>
    <w:rsid w:val="009E2AF1"/>
    <w:rsid w:val="009E2C6C"/>
    <w:rsid w:val="009E2CE0"/>
    <w:rsid w:val="009E3768"/>
    <w:rsid w:val="009E3DDA"/>
    <w:rsid w:val="009E47AA"/>
    <w:rsid w:val="009E51BF"/>
    <w:rsid w:val="009E585F"/>
    <w:rsid w:val="009E5FE3"/>
    <w:rsid w:val="009E6097"/>
    <w:rsid w:val="009E61B6"/>
    <w:rsid w:val="009E67D6"/>
    <w:rsid w:val="009E67F0"/>
    <w:rsid w:val="009E6B3D"/>
    <w:rsid w:val="009E75A1"/>
    <w:rsid w:val="009E7604"/>
    <w:rsid w:val="009E7F43"/>
    <w:rsid w:val="009F0232"/>
    <w:rsid w:val="009F12FC"/>
    <w:rsid w:val="009F2BD7"/>
    <w:rsid w:val="009F2DC4"/>
    <w:rsid w:val="009F32DC"/>
    <w:rsid w:val="009F4350"/>
    <w:rsid w:val="009F443F"/>
    <w:rsid w:val="009F4463"/>
    <w:rsid w:val="009F4493"/>
    <w:rsid w:val="009F4A01"/>
    <w:rsid w:val="009F4AA7"/>
    <w:rsid w:val="009F4BB2"/>
    <w:rsid w:val="009F4E60"/>
    <w:rsid w:val="009F4F52"/>
    <w:rsid w:val="009F538D"/>
    <w:rsid w:val="009F5572"/>
    <w:rsid w:val="009F5A56"/>
    <w:rsid w:val="009F5B14"/>
    <w:rsid w:val="009F5C9D"/>
    <w:rsid w:val="009F5F53"/>
    <w:rsid w:val="009F679A"/>
    <w:rsid w:val="009F6CAD"/>
    <w:rsid w:val="009F744D"/>
    <w:rsid w:val="009F7705"/>
    <w:rsid w:val="009F7B96"/>
    <w:rsid w:val="009F7BB7"/>
    <w:rsid w:val="00A0074B"/>
    <w:rsid w:val="00A00A39"/>
    <w:rsid w:val="00A00C1A"/>
    <w:rsid w:val="00A01093"/>
    <w:rsid w:val="00A014EA"/>
    <w:rsid w:val="00A01C60"/>
    <w:rsid w:val="00A0230A"/>
    <w:rsid w:val="00A02419"/>
    <w:rsid w:val="00A027C3"/>
    <w:rsid w:val="00A02805"/>
    <w:rsid w:val="00A030CC"/>
    <w:rsid w:val="00A03520"/>
    <w:rsid w:val="00A03876"/>
    <w:rsid w:val="00A04328"/>
    <w:rsid w:val="00A045F7"/>
    <w:rsid w:val="00A05687"/>
    <w:rsid w:val="00A061EC"/>
    <w:rsid w:val="00A061FC"/>
    <w:rsid w:val="00A0697D"/>
    <w:rsid w:val="00A06B4F"/>
    <w:rsid w:val="00A06E52"/>
    <w:rsid w:val="00A07197"/>
    <w:rsid w:val="00A07A34"/>
    <w:rsid w:val="00A07C1B"/>
    <w:rsid w:val="00A07DC1"/>
    <w:rsid w:val="00A1066F"/>
    <w:rsid w:val="00A10674"/>
    <w:rsid w:val="00A1067D"/>
    <w:rsid w:val="00A106CC"/>
    <w:rsid w:val="00A10F62"/>
    <w:rsid w:val="00A111B1"/>
    <w:rsid w:val="00A11540"/>
    <w:rsid w:val="00A115BF"/>
    <w:rsid w:val="00A11CF6"/>
    <w:rsid w:val="00A11E75"/>
    <w:rsid w:val="00A120C1"/>
    <w:rsid w:val="00A124C7"/>
    <w:rsid w:val="00A131A9"/>
    <w:rsid w:val="00A13538"/>
    <w:rsid w:val="00A13B39"/>
    <w:rsid w:val="00A146A4"/>
    <w:rsid w:val="00A14E69"/>
    <w:rsid w:val="00A1574C"/>
    <w:rsid w:val="00A157D8"/>
    <w:rsid w:val="00A15C29"/>
    <w:rsid w:val="00A162E8"/>
    <w:rsid w:val="00A1686D"/>
    <w:rsid w:val="00A1694B"/>
    <w:rsid w:val="00A16BF3"/>
    <w:rsid w:val="00A16CAF"/>
    <w:rsid w:val="00A17C0E"/>
    <w:rsid w:val="00A17DBE"/>
    <w:rsid w:val="00A17E63"/>
    <w:rsid w:val="00A17EE8"/>
    <w:rsid w:val="00A20C2A"/>
    <w:rsid w:val="00A20F29"/>
    <w:rsid w:val="00A21182"/>
    <w:rsid w:val="00A21C9E"/>
    <w:rsid w:val="00A22240"/>
    <w:rsid w:val="00A22341"/>
    <w:rsid w:val="00A2295B"/>
    <w:rsid w:val="00A24292"/>
    <w:rsid w:val="00A24371"/>
    <w:rsid w:val="00A245B3"/>
    <w:rsid w:val="00A24C46"/>
    <w:rsid w:val="00A253B8"/>
    <w:rsid w:val="00A25ABC"/>
    <w:rsid w:val="00A25D50"/>
    <w:rsid w:val="00A26859"/>
    <w:rsid w:val="00A26AA7"/>
    <w:rsid w:val="00A26B50"/>
    <w:rsid w:val="00A27173"/>
    <w:rsid w:val="00A2736F"/>
    <w:rsid w:val="00A274A7"/>
    <w:rsid w:val="00A27A9D"/>
    <w:rsid w:val="00A31D65"/>
    <w:rsid w:val="00A31FF5"/>
    <w:rsid w:val="00A32205"/>
    <w:rsid w:val="00A32294"/>
    <w:rsid w:val="00A32295"/>
    <w:rsid w:val="00A322E1"/>
    <w:rsid w:val="00A3259A"/>
    <w:rsid w:val="00A327C6"/>
    <w:rsid w:val="00A327F3"/>
    <w:rsid w:val="00A3284F"/>
    <w:rsid w:val="00A33642"/>
    <w:rsid w:val="00A337BA"/>
    <w:rsid w:val="00A34D8C"/>
    <w:rsid w:val="00A3564E"/>
    <w:rsid w:val="00A357B1"/>
    <w:rsid w:val="00A35CB0"/>
    <w:rsid w:val="00A3630A"/>
    <w:rsid w:val="00A36D63"/>
    <w:rsid w:val="00A37977"/>
    <w:rsid w:val="00A37F25"/>
    <w:rsid w:val="00A4043A"/>
    <w:rsid w:val="00A404C8"/>
    <w:rsid w:val="00A406DF"/>
    <w:rsid w:val="00A4096E"/>
    <w:rsid w:val="00A40C06"/>
    <w:rsid w:val="00A41558"/>
    <w:rsid w:val="00A416B8"/>
    <w:rsid w:val="00A41C03"/>
    <w:rsid w:val="00A4205A"/>
    <w:rsid w:val="00A423B5"/>
    <w:rsid w:val="00A42ACF"/>
    <w:rsid w:val="00A435E8"/>
    <w:rsid w:val="00A43B67"/>
    <w:rsid w:val="00A43E24"/>
    <w:rsid w:val="00A441D7"/>
    <w:rsid w:val="00A44938"/>
    <w:rsid w:val="00A44A68"/>
    <w:rsid w:val="00A44FA6"/>
    <w:rsid w:val="00A4544C"/>
    <w:rsid w:val="00A4555D"/>
    <w:rsid w:val="00A45956"/>
    <w:rsid w:val="00A45DA5"/>
    <w:rsid w:val="00A45FEB"/>
    <w:rsid w:val="00A463A7"/>
    <w:rsid w:val="00A467C9"/>
    <w:rsid w:val="00A473EC"/>
    <w:rsid w:val="00A474EE"/>
    <w:rsid w:val="00A477E0"/>
    <w:rsid w:val="00A47FCD"/>
    <w:rsid w:val="00A50AB7"/>
    <w:rsid w:val="00A50AEA"/>
    <w:rsid w:val="00A50B5F"/>
    <w:rsid w:val="00A51F4A"/>
    <w:rsid w:val="00A5295C"/>
    <w:rsid w:val="00A538DE"/>
    <w:rsid w:val="00A53B66"/>
    <w:rsid w:val="00A5461B"/>
    <w:rsid w:val="00A5467A"/>
    <w:rsid w:val="00A54997"/>
    <w:rsid w:val="00A549DF"/>
    <w:rsid w:val="00A5554A"/>
    <w:rsid w:val="00A56539"/>
    <w:rsid w:val="00A56554"/>
    <w:rsid w:val="00A56870"/>
    <w:rsid w:val="00A56A65"/>
    <w:rsid w:val="00A56D3E"/>
    <w:rsid w:val="00A5702A"/>
    <w:rsid w:val="00A5732B"/>
    <w:rsid w:val="00A57896"/>
    <w:rsid w:val="00A601DB"/>
    <w:rsid w:val="00A6089E"/>
    <w:rsid w:val="00A60B06"/>
    <w:rsid w:val="00A6160D"/>
    <w:rsid w:val="00A61924"/>
    <w:rsid w:val="00A61B69"/>
    <w:rsid w:val="00A61CD0"/>
    <w:rsid w:val="00A61F78"/>
    <w:rsid w:val="00A62023"/>
    <w:rsid w:val="00A620C0"/>
    <w:rsid w:val="00A625C8"/>
    <w:rsid w:val="00A626C9"/>
    <w:rsid w:val="00A62EBC"/>
    <w:rsid w:val="00A63296"/>
    <w:rsid w:val="00A6389B"/>
    <w:rsid w:val="00A6404F"/>
    <w:rsid w:val="00A642DB"/>
    <w:rsid w:val="00A6459D"/>
    <w:rsid w:val="00A64625"/>
    <w:rsid w:val="00A648BD"/>
    <w:rsid w:val="00A651FA"/>
    <w:rsid w:val="00A65A53"/>
    <w:rsid w:val="00A65AC6"/>
    <w:rsid w:val="00A65D80"/>
    <w:rsid w:val="00A65F26"/>
    <w:rsid w:val="00A662A3"/>
    <w:rsid w:val="00A6644A"/>
    <w:rsid w:val="00A6674C"/>
    <w:rsid w:val="00A66FF5"/>
    <w:rsid w:val="00A670D7"/>
    <w:rsid w:val="00A67608"/>
    <w:rsid w:val="00A679D4"/>
    <w:rsid w:val="00A67D35"/>
    <w:rsid w:val="00A67DAD"/>
    <w:rsid w:val="00A703BF"/>
    <w:rsid w:val="00A70695"/>
    <w:rsid w:val="00A709F5"/>
    <w:rsid w:val="00A71184"/>
    <w:rsid w:val="00A7195C"/>
    <w:rsid w:val="00A7198A"/>
    <w:rsid w:val="00A71CB3"/>
    <w:rsid w:val="00A726FD"/>
    <w:rsid w:val="00A72879"/>
    <w:rsid w:val="00A72BDC"/>
    <w:rsid w:val="00A72C4D"/>
    <w:rsid w:val="00A72E57"/>
    <w:rsid w:val="00A72EF8"/>
    <w:rsid w:val="00A732D6"/>
    <w:rsid w:val="00A7367F"/>
    <w:rsid w:val="00A73ABA"/>
    <w:rsid w:val="00A73E72"/>
    <w:rsid w:val="00A73F75"/>
    <w:rsid w:val="00A74416"/>
    <w:rsid w:val="00A74604"/>
    <w:rsid w:val="00A74773"/>
    <w:rsid w:val="00A7485C"/>
    <w:rsid w:val="00A75065"/>
    <w:rsid w:val="00A75180"/>
    <w:rsid w:val="00A75EE7"/>
    <w:rsid w:val="00A76525"/>
    <w:rsid w:val="00A76632"/>
    <w:rsid w:val="00A76C29"/>
    <w:rsid w:val="00A770FF"/>
    <w:rsid w:val="00A7745B"/>
    <w:rsid w:val="00A7768B"/>
    <w:rsid w:val="00A776E6"/>
    <w:rsid w:val="00A8002A"/>
    <w:rsid w:val="00A80592"/>
    <w:rsid w:val="00A807FE"/>
    <w:rsid w:val="00A81DDB"/>
    <w:rsid w:val="00A832F5"/>
    <w:rsid w:val="00A8355D"/>
    <w:rsid w:val="00A836CD"/>
    <w:rsid w:val="00A840EB"/>
    <w:rsid w:val="00A84171"/>
    <w:rsid w:val="00A84279"/>
    <w:rsid w:val="00A8429D"/>
    <w:rsid w:val="00A844C6"/>
    <w:rsid w:val="00A8461D"/>
    <w:rsid w:val="00A84868"/>
    <w:rsid w:val="00A84BA0"/>
    <w:rsid w:val="00A84C0B"/>
    <w:rsid w:val="00A85296"/>
    <w:rsid w:val="00A8530E"/>
    <w:rsid w:val="00A85556"/>
    <w:rsid w:val="00A8599F"/>
    <w:rsid w:val="00A85ECA"/>
    <w:rsid w:val="00A870B5"/>
    <w:rsid w:val="00A87673"/>
    <w:rsid w:val="00A87EF9"/>
    <w:rsid w:val="00A902A2"/>
    <w:rsid w:val="00A90549"/>
    <w:rsid w:val="00A9074A"/>
    <w:rsid w:val="00A90E35"/>
    <w:rsid w:val="00A90FE7"/>
    <w:rsid w:val="00A9142E"/>
    <w:rsid w:val="00A9166D"/>
    <w:rsid w:val="00A91F71"/>
    <w:rsid w:val="00A92558"/>
    <w:rsid w:val="00A927D0"/>
    <w:rsid w:val="00A927D4"/>
    <w:rsid w:val="00A93036"/>
    <w:rsid w:val="00A937FA"/>
    <w:rsid w:val="00A938A9"/>
    <w:rsid w:val="00A93B5D"/>
    <w:rsid w:val="00A946D3"/>
    <w:rsid w:val="00A94A06"/>
    <w:rsid w:val="00A950D0"/>
    <w:rsid w:val="00A9524F"/>
    <w:rsid w:val="00A95FDE"/>
    <w:rsid w:val="00A965B1"/>
    <w:rsid w:val="00A96752"/>
    <w:rsid w:val="00A97771"/>
    <w:rsid w:val="00A97BC7"/>
    <w:rsid w:val="00A97E68"/>
    <w:rsid w:val="00AA0484"/>
    <w:rsid w:val="00AA05B5"/>
    <w:rsid w:val="00AA05CF"/>
    <w:rsid w:val="00AA0988"/>
    <w:rsid w:val="00AA0B1D"/>
    <w:rsid w:val="00AA1F11"/>
    <w:rsid w:val="00AA26C7"/>
    <w:rsid w:val="00AA2C57"/>
    <w:rsid w:val="00AA3688"/>
    <w:rsid w:val="00AA3975"/>
    <w:rsid w:val="00AA3EB3"/>
    <w:rsid w:val="00AA3F67"/>
    <w:rsid w:val="00AA46DD"/>
    <w:rsid w:val="00AA4747"/>
    <w:rsid w:val="00AA52F5"/>
    <w:rsid w:val="00AA563E"/>
    <w:rsid w:val="00AA63D0"/>
    <w:rsid w:val="00AA6813"/>
    <w:rsid w:val="00AA6CFC"/>
    <w:rsid w:val="00AA749B"/>
    <w:rsid w:val="00AB0BD8"/>
    <w:rsid w:val="00AB0DC7"/>
    <w:rsid w:val="00AB13B2"/>
    <w:rsid w:val="00AB178D"/>
    <w:rsid w:val="00AB1977"/>
    <w:rsid w:val="00AB1B9E"/>
    <w:rsid w:val="00AB1F8D"/>
    <w:rsid w:val="00AB255C"/>
    <w:rsid w:val="00AB2F98"/>
    <w:rsid w:val="00AB3329"/>
    <w:rsid w:val="00AB398E"/>
    <w:rsid w:val="00AB3C6E"/>
    <w:rsid w:val="00AB3E48"/>
    <w:rsid w:val="00AB3F8D"/>
    <w:rsid w:val="00AB400D"/>
    <w:rsid w:val="00AB4609"/>
    <w:rsid w:val="00AB4910"/>
    <w:rsid w:val="00AB4A05"/>
    <w:rsid w:val="00AB4A67"/>
    <w:rsid w:val="00AB4DE0"/>
    <w:rsid w:val="00AB51E2"/>
    <w:rsid w:val="00AB5413"/>
    <w:rsid w:val="00AB5BB9"/>
    <w:rsid w:val="00AB5D92"/>
    <w:rsid w:val="00AB5E73"/>
    <w:rsid w:val="00AB5FA9"/>
    <w:rsid w:val="00AB61FC"/>
    <w:rsid w:val="00AB62AC"/>
    <w:rsid w:val="00AB6859"/>
    <w:rsid w:val="00AB68AB"/>
    <w:rsid w:val="00AB7094"/>
    <w:rsid w:val="00AB78E8"/>
    <w:rsid w:val="00AB7CF8"/>
    <w:rsid w:val="00AB7DCB"/>
    <w:rsid w:val="00AC03EC"/>
    <w:rsid w:val="00AC0CFA"/>
    <w:rsid w:val="00AC145B"/>
    <w:rsid w:val="00AC1683"/>
    <w:rsid w:val="00AC313F"/>
    <w:rsid w:val="00AC35B7"/>
    <w:rsid w:val="00AC3BDB"/>
    <w:rsid w:val="00AC3C85"/>
    <w:rsid w:val="00AC46CA"/>
    <w:rsid w:val="00AC4879"/>
    <w:rsid w:val="00AC4BB3"/>
    <w:rsid w:val="00AC57A9"/>
    <w:rsid w:val="00AC5A74"/>
    <w:rsid w:val="00AC623F"/>
    <w:rsid w:val="00AC68D7"/>
    <w:rsid w:val="00AC69A8"/>
    <w:rsid w:val="00AC6B24"/>
    <w:rsid w:val="00AC6CCE"/>
    <w:rsid w:val="00AC7521"/>
    <w:rsid w:val="00AC7BD2"/>
    <w:rsid w:val="00AD0B63"/>
    <w:rsid w:val="00AD0CCC"/>
    <w:rsid w:val="00AD0DBC"/>
    <w:rsid w:val="00AD11FB"/>
    <w:rsid w:val="00AD12CD"/>
    <w:rsid w:val="00AD26E2"/>
    <w:rsid w:val="00AD2782"/>
    <w:rsid w:val="00AD27F8"/>
    <w:rsid w:val="00AD298A"/>
    <w:rsid w:val="00AD2B48"/>
    <w:rsid w:val="00AD3B30"/>
    <w:rsid w:val="00AD3D1C"/>
    <w:rsid w:val="00AD41D4"/>
    <w:rsid w:val="00AD4310"/>
    <w:rsid w:val="00AD4B56"/>
    <w:rsid w:val="00AD5716"/>
    <w:rsid w:val="00AD70E2"/>
    <w:rsid w:val="00AD734F"/>
    <w:rsid w:val="00AD7712"/>
    <w:rsid w:val="00AD77E1"/>
    <w:rsid w:val="00AE0655"/>
    <w:rsid w:val="00AE08CE"/>
    <w:rsid w:val="00AE1259"/>
    <w:rsid w:val="00AE18BC"/>
    <w:rsid w:val="00AE1CB6"/>
    <w:rsid w:val="00AE4707"/>
    <w:rsid w:val="00AE6596"/>
    <w:rsid w:val="00AE65EB"/>
    <w:rsid w:val="00AE6698"/>
    <w:rsid w:val="00AE6C52"/>
    <w:rsid w:val="00AE6DFF"/>
    <w:rsid w:val="00AE6E11"/>
    <w:rsid w:val="00AE795C"/>
    <w:rsid w:val="00AE7AD0"/>
    <w:rsid w:val="00AF00D6"/>
    <w:rsid w:val="00AF0903"/>
    <w:rsid w:val="00AF0DE8"/>
    <w:rsid w:val="00AF16F7"/>
    <w:rsid w:val="00AF1828"/>
    <w:rsid w:val="00AF198B"/>
    <w:rsid w:val="00AF1B4E"/>
    <w:rsid w:val="00AF1CAE"/>
    <w:rsid w:val="00AF2622"/>
    <w:rsid w:val="00AF269E"/>
    <w:rsid w:val="00AF2D13"/>
    <w:rsid w:val="00AF2F66"/>
    <w:rsid w:val="00AF31AB"/>
    <w:rsid w:val="00AF3254"/>
    <w:rsid w:val="00AF3361"/>
    <w:rsid w:val="00AF3C33"/>
    <w:rsid w:val="00AF3D13"/>
    <w:rsid w:val="00AF3F92"/>
    <w:rsid w:val="00AF4197"/>
    <w:rsid w:val="00AF4643"/>
    <w:rsid w:val="00AF4AB1"/>
    <w:rsid w:val="00AF4E1C"/>
    <w:rsid w:val="00AF58BC"/>
    <w:rsid w:val="00AF5934"/>
    <w:rsid w:val="00AF5F64"/>
    <w:rsid w:val="00AF60A4"/>
    <w:rsid w:val="00AF672D"/>
    <w:rsid w:val="00AF719C"/>
    <w:rsid w:val="00AF729F"/>
    <w:rsid w:val="00AF79CA"/>
    <w:rsid w:val="00AF7BD7"/>
    <w:rsid w:val="00AF7D28"/>
    <w:rsid w:val="00B00063"/>
    <w:rsid w:val="00B008AD"/>
    <w:rsid w:val="00B013B4"/>
    <w:rsid w:val="00B0172F"/>
    <w:rsid w:val="00B02102"/>
    <w:rsid w:val="00B0279D"/>
    <w:rsid w:val="00B030EE"/>
    <w:rsid w:val="00B03235"/>
    <w:rsid w:val="00B0359A"/>
    <w:rsid w:val="00B03EF1"/>
    <w:rsid w:val="00B04E20"/>
    <w:rsid w:val="00B050DD"/>
    <w:rsid w:val="00B055F5"/>
    <w:rsid w:val="00B06237"/>
    <w:rsid w:val="00B068C3"/>
    <w:rsid w:val="00B06D79"/>
    <w:rsid w:val="00B06F3E"/>
    <w:rsid w:val="00B0735B"/>
    <w:rsid w:val="00B078BA"/>
    <w:rsid w:val="00B07D2F"/>
    <w:rsid w:val="00B10647"/>
    <w:rsid w:val="00B10E13"/>
    <w:rsid w:val="00B10EEA"/>
    <w:rsid w:val="00B10FC2"/>
    <w:rsid w:val="00B1107F"/>
    <w:rsid w:val="00B110B0"/>
    <w:rsid w:val="00B11271"/>
    <w:rsid w:val="00B11B0A"/>
    <w:rsid w:val="00B11EA8"/>
    <w:rsid w:val="00B1224C"/>
    <w:rsid w:val="00B1250E"/>
    <w:rsid w:val="00B134A5"/>
    <w:rsid w:val="00B148EC"/>
    <w:rsid w:val="00B14D6C"/>
    <w:rsid w:val="00B14EEC"/>
    <w:rsid w:val="00B158D9"/>
    <w:rsid w:val="00B159EF"/>
    <w:rsid w:val="00B15DBC"/>
    <w:rsid w:val="00B15DF5"/>
    <w:rsid w:val="00B17043"/>
    <w:rsid w:val="00B170A8"/>
    <w:rsid w:val="00B17124"/>
    <w:rsid w:val="00B17288"/>
    <w:rsid w:val="00B207F0"/>
    <w:rsid w:val="00B20D18"/>
    <w:rsid w:val="00B2116C"/>
    <w:rsid w:val="00B21179"/>
    <w:rsid w:val="00B218B2"/>
    <w:rsid w:val="00B21E79"/>
    <w:rsid w:val="00B226DE"/>
    <w:rsid w:val="00B228E9"/>
    <w:rsid w:val="00B2384B"/>
    <w:rsid w:val="00B23E69"/>
    <w:rsid w:val="00B23EFD"/>
    <w:rsid w:val="00B24145"/>
    <w:rsid w:val="00B2427A"/>
    <w:rsid w:val="00B2527D"/>
    <w:rsid w:val="00B2548D"/>
    <w:rsid w:val="00B2608A"/>
    <w:rsid w:val="00B26832"/>
    <w:rsid w:val="00B268AF"/>
    <w:rsid w:val="00B269B2"/>
    <w:rsid w:val="00B26B7C"/>
    <w:rsid w:val="00B277ED"/>
    <w:rsid w:val="00B2784F"/>
    <w:rsid w:val="00B27BA7"/>
    <w:rsid w:val="00B30033"/>
    <w:rsid w:val="00B300BE"/>
    <w:rsid w:val="00B30AA3"/>
    <w:rsid w:val="00B3161F"/>
    <w:rsid w:val="00B320A0"/>
    <w:rsid w:val="00B32367"/>
    <w:rsid w:val="00B325E9"/>
    <w:rsid w:val="00B34324"/>
    <w:rsid w:val="00B345DC"/>
    <w:rsid w:val="00B34992"/>
    <w:rsid w:val="00B34AFC"/>
    <w:rsid w:val="00B34D23"/>
    <w:rsid w:val="00B351A8"/>
    <w:rsid w:val="00B3578B"/>
    <w:rsid w:val="00B35824"/>
    <w:rsid w:val="00B365DE"/>
    <w:rsid w:val="00B36C15"/>
    <w:rsid w:val="00B3736C"/>
    <w:rsid w:val="00B37E8D"/>
    <w:rsid w:val="00B40141"/>
    <w:rsid w:val="00B405C2"/>
    <w:rsid w:val="00B4084F"/>
    <w:rsid w:val="00B40890"/>
    <w:rsid w:val="00B414C7"/>
    <w:rsid w:val="00B415CF"/>
    <w:rsid w:val="00B41EF3"/>
    <w:rsid w:val="00B421B0"/>
    <w:rsid w:val="00B421E7"/>
    <w:rsid w:val="00B425D7"/>
    <w:rsid w:val="00B42B91"/>
    <w:rsid w:val="00B42CBA"/>
    <w:rsid w:val="00B42CD0"/>
    <w:rsid w:val="00B42EC3"/>
    <w:rsid w:val="00B435CD"/>
    <w:rsid w:val="00B435EF"/>
    <w:rsid w:val="00B437AB"/>
    <w:rsid w:val="00B43D76"/>
    <w:rsid w:val="00B44613"/>
    <w:rsid w:val="00B44E5D"/>
    <w:rsid w:val="00B450DB"/>
    <w:rsid w:val="00B4511F"/>
    <w:rsid w:val="00B452F3"/>
    <w:rsid w:val="00B45A94"/>
    <w:rsid w:val="00B4617A"/>
    <w:rsid w:val="00B46566"/>
    <w:rsid w:val="00B467C7"/>
    <w:rsid w:val="00B46986"/>
    <w:rsid w:val="00B46C22"/>
    <w:rsid w:val="00B46C98"/>
    <w:rsid w:val="00B47564"/>
    <w:rsid w:val="00B476F6"/>
    <w:rsid w:val="00B47B09"/>
    <w:rsid w:val="00B50335"/>
    <w:rsid w:val="00B505D6"/>
    <w:rsid w:val="00B50646"/>
    <w:rsid w:val="00B50B0E"/>
    <w:rsid w:val="00B51DC3"/>
    <w:rsid w:val="00B524A7"/>
    <w:rsid w:val="00B52AF9"/>
    <w:rsid w:val="00B52FED"/>
    <w:rsid w:val="00B533FE"/>
    <w:rsid w:val="00B53430"/>
    <w:rsid w:val="00B5381A"/>
    <w:rsid w:val="00B5508E"/>
    <w:rsid w:val="00B551BF"/>
    <w:rsid w:val="00B554FD"/>
    <w:rsid w:val="00B557D9"/>
    <w:rsid w:val="00B55906"/>
    <w:rsid w:val="00B55E86"/>
    <w:rsid w:val="00B561DB"/>
    <w:rsid w:val="00B562EB"/>
    <w:rsid w:val="00B56B5F"/>
    <w:rsid w:val="00B5728B"/>
    <w:rsid w:val="00B5759E"/>
    <w:rsid w:val="00B57BD2"/>
    <w:rsid w:val="00B607DD"/>
    <w:rsid w:val="00B617B0"/>
    <w:rsid w:val="00B61E28"/>
    <w:rsid w:val="00B61FD8"/>
    <w:rsid w:val="00B6208D"/>
    <w:rsid w:val="00B62328"/>
    <w:rsid w:val="00B6286F"/>
    <w:rsid w:val="00B62FD4"/>
    <w:rsid w:val="00B6306E"/>
    <w:rsid w:val="00B63506"/>
    <w:rsid w:val="00B640CD"/>
    <w:rsid w:val="00B64142"/>
    <w:rsid w:val="00B64170"/>
    <w:rsid w:val="00B64697"/>
    <w:rsid w:val="00B64700"/>
    <w:rsid w:val="00B64E60"/>
    <w:rsid w:val="00B64F2A"/>
    <w:rsid w:val="00B65118"/>
    <w:rsid w:val="00B652C8"/>
    <w:rsid w:val="00B65C05"/>
    <w:rsid w:val="00B65F1A"/>
    <w:rsid w:val="00B66876"/>
    <w:rsid w:val="00B66A51"/>
    <w:rsid w:val="00B66DF3"/>
    <w:rsid w:val="00B67463"/>
    <w:rsid w:val="00B6748F"/>
    <w:rsid w:val="00B67597"/>
    <w:rsid w:val="00B67925"/>
    <w:rsid w:val="00B67A77"/>
    <w:rsid w:val="00B702D9"/>
    <w:rsid w:val="00B706CF"/>
    <w:rsid w:val="00B709F5"/>
    <w:rsid w:val="00B71451"/>
    <w:rsid w:val="00B717D2"/>
    <w:rsid w:val="00B71C90"/>
    <w:rsid w:val="00B72DD1"/>
    <w:rsid w:val="00B73085"/>
    <w:rsid w:val="00B73620"/>
    <w:rsid w:val="00B73B24"/>
    <w:rsid w:val="00B74389"/>
    <w:rsid w:val="00B74788"/>
    <w:rsid w:val="00B749A6"/>
    <w:rsid w:val="00B759DB"/>
    <w:rsid w:val="00B75E63"/>
    <w:rsid w:val="00B7636E"/>
    <w:rsid w:val="00B763EC"/>
    <w:rsid w:val="00B76587"/>
    <w:rsid w:val="00B76922"/>
    <w:rsid w:val="00B76D84"/>
    <w:rsid w:val="00B76E6B"/>
    <w:rsid w:val="00B774DA"/>
    <w:rsid w:val="00B7784D"/>
    <w:rsid w:val="00B77AD0"/>
    <w:rsid w:val="00B77EA8"/>
    <w:rsid w:val="00B800D8"/>
    <w:rsid w:val="00B80649"/>
    <w:rsid w:val="00B80ADB"/>
    <w:rsid w:val="00B80C41"/>
    <w:rsid w:val="00B81032"/>
    <w:rsid w:val="00B8106D"/>
    <w:rsid w:val="00B81A78"/>
    <w:rsid w:val="00B82944"/>
    <w:rsid w:val="00B8294B"/>
    <w:rsid w:val="00B82EEF"/>
    <w:rsid w:val="00B83F4F"/>
    <w:rsid w:val="00B840E9"/>
    <w:rsid w:val="00B845AB"/>
    <w:rsid w:val="00B84959"/>
    <w:rsid w:val="00B852F6"/>
    <w:rsid w:val="00B8647A"/>
    <w:rsid w:val="00B86847"/>
    <w:rsid w:val="00B8693A"/>
    <w:rsid w:val="00B86EB4"/>
    <w:rsid w:val="00B87E23"/>
    <w:rsid w:val="00B87E89"/>
    <w:rsid w:val="00B900B9"/>
    <w:rsid w:val="00B90337"/>
    <w:rsid w:val="00B90918"/>
    <w:rsid w:val="00B90B95"/>
    <w:rsid w:val="00B90F3C"/>
    <w:rsid w:val="00B9145A"/>
    <w:rsid w:val="00B915DB"/>
    <w:rsid w:val="00B91E60"/>
    <w:rsid w:val="00B926C9"/>
    <w:rsid w:val="00B92821"/>
    <w:rsid w:val="00B9297D"/>
    <w:rsid w:val="00B92A17"/>
    <w:rsid w:val="00B92D33"/>
    <w:rsid w:val="00B92DD9"/>
    <w:rsid w:val="00B92FD6"/>
    <w:rsid w:val="00B933B4"/>
    <w:rsid w:val="00B93F34"/>
    <w:rsid w:val="00B9483A"/>
    <w:rsid w:val="00B96989"/>
    <w:rsid w:val="00B96C0A"/>
    <w:rsid w:val="00B970D8"/>
    <w:rsid w:val="00B9764B"/>
    <w:rsid w:val="00B9769F"/>
    <w:rsid w:val="00B97952"/>
    <w:rsid w:val="00B97A6D"/>
    <w:rsid w:val="00B97E71"/>
    <w:rsid w:val="00B97E83"/>
    <w:rsid w:val="00BA00D6"/>
    <w:rsid w:val="00BA085C"/>
    <w:rsid w:val="00BA0A34"/>
    <w:rsid w:val="00BA1452"/>
    <w:rsid w:val="00BA1752"/>
    <w:rsid w:val="00BA195E"/>
    <w:rsid w:val="00BA1CC6"/>
    <w:rsid w:val="00BA200D"/>
    <w:rsid w:val="00BA261B"/>
    <w:rsid w:val="00BA2FB9"/>
    <w:rsid w:val="00BA4360"/>
    <w:rsid w:val="00BA4483"/>
    <w:rsid w:val="00BA57F6"/>
    <w:rsid w:val="00BA5CC0"/>
    <w:rsid w:val="00BA5D41"/>
    <w:rsid w:val="00BA6806"/>
    <w:rsid w:val="00BA6B0D"/>
    <w:rsid w:val="00BA6BD6"/>
    <w:rsid w:val="00BA7394"/>
    <w:rsid w:val="00BA74A5"/>
    <w:rsid w:val="00BA77CA"/>
    <w:rsid w:val="00BA7833"/>
    <w:rsid w:val="00BA7CE4"/>
    <w:rsid w:val="00BA7EBE"/>
    <w:rsid w:val="00BB01D3"/>
    <w:rsid w:val="00BB0222"/>
    <w:rsid w:val="00BB04FD"/>
    <w:rsid w:val="00BB1E39"/>
    <w:rsid w:val="00BB267C"/>
    <w:rsid w:val="00BB2B1B"/>
    <w:rsid w:val="00BB2C5B"/>
    <w:rsid w:val="00BB2E10"/>
    <w:rsid w:val="00BB35CA"/>
    <w:rsid w:val="00BB3D71"/>
    <w:rsid w:val="00BB5A70"/>
    <w:rsid w:val="00BB6149"/>
    <w:rsid w:val="00BB6804"/>
    <w:rsid w:val="00BB6DFB"/>
    <w:rsid w:val="00BB7543"/>
    <w:rsid w:val="00BB7549"/>
    <w:rsid w:val="00BB7A77"/>
    <w:rsid w:val="00BB7D49"/>
    <w:rsid w:val="00BB7E55"/>
    <w:rsid w:val="00BC015D"/>
    <w:rsid w:val="00BC01CB"/>
    <w:rsid w:val="00BC02C0"/>
    <w:rsid w:val="00BC075F"/>
    <w:rsid w:val="00BC09DA"/>
    <w:rsid w:val="00BC0B47"/>
    <w:rsid w:val="00BC0C72"/>
    <w:rsid w:val="00BC0F61"/>
    <w:rsid w:val="00BC166F"/>
    <w:rsid w:val="00BC1B73"/>
    <w:rsid w:val="00BC1FA7"/>
    <w:rsid w:val="00BC25C4"/>
    <w:rsid w:val="00BC283B"/>
    <w:rsid w:val="00BC2BA5"/>
    <w:rsid w:val="00BC2D6B"/>
    <w:rsid w:val="00BC30F3"/>
    <w:rsid w:val="00BC3474"/>
    <w:rsid w:val="00BC3669"/>
    <w:rsid w:val="00BC4098"/>
    <w:rsid w:val="00BC4808"/>
    <w:rsid w:val="00BC48A4"/>
    <w:rsid w:val="00BC4F31"/>
    <w:rsid w:val="00BC5192"/>
    <w:rsid w:val="00BC7425"/>
    <w:rsid w:val="00BD033B"/>
    <w:rsid w:val="00BD0455"/>
    <w:rsid w:val="00BD0639"/>
    <w:rsid w:val="00BD096D"/>
    <w:rsid w:val="00BD0B84"/>
    <w:rsid w:val="00BD0C73"/>
    <w:rsid w:val="00BD127E"/>
    <w:rsid w:val="00BD1B12"/>
    <w:rsid w:val="00BD1B28"/>
    <w:rsid w:val="00BD1CD3"/>
    <w:rsid w:val="00BD2C1B"/>
    <w:rsid w:val="00BD32E7"/>
    <w:rsid w:val="00BD36C1"/>
    <w:rsid w:val="00BD3D5C"/>
    <w:rsid w:val="00BD3EC1"/>
    <w:rsid w:val="00BD409D"/>
    <w:rsid w:val="00BD41E6"/>
    <w:rsid w:val="00BD420B"/>
    <w:rsid w:val="00BD426E"/>
    <w:rsid w:val="00BD4C85"/>
    <w:rsid w:val="00BD53D7"/>
    <w:rsid w:val="00BD5880"/>
    <w:rsid w:val="00BD59A9"/>
    <w:rsid w:val="00BD5E13"/>
    <w:rsid w:val="00BD5F39"/>
    <w:rsid w:val="00BD69C4"/>
    <w:rsid w:val="00BD6ACC"/>
    <w:rsid w:val="00BD72F5"/>
    <w:rsid w:val="00BD74B0"/>
    <w:rsid w:val="00BD7802"/>
    <w:rsid w:val="00BE04F1"/>
    <w:rsid w:val="00BE07F8"/>
    <w:rsid w:val="00BE0C96"/>
    <w:rsid w:val="00BE1653"/>
    <w:rsid w:val="00BE1717"/>
    <w:rsid w:val="00BE1737"/>
    <w:rsid w:val="00BE1A81"/>
    <w:rsid w:val="00BE1BED"/>
    <w:rsid w:val="00BE24B2"/>
    <w:rsid w:val="00BE27DE"/>
    <w:rsid w:val="00BE337E"/>
    <w:rsid w:val="00BE3383"/>
    <w:rsid w:val="00BE4122"/>
    <w:rsid w:val="00BE432C"/>
    <w:rsid w:val="00BE4D70"/>
    <w:rsid w:val="00BE5EC2"/>
    <w:rsid w:val="00BE6410"/>
    <w:rsid w:val="00BE6532"/>
    <w:rsid w:val="00BE67F9"/>
    <w:rsid w:val="00BE6A94"/>
    <w:rsid w:val="00BE7213"/>
    <w:rsid w:val="00BE7541"/>
    <w:rsid w:val="00BF0685"/>
    <w:rsid w:val="00BF09B2"/>
    <w:rsid w:val="00BF0A66"/>
    <w:rsid w:val="00BF0AEB"/>
    <w:rsid w:val="00BF0EF5"/>
    <w:rsid w:val="00BF0F63"/>
    <w:rsid w:val="00BF1138"/>
    <w:rsid w:val="00BF1359"/>
    <w:rsid w:val="00BF198C"/>
    <w:rsid w:val="00BF19AC"/>
    <w:rsid w:val="00BF1A99"/>
    <w:rsid w:val="00BF1B5B"/>
    <w:rsid w:val="00BF2418"/>
    <w:rsid w:val="00BF243F"/>
    <w:rsid w:val="00BF2BB9"/>
    <w:rsid w:val="00BF2CE0"/>
    <w:rsid w:val="00BF2CE1"/>
    <w:rsid w:val="00BF2D60"/>
    <w:rsid w:val="00BF34E5"/>
    <w:rsid w:val="00BF3FF1"/>
    <w:rsid w:val="00BF458F"/>
    <w:rsid w:val="00BF56EF"/>
    <w:rsid w:val="00BF57A6"/>
    <w:rsid w:val="00BF598C"/>
    <w:rsid w:val="00BF5B79"/>
    <w:rsid w:val="00BF5BE1"/>
    <w:rsid w:val="00BF6844"/>
    <w:rsid w:val="00BF7EFC"/>
    <w:rsid w:val="00C00C41"/>
    <w:rsid w:val="00C00DF9"/>
    <w:rsid w:val="00C010E8"/>
    <w:rsid w:val="00C011B4"/>
    <w:rsid w:val="00C01901"/>
    <w:rsid w:val="00C01E57"/>
    <w:rsid w:val="00C0248B"/>
    <w:rsid w:val="00C02AB3"/>
    <w:rsid w:val="00C02BC6"/>
    <w:rsid w:val="00C0384C"/>
    <w:rsid w:val="00C03B1C"/>
    <w:rsid w:val="00C03ED9"/>
    <w:rsid w:val="00C03FE9"/>
    <w:rsid w:val="00C044B2"/>
    <w:rsid w:val="00C0485E"/>
    <w:rsid w:val="00C06D42"/>
    <w:rsid w:val="00C06DC4"/>
    <w:rsid w:val="00C06F40"/>
    <w:rsid w:val="00C06FCA"/>
    <w:rsid w:val="00C07AA7"/>
    <w:rsid w:val="00C104B1"/>
    <w:rsid w:val="00C106BB"/>
    <w:rsid w:val="00C11269"/>
    <w:rsid w:val="00C11320"/>
    <w:rsid w:val="00C114B2"/>
    <w:rsid w:val="00C11F8B"/>
    <w:rsid w:val="00C12B0C"/>
    <w:rsid w:val="00C12FFF"/>
    <w:rsid w:val="00C13240"/>
    <w:rsid w:val="00C1357C"/>
    <w:rsid w:val="00C1406F"/>
    <w:rsid w:val="00C141C1"/>
    <w:rsid w:val="00C1448D"/>
    <w:rsid w:val="00C15242"/>
    <w:rsid w:val="00C155A6"/>
    <w:rsid w:val="00C158D1"/>
    <w:rsid w:val="00C15A52"/>
    <w:rsid w:val="00C1705E"/>
    <w:rsid w:val="00C17AD9"/>
    <w:rsid w:val="00C17DF8"/>
    <w:rsid w:val="00C17E2E"/>
    <w:rsid w:val="00C17FBA"/>
    <w:rsid w:val="00C2030D"/>
    <w:rsid w:val="00C2047D"/>
    <w:rsid w:val="00C206DA"/>
    <w:rsid w:val="00C2097D"/>
    <w:rsid w:val="00C209DA"/>
    <w:rsid w:val="00C216B2"/>
    <w:rsid w:val="00C21E58"/>
    <w:rsid w:val="00C22334"/>
    <w:rsid w:val="00C22925"/>
    <w:rsid w:val="00C23391"/>
    <w:rsid w:val="00C23820"/>
    <w:rsid w:val="00C23AD7"/>
    <w:rsid w:val="00C23F21"/>
    <w:rsid w:val="00C2619B"/>
    <w:rsid w:val="00C26807"/>
    <w:rsid w:val="00C26D6A"/>
    <w:rsid w:val="00C2721C"/>
    <w:rsid w:val="00C27D26"/>
    <w:rsid w:val="00C27FFB"/>
    <w:rsid w:val="00C306C4"/>
    <w:rsid w:val="00C30C99"/>
    <w:rsid w:val="00C30D06"/>
    <w:rsid w:val="00C30DE2"/>
    <w:rsid w:val="00C30F31"/>
    <w:rsid w:val="00C31C50"/>
    <w:rsid w:val="00C3287A"/>
    <w:rsid w:val="00C32C27"/>
    <w:rsid w:val="00C336C9"/>
    <w:rsid w:val="00C33B73"/>
    <w:rsid w:val="00C340DC"/>
    <w:rsid w:val="00C34CC1"/>
    <w:rsid w:val="00C357E4"/>
    <w:rsid w:val="00C35956"/>
    <w:rsid w:val="00C35AAD"/>
    <w:rsid w:val="00C35E8F"/>
    <w:rsid w:val="00C366EB"/>
    <w:rsid w:val="00C36C76"/>
    <w:rsid w:val="00C37B1F"/>
    <w:rsid w:val="00C404CC"/>
    <w:rsid w:val="00C406DC"/>
    <w:rsid w:val="00C4111D"/>
    <w:rsid w:val="00C41966"/>
    <w:rsid w:val="00C41DCF"/>
    <w:rsid w:val="00C41ECC"/>
    <w:rsid w:val="00C42779"/>
    <w:rsid w:val="00C42925"/>
    <w:rsid w:val="00C431FA"/>
    <w:rsid w:val="00C43428"/>
    <w:rsid w:val="00C434F6"/>
    <w:rsid w:val="00C43BED"/>
    <w:rsid w:val="00C43FD5"/>
    <w:rsid w:val="00C45D24"/>
    <w:rsid w:val="00C45D5A"/>
    <w:rsid w:val="00C45F04"/>
    <w:rsid w:val="00C46BC6"/>
    <w:rsid w:val="00C47243"/>
    <w:rsid w:val="00C476F0"/>
    <w:rsid w:val="00C50116"/>
    <w:rsid w:val="00C50587"/>
    <w:rsid w:val="00C50A1B"/>
    <w:rsid w:val="00C50FBB"/>
    <w:rsid w:val="00C51FA6"/>
    <w:rsid w:val="00C5262D"/>
    <w:rsid w:val="00C5275E"/>
    <w:rsid w:val="00C53993"/>
    <w:rsid w:val="00C53A0E"/>
    <w:rsid w:val="00C53F01"/>
    <w:rsid w:val="00C54249"/>
    <w:rsid w:val="00C5438D"/>
    <w:rsid w:val="00C5560C"/>
    <w:rsid w:val="00C55A7B"/>
    <w:rsid w:val="00C55C3E"/>
    <w:rsid w:val="00C55D8F"/>
    <w:rsid w:val="00C5612C"/>
    <w:rsid w:val="00C56742"/>
    <w:rsid w:val="00C5697A"/>
    <w:rsid w:val="00C56ABD"/>
    <w:rsid w:val="00C56C64"/>
    <w:rsid w:val="00C56F3C"/>
    <w:rsid w:val="00C576AE"/>
    <w:rsid w:val="00C5772D"/>
    <w:rsid w:val="00C5778D"/>
    <w:rsid w:val="00C60065"/>
    <w:rsid w:val="00C609AB"/>
    <w:rsid w:val="00C60EB3"/>
    <w:rsid w:val="00C61434"/>
    <w:rsid w:val="00C61CC0"/>
    <w:rsid w:val="00C61D44"/>
    <w:rsid w:val="00C620B9"/>
    <w:rsid w:val="00C62419"/>
    <w:rsid w:val="00C62886"/>
    <w:rsid w:val="00C62FA4"/>
    <w:rsid w:val="00C633B2"/>
    <w:rsid w:val="00C63604"/>
    <w:rsid w:val="00C63985"/>
    <w:rsid w:val="00C6498E"/>
    <w:rsid w:val="00C649D4"/>
    <w:rsid w:val="00C64F4B"/>
    <w:rsid w:val="00C65966"/>
    <w:rsid w:val="00C65DB1"/>
    <w:rsid w:val="00C663F2"/>
    <w:rsid w:val="00C6645B"/>
    <w:rsid w:val="00C6667E"/>
    <w:rsid w:val="00C668D1"/>
    <w:rsid w:val="00C66926"/>
    <w:rsid w:val="00C66EE8"/>
    <w:rsid w:val="00C672F2"/>
    <w:rsid w:val="00C70004"/>
    <w:rsid w:val="00C701E6"/>
    <w:rsid w:val="00C70244"/>
    <w:rsid w:val="00C702F5"/>
    <w:rsid w:val="00C70E09"/>
    <w:rsid w:val="00C70E7B"/>
    <w:rsid w:val="00C70F3C"/>
    <w:rsid w:val="00C71145"/>
    <w:rsid w:val="00C72909"/>
    <w:rsid w:val="00C72B4F"/>
    <w:rsid w:val="00C73703"/>
    <w:rsid w:val="00C7380C"/>
    <w:rsid w:val="00C73A63"/>
    <w:rsid w:val="00C73AD4"/>
    <w:rsid w:val="00C73C35"/>
    <w:rsid w:val="00C73D38"/>
    <w:rsid w:val="00C74DF3"/>
    <w:rsid w:val="00C754BE"/>
    <w:rsid w:val="00C7552A"/>
    <w:rsid w:val="00C758F6"/>
    <w:rsid w:val="00C7599C"/>
    <w:rsid w:val="00C759CE"/>
    <w:rsid w:val="00C75C6B"/>
    <w:rsid w:val="00C76124"/>
    <w:rsid w:val="00C762BE"/>
    <w:rsid w:val="00C76683"/>
    <w:rsid w:val="00C76B99"/>
    <w:rsid w:val="00C76D35"/>
    <w:rsid w:val="00C76D82"/>
    <w:rsid w:val="00C776F9"/>
    <w:rsid w:val="00C7799C"/>
    <w:rsid w:val="00C77C84"/>
    <w:rsid w:val="00C8003B"/>
    <w:rsid w:val="00C80853"/>
    <w:rsid w:val="00C811EA"/>
    <w:rsid w:val="00C81956"/>
    <w:rsid w:val="00C819C3"/>
    <w:rsid w:val="00C821DC"/>
    <w:rsid w:val="00C824A4"/>
    <w:rsid w:val="00C8263C"/>
    <w:rsid w:val="00C82B0B"/>
    <w:rsid w:val="00C82F47"/>
    <w:rsid w:val="00C83155"/>
    <w:rsid w:val="00C83823"/>
    <w:rsid w:val="00C839E9"/>
    <w:rsid w:val="00C84165"/>
    <w:rsid w:val="00C84431"/>
    <w:rsid w:val="00C845F3"/>
    <w:rsid w:val="00C84D23"/>
    <w:rsid w:val="00C8566E"/>
    <w:rsid w:val="00C85EF3"/>
    <w:rsid w:val="00C86430"/>
    <w:rsid w:val="00C865AC"/>
    <w:rsid w:val="00C86FD3"/>
    <w:rsid w:val="00C87B52"/>
    <w:rsid w:val="00C87D09"/>
    <w:rsid w:val="00C905C6"/>
    <w:rsid w:val="00C906B2"/>
    <w:rsid w:val="00C9073D"/>
    <w:rsid w:val="00C90990"/>
    <w:rsid w:val="00C9168A"/>
    <w:rsid w:val="00C91BB9"/>
    <w:rsid w:val="00C9253E"/>
    <w:rsid w:val="00C926CC"/>
    <w:rsid w:val="00C92C46"/>
    <w:rsid w:val="00C92FB4"/>
    <w:rsid w:val="00C936A9"/>
    <w:rsid w:val="00C93DA3"/>
    <w:rsid w:val="00C93F2F"/>
    <w:rsid w:val="00C943BF"/>
    <w:rsid w:val="00C953A0"/>
    <w:rsid w:val="00C96574"/>
    <w:rsid w:val="00C96891"/>
    <w:rsid w:val="00C96B33"/>
    <w:rsid w:val="00C97019"/>
    <w:rsid w:val="00C972D0"/>
    <w:rsid w:val="00C97556"/>
    <w:rsid w:val="00C9785D"/>
    <w:rsid w:val="00CA020C"/>
    <w:rsid w:val="00CA0523"/>
    <w:rsid w:val="00CA0952"/>
    <w:rsid w:val="00CA0FE5"/>
    <w:rsid w:val="00CA1555"/>
    <w:rsid w:val="00CA16B3"/>
    <w:rsid w:val="00CA3D2F"/>
    <w:rsid w:val="00CA3DAE"/>
    <w:rsid w:val="00CA45B3"/>
    <w:rsid w:val="00CA4815"/>
    <w:rsid w:val="00CA4A23"/>
    <w:rsid w:val="00CA4F37"/>
    <w:rsid w:val="00CA50EE"/>
    <w:rsid w:val="00CA53C8"/>
    <w:rsid w:val="00CA5D0F"/>
    <w:rsid w:val="00CA665E"/>
    <w:rsid w:val="00CA6BC7"/>
    <w:rsid w:val="00CA727F"/>
    <w:rsid w:val="00CB0D28"/>
    <w:rsid w:val="00CB0E03"/>
    <w:rsid w:val="00CB10E6"/>
    <w:rsid w:val="00CB139D"/>
    <w:rsid w:val="00CB143D"/>
    <w:rsid w:val="00CB14A7"/>
    <w:rsid w:val="00CB1817"/>
    <w:rsid w:val="00CB19C6"/>
    <w:rsid w:val="00CB1E99"/>
    <w:rsid w:val="00CB1EE9"/>
    <w:rsid w:val="00CB35E2"/>
    <w:rsid w:val="00CB46E8"/>
    <w:rsid w:val="00CB52C4"/>
    <w:rsid w:val="00CB5814"/>
    <w:rsid w:val="00CB59F0"/>
    <w:rsid w:val="00CB5E2D"/>
    <w:rsid w:val="00CB6003"/>
    <w:rsid w:val="00CB65BA"/>
    <w:rsid w:val="00CB66A9"/>
    <w:rsid w:val="00CB78A3"/>
    <w:rsid w:val="00CB7C2B"/>
    <w:rsid w:val="00CC04AF"/>
    <w:rsid w:val="00CC0ED4"/>
    <w:rsid w:val="00CC1145"/>
    <w:rsid w:val="00CC12B9"/>
    <w:rsid w:val="00CC1F5F"/>
    <w:rsid w:val="00CC228A"/>
    <w:rsid w:val="00CC23C3"/>
    <w:rsid w:val="00CC24EF"/>
    <w:rsid w:val="00CC2660"/>
    <w:rsid w:val="00CC2994"/>
    <w:rsid w:val="00CC2C98"/>
    <w:rsid w:val="00CC2F69"/>
    <w:rsid w:val="00CC302B"/>
    <w:rsid w:val="00CC3104"/>
    <w:rsid w:val="00CC3527"/>
    <w:rsid w:val="00CC3E28"/>
    <w:rsid w:val="00CC4083"/>
    <w:rsid w:val="00CC41EB"/>
    <w:rsid w:val="00CC4564"/>
    <w:rsid w:val="00CC47EB"/>
    <w:rsid w:val="00CC4BC1"/>
    <w:rsid w:val="00CC52F3"/>
    <w:rsid w:val="00CC546C"/>
    <w:rsid w:val="00CC6BBF"/>
    <w:rsid w:val="00CC6CC0"/>
    <w:rsid w:val="00CC6F44"/>
    <w:rsid w:val="00CC6F68"/>
    <w:rsid w:val="00CC719C"/>
    <w:rsid w:val="00CC770C"/>
    <w:rsid w:val="00CD03FB"/>
    <w:rsid w:val="00CD0DA3"/>
    <w:rsid w:val="00CD0E3B"/>
    <w:rsid w:val="00CD1BE4"/>
    <w:rsid w:val="00CD21AC"/>
    <w:rsid w:val="00CD22B7"/>
    <w:rsid w:val="00CD2802"/>
    <w:rsid w:val="00CD2B19"/>
    <w:rsid w:val="00CD2B39"/>
    <w:rsid w:val="00CD2FA3"/>
    <w:rsid w:val="00CD3201"/>
    <w:rsid w:val="00CD3F00"/>
    <w:rsid w:val="00CD43CA"/>
    <w:rsid w:val="00CD4415"/>
    <w:rsid w:val="00CD5157"/>
    <w:rsid w:val="00CD5B56"/>
    <w:rsid w:val="00CD5CB3"/>
    <w:rsid w:val="00CD61D0"/>
    <w:rsid w:val="00CD63B7"/>
    <w:rsid w:val="00CD6594"/>
    <w:rsid w:val="00CD70C0"/>
    <w:rsid w:val="00CD7903"/>
    <w:rsid w:val="00CD7A6E"/>
    <w:rsid w:val="00CE043B"/>
    <w:rsid w:val="00CE04A9"/>
    <w:rsid w:val="00CE103A"/>
    <w:rsid w:val="00CE1CDA"/>
    <w:rsid w:val="00CE2614"/>
    <w:rsid w:val="00CE2830"/>
    <w:rsid w:val="00CE2DC0"/>
    <w:rsid w:val="00CE308C"/>
    <w:rsid w:val="00CE3E1A"/>
    <w:rsid w:val="00CE4A71"/>
    <w:rsid w:val="00CE4E02"/>
    <w:rsid w:val="00CE52D9"/>
    <w:rsid w:val="00CE53F8"/>
    <w:rsid w:val="00CE5B6F"/>
    <w:rsid w:val="00CE6538"/>
    <w:rsid w:val="00CE69A3"/>
    <w:rsid w:val="00CE7383"/>
    <w:rsid w:val="00CF0215"/>
    <w:rsid w:val="00CF0767"/>
    <w:rsid w:val="00CF0B32"/>
    <w:rsid w:val="00CF11E1"/>
    <w:rsid w:val="00CF1432"/>
    <w:rsid w:val="00CF161D"/>
    <w:rsid w:val="00CF1993"/>
    <w:rsid w:val="00CF1F05"/>
    <w:rsid w:val="00CF1FF9"/>
    <w:rsid w:val="00CF2051"/>
    <w:rsid w:val="00CF270C"/>
    <w:rsid w:val="00CF298B"/>
    <w:rsid w:val="00CF343A"/>
    <w:rsid w:val="00CF373D"/>
    <w:rsid w:val="00CF3996"/>
    <w:rsid w:val="00CF3A3C"/>
    <w:rsid w:val="00CF3B67"/>
    <w:rsid w:val="00CF3E45"/>
    <w:rsid w:val="00CF470E"/>
    <w:rsid w:val="00CF5697"/>
    <w:rsid w:val="00CF5BBC"/>
    <w:rsid w:val="00CF6077"/>
    <w:rsid w:val="00CF650F"/>
    <w:rsid w:val="00CF664D"/>
    <w:rsid w:val="00CF68EA"/>
    <w:rsid w:val="00CF6E21"/>
    <w:rsid w:val="00CF7FB4"/>
    <w:rsid w:val="00D0041E"/>
    <w:rsid w:val="00D0055E"/>
    <w:rsid w:val="00D00D61"/>
    <w:rsid w:val="00D0114E"/>
    <w:rsid w:val="00D017EE"/>
    <w:rsid w:val="00D01813"/>
    <w:rsid w:val="00D019D1"/>
    <w:rsid w:val="00D02253"/>
    <w:rsid w:val="00D0272C"/>
    <w:rsid w:val="00D02DEE"/>
    <w:rsid w:val="00D03CBB"/>
    <w:rsid w:val="00D03CFC"/>
    <w:rsid w:val="00D04028"/>
    <w:rsid w:val="00D043BF"/>
    <w:rsid w:val="00D04470"/>
    <w:rsid w:val="00D04505"/>
    <w:rsid w:val="00D04536"/>
    <w:rsid w:val="00D05E6B"/>
    <w:rsid w:val="00D066FC"/>
    <w:rsid w:val="00D06B33"/>
    <w:rsid w:val="00D070CB"/>
    <w:rsid w:val="00D10028"/>
    <w:rsid w:val="00D1025B"/>
    <w:rsid w:val="00D10F85"/>
    <w:rsid w:val="00D11469"/>
    <w:rsid w:val="00D11E63"/>
    <w:rsid w:val="00D125CC"/>
    <w:rsid w:val="00D12755"/>
    <w:rsid w:val="00D12DA4"/>
    <w:rsid w:val="00D13B75"/>
    <w:rsid w:val="00D146D6"/>
    <w:rsid w:val="00D146EC"/>
    <w:rsid w:val="00D14802"/>
    <w:rsid w:val="00D14A0C"/>
    <w:rsid w:val="00D14C4A"/>
    <w:rsid w:val="00D14EDC"/>
    <w:rsid w:val="00D14EF9"/>
    <w:rsid w:val="00D1513D"/>
    <w:rsid w:val="00D1542C"/>
    <w:rsid w:val="00D155DF"/>
    <w:rsid w:val="00D15A3B"/>
    <w:rsid w:val="00D15E6A"/>
    <w:rsid w:val="00D162F2"/>
    <w:rsid w:val="00D16933"/>
    <w:rsid w:val="00D16AAE"/>
    <w:rsid w:val="00D16C6B"/>
    <w:rsid w:val="00D16E50"/>
    <w:rsid w:val="00D173BA"/>
    <w:rsid w:val="00D17881"/>
    <w:rsid w:val="00D17B72"/>
    <w:rsid w:val="00D17BBF"/>
    <w:rsid w:val="00D203B5"/>
    <w:rsid w:val="00D20697"/>
    <w:rsid w:val="00D20E51"/>
    <w:rsid w:val="00D20F98"/>
    <w:rsid w:val="00D21009"/>
    <w:rsid w:val="00D21270"/>
    <w:rsid w:val="00D2140F"/>
    <w:rsid w:val="00D219F1"/>
    <w:rsid w:val="00D23050"/>
    <w:rsid w:val="00D24CAD"/>
    <w:rsid w:val="00D25ADA"/>
    <w:rsid w:val="00D26162"/>
    <w:rsid w:val="00D2626C"/>
    <w:rsid w:val="00D2660F"/>
    <w:rsid w:val="00D267FE"/>
    <w:rsid w:val="00D26A13"/>
    <w:rsid w:val="00D272EF"/>
    <w:rsid w:val="00D2743C"/>
    <w:rsid w:val="00D2768C"/>
    <w:rsid w:val="00D2785A"/>
    <w:rsid w:val="00D27B6B"/>
    <w:rsid w:val="00D3024F"/>
    <w:rsid w:val="00D3042E"/>
    <w:rsid w:val="00D30ECF"/>
    <w:rsid w:val="00D3145A"/>
    <w:rsid w:val="00D319CD"/>
    <w:rsid w:val="00D31C45"/>
    <w:rsid w:val="00D32159"/>
    <w:rsid w:val="00D323E8"/>
    <w:rsid w:val="00D325C4"/>
    <w:rsid w:val="00D32CD2"/>
    <w:rsid w:val="00D32E24"/>
    <w:rsid w:val="00D32E93"/>
    <w:rsid w:val="00D32F66"/>
    <w:rsid w:val="00D33078"/>
    <w:rsid w:val="00D338F5"/>
    <w:rsid w:val="00D3418E"/>
    <w:rsid w:val="00D343A1"/>
    <w:rsid w:val="00D348C8"/>
    <w:rsid w:val="00D34ABC"/>
    <w:rsid w:val="00D34E4F"/>
    <w:rsid w:val="00D34E52"/>
    <w:rsid w:val="00D35093"/>
    <w:rsid w:val="00D35473"/>
    <w:rsid w:val="00D354C1"/>
    <w:rsid w:val="00D3601B"/>
    <w:rsid w:val="00D3662C"/>
    <w:rsid w:val="00D377AC"/>
    <w:rsid w:val="00D377E6"/>
    <w:rsid w:val="00D400F6"/>
    <w:rsid w:val="00D40639"/>
    <w:rsid w:val="00D41063"/>
    <w:rsid w:val="00D419F7"/>
    <w:rsid w:val="00D41A3A"/>
    <w:rsid w:val="00D41BA6"/>
    <w:rsid w:val="00D41F86"/>
    <w:rsid w:val="00D4210D"/>
    <w:rsid w:val="00D42CF7"/>
    <w:rsid w:val="00D44250"/>
    <w:rsid w:val="00D447DE"/>
    <w:rsid w:val="00D44810"/>
    <w:rsid w:val="00D44ACD"/>
    <w:rsid w:val="00D44D83"/>
    <w:rsid w:val="00D44E22"/>
    <w:rsid w:val="00D44EA3"/>
    <w:rsid w:val="00D45191"/>
    <w:rsid w:val="00D45307"/>
    <w:rsid w:val="00D45C4E"/>
    <w:rsid w:val="00D4695A"/>
    <w:rsid w:val="00D46F69"/>
    <w:rsid w:val="00D47F0E"/>
    <w:rsid w:val="00D47F9C"/>
    <w:rsid w:val="00D50033"/>
    <w:rsid w:val="00D50308"/>
    <w:rsid w:val="00D504AA"/>
    <w:rsid w:val="00D506CA"/>
    <w:rsid w:val="00D50763"/>
    <w:rsid w:val="00D5085B"/>
    <w:rsid w:val="00D50A1B"/>
    <w:rsid w:val="00D50BB7"/>
    <w:rsid w:val="00D51677"/>
    <w:rsid w:val="00D51CAA"/>
    <w:rsid w:val="00D51E69"/>
    <w:rsid w:val="00D523EC"/>
    <w:rsid w:val="00D52AE9"/>
    <w:rsid w:val="00D52DD4"/>
    <w:rsid w:val="00D53394"/>
    <w:rsid w:val="00D5416F"/>
    <w:rsid w:val="00D54671"/>
    <w:rsid w:val="00D55475"/>
    <w:rsid w:val="00D55F72"/>
    <w:rsid w:val="00D56088"/>
    <w:rsid w:val="00D5657D"/>
    <w:rsid w:val="00D56759"/>
    <w:rsid w:val="00D5696B"/>
    <w:rsid w:val="00D56ADB"/>
    <w:rsid w:val="00D57191"/>
    <w:rsid w:val="00D577DF"/>
    <w:rsid w:val="00D6066C"/>
    <w:rsid w:val="00D606F1"/>
    <w:rsid w:val="00D60E2C"/>
    <w:rsid w:val="00D60F33"/>
    <w:rsid w:val="00D61070"/>
    <w:rsid w:val="00D611FF"/>
    <w:rsid w:val="00D61D79"/>
    <w:rsid w:val="00D620F3"/>
    <w:rsid w:val="00D62B43"/>
    <w:rsid w:val="00D6326C"/>
    <w:rsid w:val="00D65152"/>
    <w:rsid w:val="00D6549F"/>
    <w:rsid w:val="00D65C5F"/>
    <w:rsid w:val="00D6686E"/>
    <w:rsid w:val="00D66A78"/>
    <w:rsid w:val="00D66B87"/>
    <w:rsid w:val="00D66F5D"/>
    <w:rsid w:val="00D67488"/>
    <w:rsid w:val="00D67795"/>
    <w:rsid w:val="00D67996"/>
    <w:rsid w:val="00D6799E"/>
    <w:rsid w:val="00D67A2E"/>
    <w:rsid w:val="00D67E69"/>
    <w:rsid w:val="00D67E7F"/>
    <w:rsid w:val="00D70AE4"/>
    <w:rsid w:val="00D70ED7"/>
    <w:rsid w:val="00D716EB"/>
    <w:rsid w:val="00D71B9E"/>
    <w:rsid w:val="00D71D39"/>
    <w:rsid w:val="00D71E6E"/>
    <w:rsid w:val="00D71E81"/>
    <w:rsid w:val="00D71FD8"/>
    <w:rsid w:val="00D720E0"/>
    <w:rsid w:val="00D725FE"/>
    <w:rsid w:val="00D72DA2"/>
    <w:rsid w:val="00D731D5"/>
    <w:rsid w:val="00D73700"/>
    <w:rsid w:val="00D73AE4"/>
    <w:rsid w:val="00D73AEA"/>
    <w:rsid w:val="00D7468C"/>
    <w:rsid w:val="00D74796"/>
    <w:rsid w:val="00D75314"/>
    <w:rsid w:val="00D75753"/>
    <w:rsid w:val="00D7584C"/>
    <w:rsid w:val="00D75B19"/>
    <w:rsid w:val="00D769B9"/>
    <w:rsid w:val="00D770F1"/>
    <w:rsid w:val="00D77B0F"/>
    <w:rsid w:val="00D77C8B"/>
    <w:rsid w:val="00D809CE"/>
    <w:rsid w:val="00D81E4B"/>
    <w:rsid w:val="00D8233E"/>
    <w:rsid w:val="00D8252A"/>
    <w:rsid w:val="00D8273F"/>
    <w:rsid w:val="00D82772"/>
    <w:rsid w:val="00D82CF3"/>
    <w:rsid w:val="00D830F9"/>
    <w:rsid w:val="00D8365D"/>
    <w:rsid w:val="00D84063"/>
    <w:rsid w:val="00D84077"/>
    <w:rsid w:val="00D852EF"/>
    <w:rsid w:val="00D8536D"/>
    <w:rsid w:val="00D85417"/>
    <w:rsid w:val="00D862EC"/>
    <w:rsid w:val="00D865CA"/>
    <w:rsid w:val="00D868DC"/>
    <w:rsid w:val="00D868FA"/>
    <w:rsid w:val="00D8768D"/>
    <w:rsid w:val="00D878AA"/>
    <w:rsid w:val="00D87DED"/>
    <w:rsid w:val="00D90176"/>
    <w:rsid w:val="00D9021E"/>
    <w:rsid w:val="00D905A0"/>
    <w:rsid w:val="00D908F2"/>
    <w:rsid w:val="00D90E76"/>
    <w:rsid w:val="00D916FF"/>
    <w:rsid w:val="00D91F4B"/>
    <w:rsid w:val="00D92239"/>
    <w:rsid w:val="00D924AC"/>
    <w:rsid w:val="00D92D39"/>
    <w:rsid w:val="00D92DA6"/>
    <w:rsid w:val="00D93153"/>
    <w:rsid w:val="00D93473"/>
    <w:rsid w:val="00D93A19"/>
    <w:rsid w:val="00D943E1"/>
    <w:rsid w:val="00D94482"/>
    <w:rsid w:val="00D94518"/>
    <w:rsid w:val="00D9506E"/>
    <w:rsid w:val="00D955DD"/>
    <w:rsid w:val="00D95E1B"/>
    <w:rsid w:val="00D96297"/>
    <w:rsid w:val="00D964FE"/>
    <w:rsid w:val="00D9693C"/>
    <w:rsid w:val="00D96C73"/>
    <w:rsid w:val="00D96F84"/>
    <w:rsid w:val="00D9791B"/>
    <w:rsid w:val="00DA00F2"/>
    <w:rsid w:val="00DA0182"/>
    <w:rsid w:val="00DA0554"/>
    <w:rsid w:val="00DA0CBA"/>
    <w:rsid w:val="00DA0F6C"/>
    <w:rsid w:val="00DA1090"/>
    <w:rsid w:val="00DA11AF"/>
    <w:rsid w:val="00DA13D6"/>
    <w:rsid w:val="00DA15E9"/>
    <w:rsid w:val="00DA21E5"/>
    <w:rsid w:val="00DA22C8"/>
    <w:rsid w:val="00DA2B40"/>
    <w:rsid w:val="00DA2CF7"/>
    <w:rsid w:val="00DA318B"/>
    <w:rsid w:val="00DA3AF9"/>
    <w:rsid w:val="00DA40B6"/>
    <w:rsid w:val="00DA457F"/>
    <w:rsid w:val="00DA4F58"/>
    <w:rsid w:val="00DA5243"/>
    <w:rsid w:val="00DA57DF"/>
    <w:rsid w:val="00DA589A"/>
    <w:rsid w:val="00DA5A38"/>
    <w:rsid w:val="00DA63FC"/>
    <w:rsid w:val="00DA6759"/>
    <w:rsid w:val="00DA690D"/>
    <w:rsid w:val="00DA6CE0"/>
    <w:rsid w:val="00DA73A4"/>
    <w:rsid w:val="00DA7427"/>
    <w:rsid w:val="00DA75C6"/>
    <w:rsid w:val="00DA7862"/>
    <w:rsid w:val="00DA7C49"/>
    <w:rsid w:val="00DA7D7D"/>
    <w:rsid w:val="00DA7FBE"/>
    <w:rsid w:val="00DB0BB2"/>
    <w:rsid w:val="00DB176C"/>
    <w:rsid w:val="00DB1969"/>
    <w:rsid w:val="00DB1A99"/>
    <w:rsid w:val="00DB1EEA"/>
    <w:rsid w:val="00DB1FE5"/>
    <w:rsid w:val="00DB276E"/>
    <w:rsid w:val="00DB27A8"/>
    <w:rsid w:val="00DB32A1"/>
    <w:rsid w:val="00DB3580"/>
    <w:rsid w:val="00DB38EF"/>
    <w:rsid w:val="00DB4797"/>
    <w:rsid w:val="00DB4E92"/>
    <w:rsid w:val="00DB5362"/>
    <w:rsid w:val="00DB579C"/>
    <w:rsid w:val="00DB5A0C"/>
    <w:rsid w:val="00DB5D60"/>
    <w:rsid w:val="00DB5E13"/>
    <w:rsid w:val="00DB6E55"/>
    <w:rsid w:val="00DB6F71"/>
    <w:rsid w:val="00DC0447"/>
    <w:rsid w:val="00DC04D8"/>
    <w:rsid w:val="00DC05BC"/>
    <w:rsid w:val="00DC08D4"/>
    <w:rsid w:val="00DC10F9"/>
    <w:rsid w:val="00DC17C8"/>
    <w:rsid w:val="00DC1ABC"/>
    <w:rsid w:val="00DC1B13"/>
    <w:rsid w:val="00DC21FF"/>
    <w:rsid w:val="00DC2A9C"/>
    <w:rsid w:val="00DC2C3B"/>
    <w:rsid w:val="00DC345E"/>
    <w:rsid w:val="00DC36CC"/>
    <w:rsid w:val="00DC38CC"/>
    <w:rsid w:val="00DC4E3A"/>
    <w:rsid w:val="00DC58A7"/>
    <w:rsid w:val="00DC5B0E"/>
    <w:rsid w:val="00DC61A7"/>
    <w:rsid w:val="00DC62E5"/>
    <w:rsid w:val="00DC635E"/>
    <w:rsid w:val="00DC6E7E"/>
    <w:rsid w:val="00DC7249"/>
    <w:rsid w:val="00DC72B1"/>
    <w:rsid w:val="00DC7436"/>
    <w:rsid w:val="00DD00D9"/>
    <w:rsid w:val="00DD1996"/>
    <w:rsid w:val="00DD1F80"/>
    <w:rsid w:val="00DD23C4"/>
    <w:rsid w:val="00DD24B6"/>
    <w:rsid w:val="00DD2621"/>
    <w:rsid w:val="00DD26CD"/>
    <w:rsid w:val="00DD3172"/>
    <w:rsid w:val="00DD3FB8"/>
    <w:rsid w:val="00DD4053"/>
    <w:rsid w:val="00DD43EB"/>
    <w:rsid w:val="00DD44FB"/>
    <w:rsid w:val="00DD461A"/>
    <w:rsid w:val="00DD49CE"/>
    <w:rsid w:val="00DD5399"/>
    <w:rsid w:val="00DD53C0"/>
    <w:rsid w:val="00DD5A30"/>
    <w:rsid w:val="00DD5CF0"/>
    <w:rsid w:val="00DD617A"/>
    <w:rsid w:val="00DD68D5"/>
    <w:rsid w:val="00DD6A92"/>
    <w:rsid w:val="00DD71EF"/>
    <w:rsid w:val="00DD74E3"/>
    <w:rsid w:val="00DD78B8"/>
    <w:rsid w:val="00DD7DD3"/>
    <w:rsid w:val="00DE015B"/>
    <w:rsid w:val="00DE07D0"/>
    <w:rsid w:val="00DE1647"/>
    <w:rsid w:val="00DE1EC3"/>
    <w:rsid w:val="00DE2819"/>
    <w:rsid w:val="00DE34B7"/>
    <w:rsid w:val="00DE364F"/>
    <w:rsid w:val="00DE3939"/>
    <w:rsid w:val="00DE4183"/>
    <w:rsid w:val="00DE4704"/>
    <w:rsid w:val="00DE4B0A"/>
    <w:rsid w:val="00DE5152"/>
    <w:rsid w:val="00DE5520"/>
    <w:rsid w:val="00DE5AE0"/>
    <w:rsid w:val="00DE60C9"/>
    <w:rsid w:val="00DE6FEC"/>
    <w:rsid w:val="00DE7F30"/>
    <w:rsid w:val="00DF017A"/>
    <w:rsid w:val="00DF219A"/>
    <w:rsid w:val="00DF2322"/>
    <w:rsid w:val="00DF2630"/>
    <w:rsid w:val="00DF2708"/>
    <w:rsid w:val="00DF2C0C"/>
    <w:rsid w:val="00DF3506"/>
    <w:rsid w:val="00DF3614"/>
    <w:rsid w:val="00DF396F"/>
    <w:rsid w:val="00DF3A48"/>
    <w:rsid w:val="00DF4113"/>
    <w:rsid w:val="00DF46FD"/>
    <w:rsid w:val="00DF48BF"/>
    <w:rsid w:val="00DF4C52"/>
    <w:rsid w:val="00DF4D71"/>
    <w:rsid w:val="00DF543D"/>
    <w:rsid w:val="00DF65C4"/>
    <w:rsid w:val="00DF6A7D"/>
    <w:rsid w:val="00DF71BE"/>
    <w:rsid w:val="00DF7363"/>
    <w:rsid w:val="00DF7493"/>
    <w:rsid w:val="00DF7528"/>
    <w:rsid w:val="00DF753C"/>
    <w:rsid w:val="00DF7A67"/>
    <w:rsid w:val="00E00628"/>
    <w:rsid w:val="00E0068F"/>
    <w:rsid w:val="00E00DFA"/>
    <w:rsid w:val="00E0108F"/>
    <w:rsid w:val="00E01136"/>
    <w:rsid w:val="00E01621"/>
    <w:rsid w:val="00E01804"/>
    <w:rsid w:val="00E01D5E"/>
    <w:rsid w:val="00E03410"/>
    <w:rsid w:val="00E0392F"/>
    <w:rsid w:val="00E0398A"/>
    <w:rsid w:val="00E03A53"/>
    <w:rsid w:val="00E04727"/>
    <w:rsid w:val="00E047FC"/>
    <w:rsid w:val="00E04B28"/>
    <w:rsid w:val="00E051A9"/>
    <w:rsid w:val="00E052EB"/>
    <w:rsid w:val="00E052F5"/>
    <w:rsid w:val="00E053D9"/>
    <w:rsid w:val="00E0596C"/>
    <w:rsid w:val="00E05C54"/>
    <w:rsid w:val="00E0605F"/>
    <w:rsid w:val="00E0691A"/>
    <w:rsid w:val="00E06966"/>
    <w:rsid w:val="00E07DCA"/>
    <w:rsid w:val="00E07EC1"/>
    <w:rsid w:val="00E10A24"/>
    <w:rsid w:val="00E10E43"/>
    <w:rsid w:val="00E11DB4"/>
    <w:rsid w:val="00E11F0B"/>
    <w:rsid w:val="00E124B2"/>
    <w:rsid w:val="00E12BC8"/>
    <w:rsid w:val="00E12D8F"/>
    <w:rsid w:val="00E13301"/>
    <w:rsid w:val="00E13516"/>
    <w:rsid w:val="00E13C0E"/>
    <w:rsid w:val="00E13C44"/>
    <w:rsid w:val="00E13E93"/>
    <w:rsid w:val="00E14A6A"/>
    <w:rsid w:val="00E14D7C"/>
    <w:rsid w:val="00E14E1E"/>
    <w:rsid w:val="00E14EFB"/>
    <w:rsid w:val="00E14F91"/>
    <w:rsid w:val="00E150BF"/>
    <w:rsid w:val="00E15591"/>
    <w:rsid w:val="00E15616"/>
    <w:rsid w:val="00E15740"/>
    <w:rsid w:val="00E172C6"/>
    <w:rsid w:val="00E175DA"/>
    <w:rsid w:val="00E1776D"/>
    <w:rsid w:val="00E17B83"/>
    <w:rsid w:val="00E20DEA"/>
    <w:rsid w:val="00E20EE3"/>
    <w:rsid w:val="00E21029"/>
    <w:rsid w:val="00E21794"/>
    <w:rsid w:val="00E22686"/>
    <w:rsid w:val="00E22A5F"/>
    <w:rsid w:val="00E22CA0"/>
    <w:rsid w:val="00E2307F"/>
    <w:rsid w:val="00E2315C"/>
    <w:rsid w:val="00E23242"/>
    <w:rsid w:val="00E23B59"/>
    <w:rsid w:val="00E23E9E"/>
    <w:rsid w:val="00E24B75"/>
    <w:rsid w:val="00E24BE2"/>
    <w:rsid w:val="00E2531E"/>
    <w:rsid w:val="00E256CA"/>
    <w:rsid w:val="00E26006"/>
    <w:rsid w:val="00E2680F"/>
    <w:rsid w:val="00E26909"/>
    <w:rsid w:val="00E26B03"/>
    <w:rsid w:val="00E26B7C"/>
    <w:rsid w:val="00E26E3B"/>
    <w:rsid w:val="00E26E56"/>
    <w:rsid w:val="00E274B7"/>
    <w:rsid w:val="00E2765B"/>
    <w:rsid w:val="00E30F8F"/>
    <w:rsid w:val="00E3113A"/>
    <w:rsid w:val="00E311EA"/>
    <w:rsid w:val="00E32791"/>
    <w:rsid w:val="00E32E6A"/>
    <w:rsid w:val="00E332AC"/>
    <w:rsid w:val="00E33309"/>
    <w:rsid w:val="00E333DC"/>
    <w:rsid w:val="00E333E7"/>
    <w:rsid w:val="00E334B8"/>
    <w:rsid w:val="00E33BFB"/>
    <w:rsid w:val="00E34361"/>
    <w:rsid w:val="00E34CEE"/>
    <w:rsid w:val="00E359F7"/>
    <w:rsid w:val="00E36029"/>
    <w:rsid w:val="00E3700B"/>
    <w:rsid w:val="00E3713B"/>
    <w:rsid w:val="00E376E4"/>
    <w:rsid w:val="00E40004"/>
    <w:rsid w:val="00E40107"/>
    <w:rsid w:val="00E40513"/>
    <w:rsid w:val="00E406C0"/>
    <w:rsid w:val="00E407DA"/>
    <w:rsid w:val="00E41388"/>
    <w:rsid w:val="00E414ED"/>
    <w:rsid w:val="00E4165E"/>
    <w:rsid w:val="00E42FFC"/>
    <w:rsid w:val="00E4335A"/>
    <w:rsid w:val="00E435C0"/>
    <w:rsid w:val="00E43C0A"/>
    <w:rsid w:val="00E43DE1"/>
    <w:rsid w:val="00E4405D"/>
    <w:rsid w:val="00E44109"/>
    <w:rsid w:val="00E44395"/>
    <w:rsid w:val="00E447A5"/>
    <w:rsid w:val="00E44D88"/>
    <w:rsid w:val="00E44E5C"/>
    <w:rsid w:val="00E4558D"/>
    <w:rsid w:val="00E45CA0"/>
    <w:rsid w:val="00E45EF7"/>
    <w:rsid w:val="00E45F23"/>
    <w:rsid w:val="00E4675C"/>
    <w:rsid w:val="00E46BA6"/>
    <w:rsid w:val="00E47518"/>
    <w:rsid w:val="00E47679"/>
    <w:rsid w:val="00E47EA5"/>
    <w:rsid w:val="00E50AA9"/>
    <w:rsid w:val="00E50EAA"/>
    <w:rsid w:val="00E510C2"/>
    <w:rsid w:val="00E511A9"/>
    <w:rsid w:val="00E520CF"/>
    <w:rsid w:val="00E521CD"/>
    <w:rsid w:val="00E52491"/>
    <w:rsid w:val="00E527B2"/>
    <w:rsid w:val="00E52D37"/>
    <w:rsid w:val="00E52E29"/>
    <w:rsid w:val="00E52F3B"/>
    <w:rsid w:val="00E5308B"/>
    <w:rsid w:val="00E538BD"/>
    <w:rsid w:val="00E539FC"/>
    <w:rsid w:val="00E540E6"/>
    <w:rsid w:val="00E544DE"/>
    <w:rsid w:val="00E54BDB"/>
    <w:rsid w:val="00E54C2B"/>
    <w:rsid w:val="00E54D10"/>
    <w:rsid w:val="00E54FF4"/>
    <w:rsid w:val="00E553F5"/>
    <w:rsid w:val="00E55502"/>
    <w:rsid w:val="00E55585"/>
    <w:rsid w:val="00E55E60"/>
    <w:rsid w:val="00E56B4F"/>
    <w:rsid w:val="00E56CF6"/>
    <w:rsid w:val="00E5710B"/>
    <w:rsid w:val="00E5765C"/>
    <w:rsid w:val="00E5799F"/>
    <w:rsid w:val="00E57CD4"/>
    <w:rsid w:val="00E57CD8"/>
    <w:rsid w:val="00E61133"/>
    <w:rsid w:val="00E61415"/>
    <w:rsid w:val="00E61780"/>
    <w:rsid w:val="00E6224C"/>
    <w:rsid w:val="00E6226D"/>
    <w:rsid w:val="00E62F39"/>
    <w:rsid w:val="00E62FC4"/>
    <w:rsid w:val="00E63377"/>
    <w:rsid w:val="00E633E7"/>
    <w:rsid w:val="00E636C1"/>
    <w:rsid w:val="00E63AC2"/>
    <w:rsid w:val="00E641BB"/>
    <w:rsid w:val="00E64211"/>
    <w:rsid w:val="00E64B32"/>
    <w:rsid w:val="00E64C95"/>
    <w:rsid w:val="00E64E99"/>
    <w:rsid w:val="00E65067"/>
    <w:rsid w:val="00E65A4D"/>
    <w:rsid w:val="00E66030"/>
    <w:rsid w:val="00E66BC9"/>
    <w:rsid w:val="00E67028"/>
    <w:rsid w:val="00E674CC"/>
    <w:rsid w:val="00E67562"/>
    <w:rsid w:val="00E678D2"/>
    <w:rsid w:val="00E67B6D"/>
    <w:rsid w:val="00E7022F"/>
    <w:rsid w:val="00E704BC"/>
    <w:rsid w:val="00E7082C"/>
    <w:rsid w:val="00E70F46"/>
    <w:rsid w:val="00E714CB"/>
    <w:rsid w:val="00E71648"/>
    <w:rsid w:val="00E716FC"/>
    <w:rsid w:val="00E72358"/>
    <w:rsid w:val="00E72949"/>
    <w:rsid w:val="00E72B43"/>
    <w:rsid w:val="00E73445"/>
    <w:rsid w:val="00E734C2"/>
    <w:rsid w:val="00E73719"/>
    <w:rsid w:val="00E73B4C"/>
    <w:rsid w:val="00E73BBB"/>
    <w:rsid w:val="00E73E97"/>
    <w:rsid w:val="00E73FEB"/>
    <w:rsid w:val="00E742B3"/>
    <w:rsid w:val="00E744B7"/>
    <w:rsid w:val="00E74AA6"/>
    <w:rsid w:val="00E74C61"/>
    <w:rsid w:val="00E74DEB"/>
    <w:rsid w:val="00E75058"/>
    <w:rsid w:val="00E752C2"/>
    <w:rsid w:val="00E76161"/>
    <w:rsid w:val="00E7664D"/>
    <w:rsid w:val="00E7672E"/>
    <w:rsid w:val="00E76AE1"/>
    <w:rsid w:val="00E77030"/>
    <w:rsid w:val="00E770BC"/>
    <w:rsid w:val="00E77225"/>
    <w:rsid w:val="00E774E2"/>
    <w:rsid w:val="00E775BA"/>
    <w:rsid w:val="00E779C4"/>
    <w:rsid w:val="00E803FB"/>
    <w:rsid w:val="00E8068E"/>
    <w:rsid w:val="00E809A1"/>
    <w:rsid w:val="00E80AEF"/>
    <w:rsid w:val="00E80F01"/>
    <w:rsid w:val="00E814FE"/>
    <w:rsid w:val="00E8154B"/>
    <w:rsid w:val="00E82455"/>
    <w:rsid w:val="00E82668"/>
    <w:rsid w:val="00E830D0"/>
    <w:rsid w:val="00E83496"/>
    <w:rsid w:val="00E8366B"/>
    <w:rsid w:val="00E84193"/>
    <w:rsid w:val="00E84D25"/>
    <w:rsid w:val="00E84EEE"/>
    <w:rsid w:val="00E85057"/>
    <w:rsid w:val="00E852CD"/>
    <w:rsid w:val="00E8680D"/>
    <w:rsid w:val="00E86E0B"/>
    <w:rsid w:val="00E876BD"/>
    <w:rsid w:val="00E87946"/>
    <w:rsid w:val="00E90741"/>
    <w:rsid w:val="00E90C26"/>
    <w:rsid w:val="00E910A2"/>
    <w:rsid w:val="00E91ADB"/>
    <w:rsid w:val="00E92377"/>
    <w:rsid w:val="00E92408"/>
    <w:rsid w:val="00E9268D"/>
    <w:rsid w:val="00E92D0F"/>
    <w:rsid w:val="00E9355F"/>
    <w:rsid w:val="00E935FE"/>
    <w:rsid w:val="00E93616"/>
    <w:rsid w:val="00E936B7"/>
    <w:rsid w:val="00E93861"/>
    <w:rsid w:val="00E9390A"/>
    <w:rsid w:val="00E93DAA"/>
    <w:rsid w:val="00E93F25"/>
    <w:rsid w:val="00E94734"/>
    <w:rsid w:val="00E947B6"/>
    <w:rsid w:val="00E94966"/>
    <w:rsid w:val="00E94F3F"/>
    <w:rsid w:val="00E9547B"/>
    <w:rsid w:val="00E96217"/>
    <w:rsid w:val="00E96361"/>
    <w:rsid w:val="00E968FD"/>
    <w:rsid w:val="00E969D0"/>
    <w:rsid w:val="00E96A3A"/>
    <w:rsid w:val="00E972C7"/>
    <w:rsid w:val="00E9754F"/>
    <w:rsid w:val="00E97680"/>
    <w:rsid w:val="00E979D2"/>
    <w:rsid w:val="00E97B0A"/>
    <w:rsid w:val="00E97CCD"/>
    <w:rsid w:val="00E97E2A"/>
    <w:rsid w:val="00EA0178"/>
    <w:rsid w:val="00EA0364"/>
    <w:rsid w:val="00EA054A"/>
    <w:rsid w:val="00EA0E06"/>
    <w:rsid w:val="00EA16A1"/>
    <w:rsid w:val="00EA1A85"/>
    <w:rsid w:val="00EA1C66"/>
    <w:rsid w:val="00EA2830"/>
    <w:rsid w:val="00EA29B9"/>
    <w:rsid w:val="00EA2EFC"/>
    <w:rsid w:val="00EA3811"/>
    <w:rsid w:val="00EA3C96"/>
    <w:rsid w:val="00EA3CBB"/>
    <w:rsid w:val="00EA4290"/>
    <w:rsid w:val="00EA4A0A"/>
    <w:rsid w:val="00EA5407"/>
    <w:rsid w:val="00EA5803"/>
    <w:rsid w:val="00EA67B7"/>
    <w:rsid w:val="00EA68D5"/>
    <w:rsid w:val="00EA766F"/>
    <w:rsid w:val="00EA768F"/>
    <w:rsid w:val="00EB0373"/>
    <w:rsid w:val="00EB0D4B"/>
    <w:rsid w:val="00EB0DEF"/>
    <w:rsid w:val="00EB0F35"/>
    <w:rsid w:val="00EB1026"/>
    <w:rsid w:val="00EB1959"/>
    <w:rsid w:val="00EB1A04"/>
    <w:rsid w:val="00EB1CE4"/>
    <w:rsid w:val="00EB1F33"/>
    <w:rsid w:val="00EB24D0"/>
    <w:rsid w:val="00EB27E9"/>
    <w:rsid w:val="00EB34D1"/>
    <w:rsid w:val="00EB35A5"/>
    <w:rsid w:val="00EB36AE"/>
    <w:rsid w:val="00EB3D0C"/>
    <w:rsid w:val="00EB3F37"/>
    <w:rsid w:val="00EB46C3"/>
    <w:rsid w:val="00EB49E5"/>
    <w:rsid w:val="00EB4C46"/>
    <w:rsid w:val="00EB4EAC"/>
    <w:rsid w:val="00EB588B"/>
    <w:rsid w:val="00EB5AED"/>
    <w:rsid w:val="00EB5C5E"/>
    <w:rsid w:val="00EB603C"/>
    <w:rsid w:val="00EB729D"/>
    <w:rsid w:val="00EB734F"/>
    <w:rsid w:val="00EB75E4"/>
    <w:rsid w:val="00EB7CDA"/>
    <w:rsid w:val="00EC0048"/>
    <w:rsid w:val="00EC03E8"/>
    <w:rsid w:val="00EC0BF6"/>
    <w:rsid w:val="00EC0DB7"/>
    <w:rsid w:val="00EC0EDF"/>
    <w:rsid w:val="00EC10EF"/>
    <w:rsid w:val="00EC146E"/>
    <w:rsid w:val="00EC182C"/>
    <w:rsid w:val="00EC195E"/>
    <w:rsid w:val="00EC2682"/>
    <w:rsid w:val="00EC3372"/>
    <w:rsid w:val="00EC34AD"/>
    <w:rsid w:val="00EC3D50"/>
    <w:rsid w:val="00EC3FBF"/>
    <w:rsid w:val="00EC48B9"/>
    <w:rsid w:val="00EC4F90"/>
    <w:rsid w:val="00EC59BA"/>
    <w:rsid w:val="00EC5BF4"/>
    <w:rsid w:val="00EC5E22"/>
    <w:rsid w:val="00EC6770"/>
    <w:rsid w:val="00EC736D"/>
    <w:rsid w:val="00EC7811"/>
    <w:rsid w:val="00ED082E"/>
    <w:rsid w:val="00ED1A38"/>
    <w:rsid w:val="00ED2A5E"/>
    <w:rsid w:val="00ED3186"/>
    <w:rsid w:val="00ED3322"/>
    <w:rsid w:val="00ED38EE"/>
    <w:rsid w:val="00ED3E2B"/>
    <w:rsid w:val="00ED4568"/>
    <w:rsid w:val="00ED481E"/>
    <w:rsid w:val="00ED4BF4"/>
    <w:rsid w:val="00ED4E08"/>
    <w:rsid w:val="00ED50F5"/>
    <w:rsid w:val="00ED5193"/>
    <w:rsid w:val="00ED51C0"/>
    <w:rsid w:val="00ED59EF"/>
    <w:rsid w:val="00ED5DB1"/>
    <w:rsid w:val="00ED61A5"/>
    <w:rsid w:val="00ED6421"/>
    <w:rsid w:val="00ED669B"/>
    <w:rsid w:val="00ED6BA3"/>
    <w:rsid w:val="00ED6F61"/>
    <w:rsid w:val="00ED7D2E"/>
    <w:rsid w:val="00ED7E6D"/>
    <w:rsid w:val="00EE0A80"/>
    <w:rsid w:val="00EE0DE5"/>
    <w:rsid w:val="00EE0E5C"/>
    <w:rsid w:val="00EE1733"/>
    <w:rsid w:val="00EE1807"/>
    <w:rsid w:val="00EE1A80"/>
    <w:rsid w:val="00EE1FB8"/>
    <w:rsid w:val="00EE2AEC"/>
    <w:rsid w:val="00EE2DBB"/>
    <w:rsid w:val="00EE2E88"/>
    <w:rsid w:val="00EE2F91"/>
    <w:rsid w:val="00EE316A"/>
    <w:rsid w:val="00EE3235"/>
    <w:rsid w:val="00EE339F"/>
    <w:rsid w:val="00EE3653"/>
    <w:rsid w:val="00EE37E6"/>
    <w:rsid w:val="00EE4029"/>
    <w:rsid w:val="00EE4070"/>
    <w:rsid w:val="00EE411A"/>
    <w:rsid w:val="00EE513F"/>
    <w:rsid w:val="00EE5240"/>
    <w:rsid w:val="00EE5F09"/>
    <w:rsid w:val="00EE6963"/>
    <w:rsid w:val="00EE6D59"/>
    <w:rsid w:val="00EE6FF3"/>
    <w:rsid w:val="00EE715F"/>
    <w:rsid w:val="00EE7794"/>
    <w:rsid w:val="00EE7FC2"/>
    <w:rsid w:val="00EF028D"/>
    <w:rsid w:val="00EF050A"/>
    <w:rsid w:val="00EF0681"/>
    <w:rsid w:val="00EF0889"/>
    <w:rsid w:val="00EF1B5F"/>
    <w:rsid w:val="00EF1CCC"/>
    <w:rsid w:val="00EF1EEC"/>
    <w:rsid w:val="00EF21E2"/>
    <w:rsid w:val="00EF29DF"/>
    <w:rsid w:val="00EF2B8A"/>
    <w:rsid w:val="00EF2BC0"/>
    <w:rsid w:val="00EF2FF4"/>
    <w:rsid w:val="00EF34E5"/>
    <w:rsid w:val="00EF4363"/>
    <w:rsid w:val="00EF4482"/>
    <w:rsid w:val="00EF4703"/>
    <w:rsid w:val="00EF4A13"/>
    <w:rsid w:val="00EF4D29"/>
    <w:rsid w:val="00EF55AB"/>
    <w:rsid w:val="00EF5952"/>
    <w:rsid w:val="00EF6217"/>
    <w:rsid w:val="00EF6849"/>
    <w:rsid w:val="00EF77DE"/>
    <w:rsid w:val="00EF7912"/>
    <w:rsid w:val="00EF7D4E"/>
    <w:rsid w:val="00F0011E"/>
    <w:rsid w:val="00F006EA"/>
    <w:rsid w:val="00F00956"/>
    <w:rsid w:val="00F00B0C"/>
    <w:rsid w:val="00F00C12"/>
    <w:rsid w:val="00F00D87"/>
    <w:rsid w:val="00F0100B"/>
    <w:rsid w:val="00F014A3"/>
    <w:rsid w:val="00F01956"/>
    <w:rsid w:val="00F0302F"/>
    <w:rsid w:val="00F03F38"/>
    <w:rsid w:val="00F04234"/>
    <w:rsid w:val="00F04817"/>
    <w:rsid w:val="00F05208"/>
    <w:rsid w:val="00F065C6"/>
    <w:rsid w:val="00F06C2F"/>
    <w:rsid w:val="00F07970"/>
    <w:rsid w:val="00F07CC1"/>
    <w:rsid w:val="00F10B19"/>
    <w:rsid w:val="00F11625"/>
    <w:rsid w:val="00F11822"/>
    <w:rsid w:val="00F11E4B"/>
    <w:rsid w:val="00F11E5F"/>
    <w:rsid w:val="00F11EB4"/>
    <w:rsid w:val="00F1215C"/>
    <w:rsid w:val="00F1243F"/>
    <w:rsid w:val="00F1251E"/>
    <w:rsid w:val="00F1275C"/>
    <w:rsid w:val="00F12DED"/>
    <w:rsid w:val="00F12F99"/>
    <w:rsid w:val="00F131B5"/>
    <w:rsid w:val="00F13A68"/>
    <w:rsid w:val="00F13C5C"/>
    <w:rsid w:val="00F13F4F"/>
    <w:rsid w:val="00F142E2"/>
    <w:rsid w:val="00F14945"/>
    <w:rsid w:val="00F157C1"/>
    <w:rsid w:val="00F15819"/>
    <w:rsid w:val="00F15DBC"/>
    <w:rsid w:val="00F15E30"/>
    <w:rsid w:val="00F15EFF"/>
    <w:rsid w:val="00F16742"/>
    <w:rsid w:val="00F16B79"/>
    <w:rsid w:val="00F172FA"/>
    <w:rsid w:val="00F208D3"/>
    <w:rsid w:val="00F212FF"/>
    <w:rsid w:val="00F213AD"/>
    <w:rsid w:val="00F216E6"/>
    <w:rsid w:val="00F217BC"/>
    <w:rsid w:val="00F21953"/>
    <w:rsid w:val="00F21976"/>
    <w:rsid w:val="00F21B62"/>
    <w:rsid w:val="00F22B37"/>
    <w:rsid w:val="00F22CB7"/>
    <w:rsid w:val="00F22D20"/>
    <w:rsid w:val="00F22DB2"/>
    <w:rsid w:val="00F22E5D"/>
    <w:rsid w:val="00F231BE"/>
    <w:rsid w:val="00F231DE"/>
    <w:rsid w:val="00F234C5"/>
    <w:rsid w:val="00F235FA"/>
    <w:rsid w:val="00F2363A"/>
    <w:rsid w:val="00F23C29"/>
    <w:rsid w:val="00F23DD4"/>
    <w:rsid w:val="00F2423C"/>
    <w:rsid w:val="00F247A0"/>
    <w:rsid w:val="00F2486D"/>
    <w:rsid w:val="00F252E4"/>
    <w:rsid w:val="00F25BE9"/>
    <w:rsid w:val="00F25F74"/>
    <w:rsid w:val="00F262FB"/>
    <w:rsid w:val="00F26719"/>
    <w:rsid w:val="00F2707A"/>
    <w:rsid w:val="00F27E29"/>
    <w:rsid w:val="00F27F1A"/>
    <w:rsid w:val="00F30251"/>
    <w:rsid w:val="00F3026B"/>
    <w:rsid w:val="00F30376"/>
    <w:rsid w:val="00F30B6E"/>
    <w:rsid w:val="00F312DC"/>
    <w:rsid w:val="00F312FC"/>
    <w:rsid w:val="00F321B0"/>
    <w:rsid w:val="00F325E7"/>
    <w:rsid w:val="00F329A8"/>
    <w:rsid w:val="00F32B04"/>
    <w:rsid w:val="00F32B42"/>
    <w:rsid w:val="00F32C8F"/>
    <w:rsid w:val="00F32F01"/>
    <w:rsid w:val="00F332E7"/>
    <w:rsid w:val="00F336BC"/>
    <w:rsid w:val="00F341CB"/>
    <w:rsid w:val="00F34492"/>
    <w:rsid w:val="00F34A7D"/>
    <w:rsid w:val="00F34C30"/>
    <w:rsid w:val="00F35037"/>
    <w:rsid w:val="00F35482"/>
    <w:rsid w:val="00F35A6F"/>
    <w:rsid w:val="00F35AA9"/>
    <w:rsid w:val="00F35B1D"/>
    <w:rsid w:val="00F35C10"/>
    <w:rsid w:val="00F36183"/>
    <w:rsid w:val="00F36615"/>
    <w:rsid w:val="00F36A6C"/>
    <w:rsid w:val="00F36E7C"/>
    <w:rsid w:val="00F36F4A"/>
    <w:rsid w:val="00F3741D"/>
    <w:rsid w:val="00F37910"/>
    <w:rsid w:val="00F40126"/>
    <w:rsid w:val="00F40E74"/>
    <w:rsid w:val="00F40FFE"/>
    <w:rsid w:val="00F41CD1"/>
    <w:rsid w:val="00F420C7"/>
    <w:rsid w:val="00F4313A"/>
    <w:rsid w:val="00F4330C"/>
    <w:rsid w:val="00F43608"/>
    <w:rsid w:val="00F43720"/>
    <w:rsid w:val="00F437D2"/>
    <w:rsid w:val="00F43E53"/>
    <w:rsid w:val="00F43F22"/>
    <w:rsid w:val="00F44851"/>
    <w:rsid w:val="00F44FA2"/>
    <w:rsid w:val="00F45098"/>
    <w:rsid w:val="00F45535"/>
    <w:rsid w:val="00F457BF"/>
    <w:rsid w:val="00F458BE"/>
    <w:rsid w:val="00F45A47"/>
    <w:rsid w:val="00F45D14"/>
    <w:rsid w:val="00F46974"/>
    <w:rsid w:val="00F46C15"/>
    <w:rsid w:val="00F47192"/>
    <w:rsid w:val="00F479D4"/>
    <w:rsid w:val="00F47E6A"/>
    <w:rsid w:val="00F47F18"/>
    <w:rsid w:val="00F50C5A"/>
    <w:rsid w:val="00F512EC"/>
    <w:rsid w:val="00F51F67"/>
    <w:rsid w:val="00F5272D"/>
    <w:rsid w:val="00F527D0"/>
    <w:rsid w:val="00F52BEA"/>
    <w:rsid w:val="00F52D11"/>
    <w:rsid w:val="00F52ED7"/>
    <w:rsid w:val="00F52F32"/>
    <w:rsid w:val="00F53278"/>
    <w:rsid w:val="00F5401F"/>
    <w:rsid w:val="00F5480D"/>
    <w:rsid w:val="00F54C1B"/>
    <w:rsid w:val="00F551BF"/>
    <w:rsid w:val="00F55260"/>
    <w:rsid w:val="00F5579E"/>
    <w:rsid w:val="00F55B41"/>
    <w:rsid w:val="00F55FD7"/>
    <w:rsid w:val="00F56184"/>
    <w:rsid w:val="00F563A2"/>
    <w:rsid w:val="00F572C1"/>
    <w:rsid w:val="00F573AC"/>
    <w:rsid w:val="00F573DB"/>
    <w:rsid w:val="00F57430"/>
    <w:rsid w:val="00F57770"/>
    <w:rsid w:val="00F604EB"/>
    <w:rsid w:val="00F605B3"/>
    <w:rsid w:val="00F609BA"/>
    <w:rsid w:val="00F60B53"/>
    <w:rsid w:val="00F60C94"/>
    <w:rsid w:val="00F61B36"/>
    <w:rsid w:val="00F61CF9"/>
    <w:rsid w:val="00F61DEC"/>
    <w:rsid w:val="00F61DF6"/>
    <w:rsid w:val="00F621F2"/>
    <w:rsid w:val="00F6289E"/>
    <w:rsid w:val="00F63281"/>
    <w:rsid w:val="00F63D67"/>
    <w:rsid w:val="00F63D8B"/>
    <w:rsid w:val="00F644A2"/>
    <w:rsid w:val="00F644E5"/>
    <w:rsid w:val="00F649FA"/>
    <w:rsid w:val="00F66449"/>
    <w:rsid w:val="00F66894"/>
    <w:rsid w:val="00F669B2"/>
    <w:rsid w:val="00F66CEB"/>
    <w:rsid w:val="00F6708A"/>
    <w:rsid w:val="00F70394"/>
    <w:rsid w:val="00F70476"/>
    <w:rsid w:val="00F708BB"/>
    <w:rsid w:val="00F708CE"/>
    <w:rsid w:val="00F70984"/>
    <w:rsid w:val="00F70C92"/>
    <w:rsid w:val="00F71BEC"/>
    <w:rsid w:val="00F72102"/>
    <w:rsid w:val="00F73601"/>
    <w:rsid w:val="00F7450F"/>
    <w:rsid w:val="00F74574"/>
    <w:rsid w:val="00F748D3"/>
    <w:rsid w:val="00F75971"/>
    <w:rsid w:val="00F75DEA"/>
    <w:rsid w:val="00F761D2"/>
    <w:rsid w:val="00F761DE"/>
    <w:rsid w:val="00F761E0"/>
    <w:rsid w:val="00F76765"/>
    <w:rsid w:val="00F769F1"/>
    <w:rsid w:val="00F76D06"/>
    <w:rsid w:val="00F76ECD"/>
    <w:rsid w:val="00F7721A"/>
    <w:rsid w:val="00F77C82"/>
    <w:rsid w:val="00F803B9"/>
    <w:rsid w:val="00F805DF"/>
    <w:rsid w:val="00F80A6E"/>
    <w:rsid w:val="00F80E98"/>
    <w:rsid w:val="00F8129C"/>
    <w:rsid w:val="00F813AC"/>
    <w:rsid w:val="00F813BE"/>
    <w:rsid w:val="00F81698"/>
    <w:rsid w:val="00F818CC"/>
    <w:rsid w:val="00F81C94"/>
    <w:rsid w:val="00F83A35"/>
    <w:rsid w:val="00F83A77"/>
    <w:rsid w:val="00F83C7E"/>
    <w:rsid w:val="00F845D2"/>
    <w:rsid w:val="00F8477F"/>
    <w:rsid w:val="00F8488F"/>
    <w:rsid w:val="00F84953"/>
    <w:rsid w:val="00F84DF4"/>
    <w:rsid w:val="00F84FC8"/>
    <w:rsid w:val="00F8504E"/>
    <w:rsid w:val="00F853FC"/>
    <w:rsid w:val="00F86A9C"/>
    <w:rsid w:val="00F86B30"/>
    <w:rsid w:val="00F86D74"/>
    <w:rsid w:val="00F872EF"/>
    <w:rsid w:val="00F874E2"/>
    <w:rsid w:val="00F87826"/>
    <w:rsid w:val="00F87A35"/>
    <w:rsid w:val="00F87A8F"/>
    <w:rsid w:val="00F87F99"/>
    <w:rsid w:val="00F90004"/>
    <w:rsid w:val="00F90605"/>
    <w:rsid w:val="00F90692"/>
    <w:rsid w:val="00F9073D"/>
    <w:rsid w:val="00F90810"/>
    <w:rsid w:val="00F9084A"/>
    <w:rsid w:val="00F91340"/>
    <w:rsid w:val="00F92891"/>
    <w:rsid w:val="00F9357B"/>
    <w:rsid w:val="00F936AA"/>
    <w:rsid w:val="00F94095"/>
    <w:rsid w:val="00F94372"/>
    <w:rsid w:val="00F9477E"/>
    <w:rsid w:val="00F94E50"/>
    <w:rsid w:val="00F94FE1"/>
    <w:rsid w:val="00F952E2"/>
    <w:rsid w:val="00F9549E"/>
    <w:rsid w:val="00F95BF9"/>
    <w:rsid w:val="00F9639B"/>
    <w:rsid w:val="00F965BB"/>
    <w:rsid w:val="00F96BDB"/>
    <w:rsid w:val="00F96DCD"/>
    <w:rsid w:val="00F96FBA"/>
    <w:rsid w:val="00F97B14"/>
    <w:rsid w:val="00F97B44"/>
    <w:rsid w:val="00F97B4D"/>
    <w:rsid w:val="00FA0070"/>
    <w:rsid w:val="00FA06CB"/>
    <w:rsid w:val="00FA085F"/>
    <w:rsid w:val="00FA0AA7"/>
    <w:rsid w:val="00FA0DF6"/>
    <w:rsid w:val="00FA0F1A"/>
    <w:rsid w:val="00FA0FB1"/>
    <w:rsid w:val="00FA103C"/>
    <w:rsid w:val="00FA138E"/>
    <w:rsid w:val="00FA200D"/>
    <w:rsid w:val="00FA20C2"/>
    <w:rsid w:val="00FA2670"/>
    <w:rsid w:val="00FA337A"/>
    <w:rsid w:val="00FA33F1"/>
    <w:rsid w:val="00FA382E"/>
    <w:rsid w:val="00FA47EE"/>
    <w:rsid w:val="00FA566D"/>
    <w:rsid w:val="00FA6C7C"/>
    <w:rsid w:val="00FA700A"/>
    <w:rsid w:val="00FA77FA"/>
    <w:rsid w:val="00FA7EB2"/>
    <w:rsid w:val="00FA7F58"/>
    <w:rsid w:val="00FB0034"/>
    <w:rsid w:val="00FB0153"/>
    <w:rsid w:val="00FB0E3B"/>
    <w:rsid w:val="00FB0F0D"/>
    <w:rsid w:val="00FB129E"/>
    <w:rsid w:val="00FB12D9"/>
    <w:rsid w:val="00FB168E"/>
    <w:rsid w:val="00FB1A9F"/>
    <w:rsid w:val="00FB1D86"/>
    <w:rsid w:val="00FB1FD2"/>
    <w:rsid w:val="00FB2261"/>
    <w:rsid w:val="00FB4286"/>
    <w:rsid w:val="00FB4641"/>
    <w:rsid w:val="00FB46C3"/>
    <w:rsid w:val="00FB5643"/>
    <w:rsid w:val="00FB5672"/>
    <w:rsid w:val="00FB5D9A"/>
    <w:rsid w:val="00FB6054"/>
    <w:rsid w:val="00FB6119"/>
    <w:rsid w:val="00FB6974"/>
    <w:rsid w:val="00FB749B"/>
    <w:rsid w:val="00FB7708"/>
    <w:rsid w:val="00FB7F45"/>
    <w:rsid w:val="00FC00CA"/>
    <w:rsid w:val="00FC0C1C"/>
    <w:rsid w:val="00FC0CC0"/>
    <w:rsid w:val="00FC0EA7"/>
    <w:rsid w:val="00FC173D"/>
    <w:rsid w:val="00FC19FC"/>
    <w:rsid w:val="00FC1C83"/>
    <w:rsid w:val="00FC1E85"/>
    <w:rsid w:val="00FC1F49"/>
    <w:rsid w:val="00FC2044"/>
    <w:rsid w:val="00FC2817"/>
    <w:rsid w:val="00FC2F5C"/>
    <w:rsid w:val="00FC38E0"/>
    <w:rsid w:val="00FC3A77"/>
    <w:rsid w:val="00FC4151"/>
    <w:rsid w:val="00FC46DA"/>
    <w:rsid w:val="00FC4ED1"/>
    <w:rsid w:val="00FC4F92"/>
    <w:rsid w:val="00FC5AF2"/>
    <w:rsid w:val="00FC612D"/>
    <w:rsid w:val="00FC6F66"/>
    <w:rsid w:val="00FC7151"/>
    <w:rsid w:val="00FC71C0"/>
    <w:rsid w:val="00FC76CC"/>
    <w:rsid w:val="00FC7D92"/>
    <w:rsid w:val="00FD008A"/>
    <w:rsid w:val="00FD0B33"/>
    <w:rsid w:val="00FD0CDD"/>
    <w:rsid w:val="00FD1D9C"/>
    <w:rsid w:val="00FD3178"/>
    <w:rsid w:val="00FD32AC"/>
    <w:rsid w:val="00FD34EC"/>
    <w:rsid w:val="00FD3B02"/>
    <w:rsid w:val="00FD422E"/>
    <w:rsid w:val="00FD457A"/>
    <w:rsid w:val="00FD49E2"/>
    <w:rsid w:val="00FD4B11"/>
    <w:rsid w:val="00FD4C40"/>
    <w:rsid w:val="00FD50DD"/>
    <w:rsid w:val="00FD56B0"/>
    <w:rsid w:val="00FD5E4D"/>
    <w:rsid w:val="00FD5FE7"/>
    <w:rsid w:val="00FD6531"/>
    <w:rsid w:val="00FD660A"/>
    <w:rsid w:val="00FD665D"/>
    <w:rsid w:val="00FD69BD"/>
    <w:rsid w:val="00FE0444"/>
    <w:rsid w:val="00FE08C7"/>
    <w:rsid w:val="00FE0B38"/>
    <w:rsid w:val="00FE0C5C"/>
    <w:rsid w:val="00FE0E1D"/>
    <w:rsid w:val="00FE2278"/>
    <w:rsid w:val="00FE2506"/>
    <w:rsid w:val="00FE2C90"/>
    <w:rsid w:val="00FE31C8"/>
    <w:rsid w:val="00FE387F"/>
    <w:rsid w:val="00FE3AA7"/>
    <w:rsid w:val="00FE447F"/>
    <w:rsid w:val="00FE482E"/>
    <w:rsid w:val="00FE489F"/>
    <w:rsid w:val="00FE4B89"/>
    <w:rsid w:val="00FE4BFE"/>
    <w:rsid w:val="00FE58E8"/>
    <w:rsid w:val="00FE59DC"/>
    <w:rsid w:val="00FE6074"/>
    <w:rsid w:val="00FE616B"/>
    <w:rsid w:val="00FE6BFA"/>
    <w:rsid w:val="00FE6EF1"/>
    <w:rsid w:val="00FE74E0"/>
    <w:rsid w:val="00FE7C18"/>
    <w:rsid w:val="00FF0689"/>
    <w:rsid w:val="00FF0717"/>
    <w:rsid w:val="00FF092D"/>
    <w:rsid w:val="00FF0DB8"/>
    <w:rsid w:val="00FF104E"/>
    <w:rsid w:val="00FF1127"/>
    <w:rsid w:val="00FF1240"/>
    <w:rsid w:val="00FF15CB"/>
    <w:rsid w:val="00FF2030"/>
    <w:rsid w:val="00FF35DA"/>
    <w:rsid w:val="00FF3FDB"/>
    <w:rsid w:val="00FF4258"/>
    <w:rsid w:val="00FF4BF2"/>
    <w:rsid w:val="00FF58A0"/>
    <w:rsid w:val="00FF6443"/>
    <w:rsid w:val="00FF66A3"/>
    <w:rsid w:val="00FF6BC7"/>
    <w:rsid w:val="00FF7AAA"/>
    <w:rsid w:val="00FF7EAF"/>
    <w:rsid w:val="06D1F076"/>
    <w:rsid w:val="08D60C3A"/>
    <w:rsid w:val="0E0FA1FE"/>
    <w:rsid w:val="0E60F87B"/>
    <w:rsid w:val="0EE57C9A"/>
    <w:rsid w:val="110ABD85"/>
    <w:rsid w:val="11F350C9"/>
    <w:rsid w:val="19579FD4"/>
    <w:rsid w:val="1E22350A"/>
    <w:rsid w:val="20FA5709"/>
    <w:rsid w:val="2188DACC"/>
    <w:rsid w:val="2CA69AE1"/>
    <w:rsid w:val="33E1EEFB"/>
    <w:rsid w:val="39FF3831"/>
    <w:rsid w:val="3A0D0A54"/>
    <w:rsid w:val="3C643FC4"/>
    <w:rsid w:val="477F3145"/>
    <w:rsid w:val="482E95C6"/>
    <w:rsid w:val="535D9828"/>
    <w:rsid w:val="5A7EF29A"/>
    <w:rsid w:val="651C3E3B"/>
    <w:rsid w:val="6704610C"/>
    <w:rsid w:val="6BB61986"/>
    <w:rsid w:val="761E9E7D"/>
    <w:rsid w:val="78AF97A9"/>
    <w:rsid w:val="7BC4173D"/>
    <w:rsid w:val="7F9EB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054175"/>
  <w15:chartTrackingRefBased/>
  <w15:docId w15:val="{FACDC21D-5DE6-4A8D-882A-A5BE67E2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FollowedHyperlink" w:locked="1"/>
    <w:lsdException w:name="Strong" w:locked="1" w:uiPriority="22" w:qFormat="1"/>
    <w:lsdException w:name="Emphasis" w:locked="1" w:uiPriority="20" w:qFormat="1"/>
    <w:lsdException w:name="Plain Text" w:locked="1"/>
    <w:lsdException w:name="Normal (Web)" w:locked="1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175DA"/>
    <w:rPr>
      <w:color w:val="008000"/>
      <w:sz w:val="32"/>
      <w:szCs w:val="32"/>
    </w:rPr>
  </w:style>
  <w:style w:type="paragraph" w:styleId="Cmsor1">
    <w:name w:val="heading 1"/>
    <w:basedOn w:val="NormlWeb"/>
    <w:next w:val="Norml"/>
    <w:link w:val="Cmsor1Char"/>
    <w:qFormat/>
    <w:rsid w:val="00C5262D"/>
    <w:pPr>
      <w:spacing w:after="210" w:line="360" w:lineRule="auto"/>
      <w:jc w:val="both"/>
      <w:outlineLvl w:val="0"/>
    </w:pPr>
    <w:rPr>
      <w:rFonts w:ascii="Arial" w:hAnsi="Arial"/>
      <w:color w:val="EE6124"/>
      <w:lang w:eastAsia="ja-JP"/>
    </w:rPr>
  </w:style>
  <w:style w:type="paragraph" w:styleId="Cmsor4">
    <w:name w:val="heading 4"/>
    <w:basedOn w:val="Norml"/>
    <w:next w:val="Norml"/>
    <w:link w:val="Cmsor4Char"/>
    <w:qFormat/>
    <w:rsid w:val="00236BEC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E65A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1E65A3"/>
    <w:pPr>
      <w:tabs>
        <w:tab w:val="center" w:pos="4536"/>
        <w:tab w:val="right" w:pos="9072"/>
      </w:tabs>
    </w:pPr>
    <w:rPr>
      <w:rFonts w:cs="Times New Roman"/>
      <w:b/>
      <w:color w:val="auto"/>
      <w:sz w:val="24"/>
      <w:szCs w:val="24"/>
      <w:lang w:eastAsia="ja-JP"/>
    </w:rPr>
  </w:style>
  <w:style w:type="character" w:styleId="Oldalszm">
    <w:name w:val="page number"/>
    <w:rsid w:val="001E65A3"/>
    <w:rPr>
      <w:rFonts w:cs="Times New Roman"/>
    </w:rPr>
  </w:style>
  <w:style w:type="paragraph" w:styleId="Szvegtrzsbehzssal">
    <w:name w:val="Body Text Indent"/>
    <w:basedOn w:val="Norml"/>
    <w:rsid w:val="001E65A3"/>
    <w:pPr>
      <w:spacing w:before="120"/>
      <w:ind w:left="1440" w:hanging="720"/>
    </w:pPr>
    <w:rPr>
      <w:rFonts w:ascii="Times New Roman" w:hAnsi="Times New Roman" w:cs="Times New Roman"/>
      <w:sz w:val="22"/>
    </w:rPr>
  </w:style>
  <w:style w:type="paragraph" w:styleId="Buborkszveg">
    <w:name w:val="Balloon Text"/>
    <w:basedOn w:val="Norml"/>
    <w:semiHidden/>
    <w:rsid w:val="005249AD"/>
    <w:rPr>
      <w:rFonts w:ascii="Tahoma" w:hAnsi="Tahoma" w:cs="Tahoma"/>
      <w:sz w:val="16"/>
      <w:szCs w:val="16"/>
    </w:rPr>
  </w:style>
  <w:style w:type="paragraph" w:styleId="Feladcmebortkon">
    <w:name w:val="envelope return"/>
    <w:basedOn w:val="Norml"/>
    <w:rsid w:val="001879E8"/>
    <w:rPr>
      <w:rFonts w:ascii="Times New Roman" w:hAnsi="Times New Roman" w:cs="Times New Roman"/>
      <w:b/>
      <w:sz w:val="20"/>
      <w:szCs w:val="20"/>
    </w:rPr>
  </w:style>
  <w:style w:type="character" w:styleId="Hiperhivatkozs">
    <w:name w:val="Hyperlink"/>
    <w:rsid w:val="001879E8"/>
    <w:rPr>
      <w:color w:val="0000FF"/>
      <w:u w:val="single"/>
    </w:rPr>
  </w:style>
  <w:style w:type="character" w:styleId="Kiemels2">
    <w:name w:val="Strong"/>
    <w:uiPriority w:val="22"/>
    <w:qFormat/>
    <w:rsid w:val="00F10B19"/>
    <w:rPr>
      <w:b/>
    </w:rPr>
  </w:style>
  <w:style w:type="table" w:styleId="Rcsostblzat">
    <w:name w:val="Table Grid"/>
    <w:basedOn w:val="Normltblzat"/>
    <w:rsid w:val="00EF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mmary1">
    <w:name w:val="summary1"/>
    <w:rsid w:val="00F00C12"/>
    <w:rPr>
      <w:rFonts w:ascii="Arial" w:hAnsi="Arial"/>
      <w:color w:val="000000"/>
      <w:sz w:val="17"/>
    </w:rPr>
  </w:style>
  <w:style w:type="character" w:styleId="Kiemels">
    <w:name w:val="Emphasis"/>
    <w:uiPriority w:val="20"/>
    <w:qFormat/>
    <w:rsid w:val="00FB4286"/>
    <w:rPr>
      <w:i/>
    </w:rPr>
  </w:style>
  <w:style w:type="paragraph" w:styleId="Szvegtrzs">
    <w:name w:val="Body Text"/>
    <w:basedOn w:val="Norml"/>
    <w:rsid w:val="00E8366B"/>
    <w:pPr>
      <w:spacing w:after="120"/>
    </w:pPr>
  </w:style>
  <w:style w:type="paragraph" w:styleId="Szvegblokk">
    <w:name w:val="Block Text"/>
    <w:basedOn w:val="Norml"/>
    <w:rsid w:val="00E8366B"/>
    <w:pPr>
      <w:ind w:left="5664" w:right="1417"/>
      <w:jc w:val="center"/>
    </w:pPr>
    <w:rPr>
      <w:rFonts w:ascii="Times New Roman" w:hAnsi="Times New Roman" w:cs="Times New Roman"/>
      <w:b/>
      <w:szCs w:val="20"/>
    </w:rPr>
  </w:style>
  <w:style w:type="character" w:customStyle="1" w:styleId="ft">
    <w:name w:val="ft"/>
    <w:rsid w:val="00105569"/>
    <w:rPr>
      <w:rFonts w:cs="Times New Roman"/>
    </w:rPr>
  </w:style>
  <w:style w:type="character" w:customStyle="1" w:styleId="googqs-tidbitgoogqs-tidbit-0">
    <w:name w:val="goog_qs-tidbit goog_qs-tidbit-0"/>
    <w:rsid w:val="00EA4A0A"/>
    <w:rPr>
      <w:rFonts w:cs="Times New Roman"/>
    </w:rPr>
  </w:style>
  <w:style w:type="character" w:customStyle="1" w:styleId="a1">
    <w:name w:val="a1"/>
    <w:rsid w:val="00EA1C66"/>
    <w:rPr>
      <w:rFonts w:cs="Times New Roman"/>
    </w:rPr>
  </w:style>
  <w:style w:type="paragraph" w:styleId="NormlWeb">
    <w:name w:val="Normal (Web)"/>
    <w:basedOn w:val="Norml"/>
    <w:uiPriority w:val="99"/>
    <w:rsid w:val="001C18C0"/>
    <w:pPr>
      <w:spacing w:after="150"/>
    </w:pPr>
    <w:rPr>
      <w:rFonts w:ascii="Times New Roman" w:hAnsi="Times New Roman" w:cs="Times New Roman"/>
      <w:b/>
    </w:rPr>
  </w:style>
  <w:style w:type="character" w:customStyle="1" w:styleId="st1">
    <w:name w:val="st1"/>
    <w:rsid w:val="00B159EF"/>
  </w:style>
  <w:style w:type="paragraph" w:styleId="Csakszveg">
    <w:name w:val="Plain Text"/>
    <w:basedOn w:val="Norml"/>
    <w:link w:val="CsakszvegChar"/>
    <w:rsid w:val="00790906"/>
    <w:rPr>
      <w:rFonts w:ascii="Calibri" w:hAnsi="Calibri" w:cs="Times New Roman"/>
      <w:color w:val="auto"/>
      <w:sz w:val="22"/>
      <w:szCs w:val="21"/>
      <w:lang w:eastAsia="ja-JP"/>
    </w:rPr>
  </w:style>
  <w:style w:type="character" w:customStyle="1" w:styleId="CsakszvegChar">
    <w:name w:val="Csak szöveg Char"/>
    <w:link w:val="Csakszveg"/>
    <w:locked/>
    <w:rsid w:val="00790906"/>
    <w:rPr>
      <w:rFonts w:ascii="Calibri" w:hAnsi="Calibri"/>
      <w:sz w:val="21"/>
    </w:rPr>
  </w:style>
  <w:style w:type="paragraph" w:customStyle="1" w:styleId="Listaszerbekezds1">
    <w:name w:val="Listaszerű bekezdés1"/>
    <w:basedOn w:val="Norml"/>
    <w:rsid w:val="003778D7"/>
    <w:pPr>
      <w:spacing w:after="200" w:line="276" w:lineRule="auto"/>
      <w:ind w:left="720"/>
      <w:contextualSpacing/>
    </w:pPr>
    <w:rPr>
      <w:rFonts w:ascii="Calibri" w:hAnsi="Calibri" w:cs="Times New Roman"/>
      <w:b/>
      <w:sz w:val="22"/>
      <w:szCs w:val="22"/>
      <w:lang w:eastAsia="en-US"/>
    </w:rPr>
  </w:style>
  <w:style w:type="paragraph" w:customStyle="1" w:styleId="Default">
    <w:name w:val="Default"/>
    <w:rsid w:val="003D41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lbChar">
    <w:name w:val="Élőláb Char"/>
    <w:link w:val="llb"/>
    <w:locked/>
    <w:rsid w:val="00263F4C"/>
    <w:rPr>
      <w:rFonts w:ascii="Arial" w:hAnsi="Arial"/>
      <w:b/>
      <w:sz w:val="24"/>
    </w:rPr>
  </w:style>
  <w:style w:type="character" w:customStyle="1" w:styleId="apple-converted-space">
    <w:name w:val="apple-converted-space"/>
    <w:rsid w:val="00D11469"/>
  </w:style>
  <w:style w:type="character" w:customStyle="1" w:styleId="sbs-count-posts">
    <w:name w:val="sbs-count-posts"/>
    <w:rsid w:val="00D11469"/>
  </w:style>
  <w:style w:type="character" w:customStyle="1" w:styleId="Cmsor1Char">
    <w:name w:val="Címsor 1 Char"/>
    <w:link w:val="Cmsor1"/>
    <w:locked/>
    <w:rsid w:val="00C5262D"/>
    <w:rPr>
      <w:rFonts w:ascii="Arial" w:hAnsi="Arial"/>
      <w:b/>
      <w:color w:val="EE6124"/>
      <w:sz w:val="32"/>
    </w:rPr>
  </w:style>
  <w:style w:type="paragraph" w:customStyle="1" w:styleId="ecxmsonormal">
    <w:name w:val="ecxmsonormal"/>
    <w:basedOn w:val="Norml"/>
    <w:rsid w:val="00786907"/>
    <w:pPr>
      <w:spacing w:before="100" w:beforeAutospacing="1" w:after="100" w:afterAutospacing="1"/>
    </w:pPr>
    <w:rPr>
      <w:rFonts w:ascii="Times New Roman" w:hAnsi="Times New Roman" w:cs="Times New Roman"/>
      <w:b/>
    </w:rPr>
  </w:style>
  <w:style w:type="character" w:styleId="Mrltotthiperhivatkozs">
    <w:name w:val="FollowedHyperlink"/>
    <w:semiHidden/>
    <w:rsid w:val="00E54C2B"/>
    <w:rPr>
      <w:rFonts w:cs="Times New Roman"/>
      <w:color w:val="954F72"/>
      <w:u w:val="single"/>
    </w:rPr>
  </w:style>
  <w:style w:type="character" w:customStyle="1" w:styleId="Feloldatlanmegemlts1">
    <w:name w:val="Feloldatlan megemlítés1"/>
    <w:semiHidden/>
    <w:rsid w:val="00C609AB"/>
    <w:rPr>
      <w:rFonts w:cs="Times New Roman"/>
      <w:color w:val="605E5C"/>
      <w:shd w:val="clear" w:color="auto" w:fill="E1DFDD"/>
    </w:rPr>
  </w:style>
  <w:style w:type="character" w:customStyle="1" w:styleId="Cmsor4Char">
    <w:name w:val="Címsor 4 Char"/>
    <w:link w:val="Cmsor4"/>
    <w:semiHidden/>
    <w:locked/>
    <w:rsid w:val="00236BEC"/>
    <w:rPr>
      <w:rFonts w:ascii="Calibri Light" w:hAnsi="Calibri Light" w:cs="Times New Roman"/>
      <w:i/>
      <w:iCs/>
      <w:color w:val="2E74B5"/>
    </w:rPr>
  </w:style>
  <w:style w:type="character" w:customStyle="1" w:styleId="Feloldatlanmegemlts2">
    <w:name w:val="Feloldatlan megemlítés2"/>
    <w:uiPriority w:val="99"/>
    <w:semiHidden/>
    <w:unhideWhenUsed/>
    <w:rsid w:val="00136D5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10500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532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9989">
          <w:blockQuote w:val="1"/>
          <w:marLeft w:val="0"/>
          <w:marRight w:val="0"/>
          <w:marTop w:val="15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5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533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891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XIV. NK Program</vt:lpstr>
    </vt:vector>
  </TitlesOfParts>
  <Company>ISO 9000 Fórum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XIV. NK Program</dc:title>
  <dc:subject/>
  <dc:creator>Rózsa András</dc:creator>
  <cp:keywords/>
  <dc:description/>
  <cp:lastModifiedBy>ISO 9000 Forum</cp:lastModifiedBy>
  <cp:revision>267</cp:revision>
  <cp:lastPrinted>2020-05-10T16:59:00Z</cp:lastPrinted>
  <dcterms:created xsi:type="dcterms:W3CDTF">2024-08-31T08:24:00Z</dcterms:created>
  <dcterms:modified xsi:type="dcterms:W3CDTF">2024-09-16T17:01:00Z</dcterms:modified>
</cp:coreProperties>
</file>